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A" w:rsidRDefault="00C7085A">
      <w:r>
        <w:t>IDENTYFIKATOR</w:t>
      </w:r>
      <w:bookmarkStart w:id="0" w:name="_GoBack"/>
      <w:bookmarkEnd w:id="0"/>
    </w:p>
    <w:p w:rsidR="00C7085A" w:rsidRDefault="00C7085A"/>
    <w:p w:rsidR="00C7085A" w:rsidRDefault="00C7085A"/>
    <w:p w:rsidR="00920F08" w:rsidRDefault="00C7085A">
      <w:r>
        <w:t>073981db-560c-45b9-a2a0-11901eb99b85</w:t>
      </w:r>
    </w:p>
    <w:sectPr w:rsidR="0092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5A"/>
    <w:rsid w:val="00865AAF"/>
    <w:rsid w:val="00890E0E"/>
    <w:rsid w:val="008C7452"/>
    <w:rsid w:val="00C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Barbara Kotras</cp:lastModifiedBy>
  <cp:revision>1</cp:revision>
  <dcterms:created xsi:type="dcterms:W3CDTF">2021-04-14T07:00:00Z</dcterms:created>
  <dcterms:modified xsi:type="dcterms:W3CDTF">2021-04-14T07:28:00Z</dcterms:modified>
</cp:coreProperties>
</file>