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BF" w:rsidRDefault="002B0DBF" w:rsidP="002B0DB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A3001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 xml:space="preserve"> do Pisma Okólnego Nr </w:t>
      </w:r>
      <w:r w:rsidR="00395C7E">
        <w:rPr>
          <w:rFonts w:ascii="Times New Roman" w:hAnsi="Times New Roman" w:cs="Times New Roman"/>
          <w:i/>
          <w:sz w:val="20"/>
          <w:szCs w:val="20"/>
        </w:rPr>
        <w:t>4-2018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2B0DBF" w:rsidRDefault="002B0DBF" w:rsidP="00956B77">
      <w:pPr>
        <w:pStyle w:val="Nagwek"/>
        <w:jc w:val="center"/>
        <w:rPr>
          <w:b/>
          <w:i/>
        </w:rPr>
      </w:pPr>
    </w:p>
    <w:p w:rsidR="00956B77" w:rsidRDefault="00956B77" w:rsidP="00956B77">
      <w:pPr>
        <w:pStyle w:val="Nagwek"/>
        <w:jc w:val="center"/>
        <w:rPr>
          <w:b/>
          <w:i/>
        </w:rPr>
      </w:pPr>
      <w:r w:rsidRPr="00956B77">
        <w:rPr>
          <w:b/>
          <w:i/>
        </w:rPr>
        <w:t>Wykaz zajęć o charakterze praktycznym</w:t>
      </w:r>
    </w:p>
    <w:p w:rsidR="002B0DBF" w:rsidRDefault="002B0DBF" w:rsidP="00956B77">
      <w:pPr>
        <w:pStyle w:val="Nagwek"/>
        <w:jc w:val="center"/>
        <w:rPr>
          <w:b/>
          <w:i/>
        </w:rPr>
      </w:pPr>
    </w:p>
    <w:p w:rsidR="002B0DBF" w:rsidRPr="00956B77" w:rsidRDefault="002B0DBF" w:rsidP="00956B77">
      <w:pPr>
        <w:pStyle w:val="Nagwek"/>
        <w:jc w:val="center"/>
        <w:rPr>
          <w:b/>
          <w:i/>
        </w:rPr>
      </w:pPr>
      <w:r>
        <w:rPr>
          <w:b/>
          <w:i/>
        </w:rPr>
        <w:t>profil praktyczny</w:t>
      </w:r>
    </w:p>
    <w:p w:rsidR="00A10137" w:rsidRDefault="00A10137" w:rsidP="00A10137">
      <w:pPr>
        <w:pStyle w:val="Nagwek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4047"/>
        <w:gridCol w:w="1415"/>
        <w:gridCol w:w="987"/>
        <w:gridCol w:w="2906"/>
      </w:tblGrid>
      <w:tr w:rsidR="006C0FD8" w:rsidRPr="00DB72DB" w:rsidTr="006C0FD8">
        <w:trPr>
          <w:trHeight w:val="1359"/>
        </w:trPr>
        <w:tc>
          <w:tcPr>
            <w:tcW w:w="535" w:type="dxa"/>
            <w:vAlign w:val="center"/>
          </w:tcPr>
          <w:p w:rsidR="006C0FD8" w:rsidRPr="00DB72DB" w:rsidRDefault="006C0FD8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72D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09" w:type="dxa"/>
            <w:vAlign w:val="center"/>
          </w:tcPr>
          <w:p w:rsidR="006C0FD8" w:rsidRPr="00DB72DB" w:rsidRDefault="009C65AD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</w:t>
            </w:r>
            <w:r w:rsidR="006C0FD8" w:rsidRPr="008E254D">
              <w:rPr>
                <w:b/>
                <w:sz w:val="18"/>
                <w:szCs w:val="18"/>
              </w:rPr>
              <w:t>/zajęcia związane z pr</w:t>
            </w:r>
            <w:r w:rsidR="006C0FD8">
              <w:rPr>
                <w:b/>
                <w:sz w:val="18"/>
                <w:szCs w:val="18"/>
              </w:rPr>
              <w:t>aktycznym przygotowaniem zawodowym, służące zdobywaniu umiejętności praktycznych</w:t>
            </w:r>
          </w:p>
        </w:tc>
        <w:tc>
          <w:tcPr>
            <w:tcW w:w="1308" w:type="dxa"/>
            <w:vAlign w:val="center"/>
          </w:tcPr>
          <w:p w:rsidR="006C0FD8" w:rsidRDefault="006C0FD8" w:rsidP="006C0FD8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</w:t>
            </w:r>
          </w:p>
          <w:p w:rsidR="006C0FD8" w:rsidRDefault="006C0FD8" w:rsidP="006C0FD8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6C0FD8" w:rsidRPr="002B0DBF" w:rsidRDefault="006C0FD8" w:rsidP="006C0FD8">
            <w:pPr>
              <w:pStyle w:val="Nagwek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B0DBF">
              <w:rPr>
                <w:b/>
                <w:sz w:val="18"/>
                <w:szCs w:val="18"/>
              </w:rPr>
              <w:t>stac</w:t>
            </w:r>
            <w:r w:rsidR="002B0DBF" w:rsidRPr="002B0DBF">
              <w:rPr>
                <w:b/>
                <w:sz w:val="18"/>
                <w:szCs w:val="18"/>
              </w:rPr>
              <w:t>jonarne</w:t>
            </w:r>
            <w:r w:rsidRPr="002B0DBF">
              <w:rPr>
                <w:b/>
                <w:sz w:val="18"/>
                <w:szCs w:val="18"/>
              </w:rPr>
              <w:t>/</w:t>
            </w:r>
            <w:r w:rsidR="002B0DBF" w:rsidRPr="002B0DBF">
              <w:rPr>
                <w:b/>
                <w:sz w:val="18"/>
                <w:szCs w:val="18"/>
              </w:rPr>
              <w:t xml:space="preserve"> </w:t>
            </w:r>
            <w:r w:rsidRPr="002B0DBF">
              <w:rPr>
                <w:b/>
                <w:sz w:val="18"/>
                <w:szCs w:val="18"/>
              </w:rPr>
              <w:t>ni</w:t>
            </w:r>
            <w:r w:rsidR="00024415" w:rsidRPr="002B0DBF">
              <w:rPr>
                <w:b/>
                <w:sz w:val="18"/>
                <w:szCs w:val="18"/>
              </w:rPr>
              <w:t>e</w:t>
            </w:r>
            <w:r w:rsidRPr="002B0DBF">
              <w:rPr>
                <w:b/>
                <w:sz w:val="18"/>
                <w:szCs w:val="18"/>
              </w:rPr>
              <w:t>stac</w:t>
            </w:r>
            <w:r w:rsidR="002B0DBF" w:rsidRPr="002B0DBF">
              <w:rPr>
                <w:b/>
                <w:sz w:val="18"/>
                <w:szCs w:val="18"/>
              </w:rPr>
              <w:t>jonarne</w:t>
            </w:r>
            <w:r w:rsidRPr="002B0DBF">
              <w:rPr>
                <w:b/>
                <w:sz w:val="18"/>
                <w:szCs w:val="18"/>
              </w:rPr>
              <w:t>*</w:t>
            </w:r>
          </w:p>
          <w:p w:rsidR="006C0FD8" w:rsidRPr="006C0FD8" w:rsidRDefault="006C0FD8" w:rsidP="006C0FD8">
            <w:pPr>
              <w:pStyle w:val="Nagwek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6C0FD8">
              <w:rPr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90" w:type="dxa"/>
            <w:vAlign w:val="center"/>
          </w:tcPr>
          <w:p w:rsidR="006C0FD8" w:rsidRPr="00DB72DB" w:rsidRDefault="006C0FD8" w:rsidP="006C0FD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iczba punktów ECTS</w:t>
            </w:r>
          </w:p>
        </w:tc>
        <w:tc>
          <w:tcPr>
            <w:tcW w:w="2947" w:type="dxa"/>
            <w:vAlign w:val="center"/>
          </w:tcPr>
          <w:p w:rsidR="006C0FD8" w:rsidRPr="00DB72DB" w:rsidRDefault="006C0FD8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Praktyczne przygotowanie zawodowe (metody, formy</w:t>
            </w:r>
            <w:r w:rsidR="00AF65CE">
              <w:rPr>
                <w:b/>
                <w:sz w:val="18"/>
                <w:szCs w:val="18"/>
              </w:rPr>
              <w:t>)</w:t>
            </w: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6C0FD8" w:rsidRPr="006C0FD8" w:rsidRDefault="006C0FD8" w:rsidP="002B0DBF">
            <w:pPr>
              <w:pStyle w:val="Nagwek"/>
              <w:spacing w:before="120" w:after="120"/>
              <w:ind w:left="-85" w:right="-85"/>
              <w:jc w:val="center"/>
              <w:rPr>
                <w:i/>
                <w:color w:val="3333FF"/>
                <w:spacing w:val="-2"/>
              </w:rPr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6C0FD8" w:rsidRP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</w:tcPr>
          <w:p w:rsidR="006C0FD8" w:rsidRDefault="006C0FD8" w:rsidP="00EC3BD8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RPr="00DF79F2" w:rsidTr="006C0FD8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FD8" w:rsidRPr="00DF79F2" w:rsidRDefault="009C65AD" w:rsidP="006C0FD8">
            <w:pPr>
              <w:pStyle w:val="Nagwek"/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SUMA</w:t>
            </w:r>
            <w:r w:rsidR="006C0FD8">
              <w:rPr>
                <w:b/>
                <w:i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</w:tbl>
    <w:p w:rsidR="00024415" w:rsidRPr="002B0DBF" w:rsidRDefault="00024415" w:rsidP="00AF65CE">
      <w:pPr>
        <w:spacing w:before="120" w:after="60"/>
        <w:rPr>
          <w:b/>
          <w:i/>
          <w:sz w:val="20"/>
          <w:szCs w:val="20"/>
        </w:rPr>
      </w:pPr>
      <w:r w:rsidRPr="002B0DBF">
        <w:rPr>
          <w:i/>
          <w:sz w:val="20"/>
          <w:szCs w:val="20"/>
        </w:rPr>
        <w:t xml:space="preserve">* </w:t>
      </w:r>
      <w:r w:rsidR="002B0DBF" w:rsidRPr="002B0DBF">
        <w:rPr>
          <w:i/>
          <w:sz w:val="20"/>
          <w:szCs w:val="20"/>
        </w:rPr>
        <w:t>Niepotrzebne usunąć</w:t>
      </w:r>
    </w:p>
    <w:sectPr w:rsidR="00024415" w:rsidRPr="002B0DBF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A3" w:rsidRDefault="00153EA3" w:rsidP="00A10137">
      <w:pPr>
        <w:spacing w:after="0" w:line="240" w:lineRule="auto"/>
      </w:pPr>
      <w:r>
        <w:separator/>
      </w:r>
    </w:p>
  </w:endnote>
  <w:endnote w:type="continuationSeparator" w:id="0">
    <w:p w:rsidR="00153EA3" w:rsidRDefault="00153EA3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A3" w:rsidRDefault="00153EA3" w:rsidP="00A10137">
      <w:pPr>
        <w:spacing w:after="0" w:line="240" w:lineRule="auto"/>
      </w:pPr>
      <w:r>
        <w:separator/>
      </w:r>
    </w:p>
  </w:footnote>
  <w:footnote w:type="continuationSeparator" w:id="0">
    <w:p w:rsidR="00153EA3" w:rsidRDefault="00153EA3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24415"/>
    <w:rsid w:val="00071315"/>
    <w:rsid w:val="00081CE8"/>
    <w:rsid w:val="00153EA3"/>
    <w:rsid w:val="00161BE2"/>
    <w:rsid w:val="0016340A"/>
    <w:rsid w:val="00197BB1"/>
    <w:rsid w:val="00264E4C"/>
    <w:rsid w:val="00266F0D"/>
    <w:rsid w:val="002805B5"/>
    <w:rsid w:val="00292A25"/>
    <w:rsid w:val="002B0DBF"/>
    <w:rsid w:val="00351613"/>
    <w:rsid w:val="003633D3"/>
    <w:rsid w:val="00395C7E"/>
    <w:rsid w:val="0040314F"/>
    <w:rsid w:val="0047353D"/>
    <w:rsid w:val="004A2C0D"/>
    <w:rsid w:val="005171FF"/>
    <w:rsid w:val="005860B0"/>
    <w:rsid w:val="00626E61"/>
    <w:rsid w:val="006C0FD8"/>
    <w:rsid w:val="0076274B"/>
    <w:rsid w:val="00767C1F"/>
    <w:rsid w:val="007D44E6"/>
    <w:rsid w:val="008D7F2A"/>
    <w:rsid w:val="008E28E3"/>
    <w:rsid w:val="008F0E3F"/>
    <w:rsid w:val="00920683"/>
    <w:rsid w:val="00956B77"/>
    <w:rsid w:val="009C65AD"/>
    <w:rsid w:val="00A10137"/>
    <w:rsid w:val="00AC33EA"/>
    <w:rsid w:val="00AF0A41"/>
    <w:rsid w:val="00AF65CE"/>
    <w:rsid w:val="00B110B2"/>
    <w:rsid w:val="00B932F0"/>
    <w:rsid w:val="00C5701C"/>
    <w:rsid w:val="00C7533E"/>
    <w:rsid w:val="00DA3001"/>
    <w:rsid w:val="00DB72DB"/>
    <w:rsid w:val="00DF79F2"/>
    <w:rsid w:val="00F72978"/>
    <w:rsid w:val="00F763AA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daniel daniel</cp:lastModifiedBy>
  <cp:revision>3</cp:revision>
  <cp:lastPrinted>2018-11-27T06:22:00Z</cp:lastPrinted>
  <dcterms:created xsi:type="dcterms:W3CDTF">2018-11-27T06:22:00Z</dcterms:created>
  <dcterms:modified xsi:type="dcterms:W3CDTF">2018-12-05T10:15:00Z</dcterms:modified>
</cp:coreProperties>
</file>