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0D" w:rsidRPr="00B0470D" w:rsidRDefault="00B0470D" w:rsidP="006811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0470D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B72F61">
        <w:rPr>
          <w:rFonts w:ascii="Times New Roman" w:hAnsi="Times New Roman" w:cs="Times New Roman"/>
          <w:sz w:val="20"/>
          <w:szCs w:val="20"/>
        </w:rPr>
        <w:t>7</w:t>
      </w:r>
      <w:r w:rsidRPr="00B0470D">
        <w:rPr>
          <w:rFonts w:ascii="Times New Roman" w:hAnsi="Times New Roman" w:cs="Times New Roman"/>
          <w:sz w:val="20"/>
          <w:szCs w:val="20"/>
        </w:rPr>
        <w:t xml:space="preserve"> do Regulaminu Pracy</w:t>
      </w:r>
    </w:p>
    <w:p w:rsidR="00E9144A" w:rsidRDefault="00B0470D" w:rsidP="006811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470D">
        <w:rPr>
          <w:rFonts w:ascii="Times New Roman" w:hAnsi="Times New Roman" w:cs="Times New Roman"/>
          <w:sz w:val="20"/>
          <w:szCs w:val="20"/>
        </w:rPr>
        <w:t>w Uniwersytecie Jana Kochanowskiego w Kielcach</w:t>
      </w:r>
    </w:p>
    <w:p w:rsidR="00B0470D" w:rsidRPr="00E9144A" w:rsidRDefault="00E9144A" w:rsidP="0068116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9144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lista obecności dla pracowników zatrudnionych w innym niż równoważny czas pracy)</w:t>
      </w:r>
    </w:p>
    <w:p w:rsidR="00681168" w:rsidRDefault="00681168" w:rsidP="006811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470D" w:rsidRDefault="00B0470D" w:rsidP="00B047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0470D">
        <w:rPr>
          <w:rFonts w:ascii="Times New Roman" w:hAnsi="Times New Roman" w:cs="Times New Roman"/>
          <w:b/>
          <w:sz w:val="20"/>
          <w:szCs w:val="20"/>
        </w:rPr>
        <w:t>LISTA OBECNOŚCI</w:t>
      </w:r>
      <w:r>
        <w:rPr>
          <w:rFonts w:ascii="Times New Roman" w:hAnsi="Times New Roman" w:cs="Times New Roman"/>
          <w:b/>
          <w:sz w:val="20"/>
          <w:szCs w:val="20"/>
        </w:rPr>
        <w:t xml:space="preserve"> ……………………………………………………………………………………………………………..</w:t>
      </w:r>
    </w:p>
    <w:p w:rsidR="00B0470D" w:rsidRPr="00B0470D" w:rsidRDefault="00B0470D" w:rsidP="00B047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(nazwa jednostki organizacyjnej)</w:t>
      </w:r>
    </w:p>
    <w:tbl>
      <w:tblPr>
        <w:tblStyle w:val="Tabela-Siatka"/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3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47"/>
        <w:gridCol w:w="709"/>
      </w:tblGrid>
      <w:tr w:rsidR="00681168" w:rsidTr="00681168">
        <w:trPr>
          <w:cantSplit/>
          <w:trHeight w:val="1957"/>
        </w:trPr>
        <w:tc>
          <w:tcPr>
            <w:tcW w:w="563" w:type="dxa"/>
            <w:textDirection w:val="btLr"/>
          </w:tcPr>
          <w:p w:rsidR="00DC0854" w:rsidRDefault="00DC0854" w:rsidP="0068116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Dzień</w:t>
            </w:r>
          </w:p>
          <w:p w:rsidR="00681168" w:rsidRPr="00E9144A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 xml:space="preserve">Miesiąc </w:t>
            </w:r>
            <w:r w:rsidR="00271E9E">
              <w:rPr>
                <w:rFonts w:ascii="Times New Roman" w:hAnsi="Times New Roman" w:cs="Times New Roman"/>
                <w:sz w:val="16"/>
                <w:szCs w:val="16"/>
              </w:rPr>
              <w:t>…….</w:t>
            </w: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 Rok …….</w:t>
            </w:r>
          </w:p>
        </w:tc>
        <w:tc>
          <w:tcPr>
            <w:tcW w:w="1133" w:type="dxa"/>
            <w:textDirection w:val="btLr"/>
          </w:tcPr>
          <w:p w:rsidR="00681168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681168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 xml:space="preserve">nazwisko i imię </w:t>
            </w:r>
          </w:p>
          <w:p w:rsidR="00681168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168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681168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godziny pracy</w:t>
            </w:r>
          </w:p>
        </w:tc>
        <w:tc>
          <w:tcPr>
            <w:tcW w:w="1133" w:type="dxa"/>
            <w:textDirection w:val="btLr"/>
          </w:tcPr>
          <w:p w:rsidR="00681168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681168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 xml:space="preserve">nazwisko i imię </w:t>
            </w:r>
          </w:p>
          <w:p w:rsidR="00681168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144A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681168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godziny pracy</w:t>
            </w:r>
          </w:p>
        </w:tc>
        <w:tc>
          <w:tcPr>
            <w:tcW w:w="1133" w:type="dxa"/>
            <w:textDirection w:val="btLr"/>
          </w:tcPr>
          <w:p w:rsidR="00681168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681168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 xml:space="preserve">nazwisko i imię </w:t>
            </w:r>
          </w:p>
          <w:p w:rsidR="00681168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144A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681168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godziny pracy</w:t>
            </w:r>
          </w:p>
        </w:tc>
        <w:tc>
          <w:tcPr>
            <w:tcW w:w="1133" w:type="dxa"/>
            <w:textDirection w:val="btLr"/>
          </w:tcPr>
          <w:p w:rsidR="00681168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681168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 xml:space="preserve">nazwisko i imię </w:t>
            </w:r>
          </w:p>
          <w:p w:rsidR="00681168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144A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681168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godziny pracy</w:t>
            </w:r>
          </w:p>
        </w:tc>
        <w:tc>
          <w:tcPr>
            <w:tcW w:w="1133" w:type="dxa"/>
            <w:textDirection w:val="btLr"/>
          </w:tcPr>
          <w:p w:rsidR="00681168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681168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 xml:space="preserve">nazwisko i imię </w:t>
            </w:r>
          </w:p>
          <w:p w:rsidR="00681168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144A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681168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godziny pracy</w:t>
            </w:r>
          </w:p>
        </w:tc>
        <w:tc>
          <w:tcPr>
            <w:tcW w:w="1133" w:type="dxa"/>
            <w:textDirection w:val="btLr"/>
          </w:tcPr>
          <w:p w:rsidR="00681168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681168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 xml:space="preserve">nazwisko i imię </w:t>
            </w:r>
          </w:p>
          <w:p w:rsidR="00681168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144A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681168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godziny pracy</w:t>
            </w:r>
          </w:p>
        </w:tc>
        <w:tc>
          <w:tcPr>
            <w:tcW w:w="1133" w:type="dxa"/>
            <w:textDirection w:val="btLr"/>
          </w:tcPr>
          <w:p w:rsidR="00681168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681168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 xml:space="preserve">nazwisko i imię </w:t>
            </w:r>
          </w:p>
          <w:p w:rsidR="00681168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144A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681168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godziny pracy</w:t>
            </w:r>
          </w:p>
        </w:tc>
        <w:tc>
          <w:tcPr>
            <w:tcW w:w="1133" w:type="dxa"/>
            <w:textDirection w:val="btLr"/>
          </w:tcPr>
          <w:p w:rsidR="00681168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681168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 xml:space="preserve">nazwisko i imię </w:t>
            </w:r>
          </w:p>
          <w:p w:rsidR="00681168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144A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681168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godziny pracy</w:t>
            </w:r>
          </w:p>
        </w:tc>
        <w:tc>
          <w:tcPr>
            <w:tcW w:w="1147" w:type="dxa"/>
            <w:textDirection w:val="btLr"/>
          </w:tcPr>
          <w:p w:rsidR="00681168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681168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 xml:space="preserve">nazwisko i imię </w:t>
            </w:r>
          </w:p>
          <w:p w:rsidR="00681168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144A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681168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godziny pracy</w:t>
            </w:r>
          </w:p>
        </w:tc>
        <w:tc>
          <w:tcPr>
            <w:tcW w:w="709" w:type="dxa"/>
            <w:textDirection w:val="btLr"/>
          </w:tcPr>
          <w:p w:rsidR="00681168" w:rsidRPr="00E9144A" w:rsidRDefault="00681168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podpis kierownik a jednostki organizacyjnej</w:t>
            </w:r>
            <w:r w:rsidR="00DD3B79">
              <w:rPr>
                <w:rFonts w:ascii="Times New Roman" w:hAnsi="Times New Roman" w:cs="Times New Roman"/>
                <w:sz w:val="16"/>
                <w:szCs w:val="16"/>
              </w:rPr>
              <w:t>, bezpośredniego przełożonego</w:t>
            </w:r>
          </w:p>
        </w:tc>
      </w:tr>
      <w:tr w:rsidR="00681168" w:rsidTr="00681168">
        <w:tc>
          <w:tcPr>
            <w:tcW w:w="563" w:type="dxa"/>
          </w:tcPr>
          <w:p w:rsidR="00681168" w:rsidRPr="00681168" w:rsidRDefault="00681168" w:rsidP="0068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6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681168" w:rsidRPr="00681168" w:rsidRDefault="00681168" w:rsidP="0068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681168" w:rsidRPr="00681168" w:rsidRDefault="00681168" w:rsidP="0068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6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681168" w:rsidRPr="00681168" w:rsidRDefault="00681168" w:rsidP="0068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6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681168" w:rsidRPr="00681168" w:rsidRDefault="00681168" w:rsidP="0068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6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681168" w:rsidRPr="00681168" w:rsidRDefault="00681168" w:rsidP="0068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6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:rsidR="00681168" w:rsidRPr="00681168" w:rsidRDefault="00681168" w:rsidP="0068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6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681168" w:rsidRPr="00681168" w:rsidRDefault="00681168" w:rsidP="0068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6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:rsidR="00681168" w:rsidRPr="00681168" w:rsidRDefault="00681168" w:rsidP="0068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6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</w:tcPr>
          <w:p w:rsidR="00681168" w:rsidRPr="00681168" w:rsidRDefault="00681168" w:rsidP="0068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6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81168" w:rsidRPr="00681168" w:rsidRDefault="00681168" w:rsidP="0068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6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681168" w:rsidTr="00681168">
        <w:tc>
          <w:tcPr>
            <w:tcW w:w="563" w:type="dxa"/>
          </w:tcPr>
          <w:p w:rsidR="00681168" w:rsidRDefault="0068116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168" w:rsidTr="00681168">
        <w:tc>
          <w:tcPr>
            <w:tcW w:w="563" w:type="dxa"/>
          </w:tcPr>
          <w:p w:rsidR="00681168" w:rsidRDefault="0068116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168" w:rsidTr="00681168">
        <w:tc>
          <w:tcPr>
            <w:tcW w:w="563" w:type="dxa"/>
          </w:tcPr>
          <w:p w:rsidR="00681168" w:rsidRDefault="0068116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168" w:rsidTr="00681168">
        <w:tc>
          <w:tcPr>
            <w:tcW w:w="563" w:type="dxa"/>
          </w:tcPr>
          <w:p w:rsidR="00681168" w:rsidRDefault="0068116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168" w:rsidTr="00681168">
        <w:tc>
          <w:tcPr>
            <w:tcW w:w="563" w:type="dxa"/>
          </w:tcPr>
          <w:p w:rsidR="00681168" w:rsidRDefault="0068116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168" w:rsidTr="00681168">
        <w:tc>
          <w:tcPr>
            <w:tcW w:w="563" w:type="dxa"/>
          </w:tcPr>
          <w:p w:rsidR="00681168" w:rsidRDefault="0068116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168" w:rsidTr="00681168">
        <w:tc>
          <w:tcPr>
            <w:tcW w:w="563" w:type="dxa"/>
          </w:tcPr>
          <w:p w:rsidR="00681168" w:rsidRDefault="0068116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168" w:rsidTr="00681168">
        <w:tc>
          <w:tcPr>
            <w:tcW w:w="563" w:type="dxa"/>
          </w:tcPr>
          <w:p w:rsidR="00681168" w:rsidRDefault="0068116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168" w:rsidTr="00681168">
        <w:tc>
          <w:tcPr>
            <w:tcW w:w="563" w:type="dxa"/>
          </w:tcPr>
          <w:p w:rsidR="00681168" w:rsidRDefault="0068116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168" w:rsidTr="00681168">
        <w:tc>
          <w:tcPr>
            <w:tcW w:w="563" w:type="dxa"/>
          </w:tcPr>
          <w:p w:rsidR="00681168" w:rsidRDefault="0068116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168" w:rsidTr="00681168">
        <w:tc>
          <w:tcPr>
            <w:tcW w:w="563" w:type="dxa"/>
          </w:tcPr>
          <w:p w:rsidR="00681168" w:rsidRDefault="0068116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168" w:rsidTr="00681168">
        <w:tc>
          <w:tcPr>
            <w:tcW w:w="563" w:type="dxa"/>
          </w:tcPr>
          <w:p w:rsidR="00681168" w:rsidRDefault="0068116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168" w:rsidTr="00681168">
        <w:tc>
          <w:tcPr>
            <w:tcW w:w="563" w:type="dxa"/>
          </w:tcPr>
          <w:p w:rsidR="00681168" w:rsidRDefault="0068116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168" w:rsidTr="00681168">
        <w:tc>
          <w:tcPr>
            <w:tcW w:w="563" w:type="dxa"/>
          </w:tcPr>
          <w:p w:rsidR="00681168" w:rsidRDefault="0068116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168" w:rsidTr="00681168">
        <w:tc>
          <w:tcPr>
            <w:tcW w:w="563" w:type="dxa"/>
          </w:tcPr>
          <w:p w:rsidR="00681168" w:rsidRDefault="0068116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168" w:rsidTr="00681168">
        <w:tc>
          <w:tcPr>
            <w:tcW w:w="563" w:type="dxa"/>
          </w:tcPr>
          <w:p w:rsidR="00681168" w:rsidRDefault="0068116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168" w:rsidTr="00681168">
        <w:tc>
          <w:tcPr>
            <w:tcW w:w="563" w:type="dxa"/>
          </w:tcPr>
          <w:p w:rsidR="00681168" w:rsidRDefault="0068116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168" w:rsidTr="00681168">
        <w:tc>
          <w:tcPr>
            <w:tcW w:w="563" w:type="dxa"/>
          </w:tcPr>
          <w:p w:rsidR="00681168" w:rsidRDefault="0068116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168" w:rsidTr="00681168">
        <w:tc>
          <w:tcPr>
            <w:tcW w:w="563" w:type="dxa"/>
          </w:tcPr>
          <w:p w:rsidR="00681168" w:rsidRDefault="0068116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168" w:rsidTr="00681168">
        <w:tc>
          <w:tcPr>
            <w:tcW w:w="563" w:type="dxa"/>
          </w:tcPr>
          <w:p w:rsidR="00681168" w:rsidRDefault="0068116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168" w:rsidTr="00681168">
        <w:tc>
          <w:tcPr>
            <w:tcW w:w="563" w:type="dxa"/>
          </w:tcPr>
          <w:p w:rsidR="00681168" w:rsidRDefault="0068116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168" w:rsidTr="00681168">
        <w:tc>
          <w:tcPr>
            <w:tcW w:w="563" w:type="dxa"/>
          </w:tcPr>
          <w:p w:rsidR="00681168" w:rsidRDefault="0068116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168" w:rsidTr="00681168">
        <w:tc>
          <w:tcPr>
            <w:tcW w:w="563" w:type="dxa"/>
          </w:tcPr>
          <w:p w:rsidR="00681168" w:rsidRDefault="0068116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168" w:rsidTr="00681168">
        <w:tc>
          <w:tcPr>
            <w:tcW w:w="563" w:type="dxa"/>
          </w:tcPr>
          <w:p w:rsidR="00681168" w:rsidRDefault="0068116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168" w:rsidTr="00681168">
        <w:tc>
          <w:tcPr>
            <w:tcW w:w="563" w:type="dxa"/>
          </w:tcPr>
          <w:p w:rsidR="00681168" w:rsidRDefault="0068116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168" w:rsidTr="00681168">
        <w:tc>
          <w:tcPr>
            <w:tcW w:w="563" w:type="dxa"/>
          </w:tcPr>
          <w:p w:rsidR="00681168" w:rsidRDefault="0068116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168" w:rsidTr="00681168">
        <w:tc>
          <w:tcPr>
            <w:tcW w:w="563" w:type="dxa"/>
          </w:tcPr>
          <w:p w:rsidR="00681168" w:rsidRDefault="0068116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168" w:rsidTr="00681168">
        <w:tc>
          <w:tcPr>
            <w:tcW w:w="563" w:type="dxa"/>
          </w:tcPr>
          <w:p w:rsidR="00681168" w:rsidRDefault="0068116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168" w:rsidTr="00681168">
        <w:tc>
          <w:tcPr>
            <w:tcW w:w="563" w:type="dxa"/>
          </w:tcPr>
          <w:p w:rsidR="00681168" w:rsidRDefault="0068116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168" w:rsidTr="00681168">
        <w:tc>
          <w:tcPr>
            <w:tcW w:w="563" w:type="dxa"/>
          </w:tcPr>
          <w:p w:rsidR="00681168" w:rsidRDefault="0068116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168" w:rsidTr="00681168">
        <w:tc>
          <w:tcPr>
            <w:tcW w:w="563" w:type="dxa"/>
          </w:tcPr>
          <w:p w:rsidR="00681168" w:rsidRDefault="0068116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1168" w:rsidRDefault="0068116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144A" w:rsidRPr="00B0470D" w:rsidRDefault="00E9144A" w:rsidP="00271E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9144A" w:rsidRPr="00B0470D" w:rsidSect="00681168">
      <w:pgSz w:w="11906" w:h="16838"/>
      <w:pgMar w:top="567" w:right="42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0D"/>
    <w:rsid w:val="00271E9E"/>
    <w:rsid w:val="00334700"/>
    <w:rsid w:val="004C1318"/>
    <w:rsid w:val="00681168"/>
    <w:rsid w:val="0093601D"/>
    <w:rsid w:val="00B0470D"/>
    <w:rsid w:val="00B72F61"/>
    <w:rsid w:val="00C72FA8"/>
    <w:rsid w:val="00DC0854"/>
    <w:rsid w:val="00DD3B79"/>
    <w:rsid w:val="00E9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4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4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5C8A392-BEA3-4029-B67A-DD361E18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daniel daniel</cp:lastModifiedBy>
  <cp:revision>2</cp:revision>
  <dcterms:created xsi:type="dcterms:W3CDTF">2014-01-30T12:04:00Z</dcterms:created>
  <dcterms:modified xsi:type="dcterms:W3CDTF">2014-01-30T12:04:00Z</dcterms:modified>
</cp:coreProperties>
</file>