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2C51" w14:textId="77777777"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3C675D">
        <w:rPr>
          <w:b/>
          <w:bCs/>
          <w:sz w:val="22"/>
          <w:szCs w:val="22"/>
        </w:rPr>
        <w:t xml:space="preserve">Załącznik nr </w:t>
      </w:r>
      <w:r w:rsidR="00F574CE" w:rsidRPr="003C675D">
        <w:rPr>
          <w:b/>
          <w:bCs/>
          <w:sz w:val="22"/>
          <w:szCs w:val="22"/>
        </w:rPr>
        <w:t>4 do SWZ</w:t>
      </w:r>
    </w:p>
    <w:p w14:paraId="74080733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Wykonawca:</w:t>
      </w:r>
    </w:p>
    <w:p w14:paraId="73091F51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400366EE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5D907FB7" w14:textId="77777777"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B8085B9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</w:t>
      </w:r>
      <w:proofErr w:type="spellStart"/>
      <w:r w:rsidRPr="003C675D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3C675D">
        <w:rPr>
          <w:rFonts w:ascii="Times New Roman" w:hAnsi="Times New Roman" w:cs="Times New Roman"/>
          <w:bCs/>
          <w:sz w:val="22"/>
          <w:szCs w:val="22"/>
        </w:rPr>
        <w:t>)</w:t>
      </w:r>
    </w:p>
    <w:p w14:paraId="5C96AF72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1BD58CD2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6A88170C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1E9217F" w14:textId="77777777"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67B6BB75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p w14:paraId="68426BCB" w14:textId="77777777" w:rsidR="00AA45F2" w:rsidRPr="003C675D" w:rsidRDefault="00AA45F2" w:rsidP="00AA45F2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572E37FE" w14:textId="77777777"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14:paraId="2326DEAC" w14:textId="77777777"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lang w:eastAsia="en-US"/>
        </w:rPr>
        <w:t>OŚWIADCZENIE WYKONAWCY</w:t>
      </w:r>
    </w:p>
    <w:p w14:paraId="25392655" w14:textId="77777777"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</w:p>
    <w:p w14:paraId="1C80470C" w14:textId="77777777" w:rsidR="000D6393" w:rsidRPr="003C675D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u w:val="single"/>
          <w:lang w:eastAsia="en-US"/>
        </w:rPr>
        <w:t>DOTYCZĄCE SPEŁNIANIA WARUNKÓW UDZIAŁU W POSTĘPOWANIU</w:t>
      </w:r>
    </w:p>
    <w:p w14:paraId="00326BBC" w14:textId="77777777" w:rsidR="00774FEF" w:rsidRPr="000D6393" w:rsidRDefault="00774FEF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</w:p>
    <w:p w14:paraId="295BACA4" w14:textId="7C92DD19" w:rsidR="00077DD9" w:rsidRPr="003C675D" w:rsidRDefault="00877FCA" w:rsidP="003C675D">
      <w:pPr>
        <w:pStyle w:val="Tekstpodstawowy"/>
        <w:spacing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Składając ofertę w postępowaniu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pn. „</w:t>
      </w:r>
      <w:r w:rsidR="00774FEF" w:rsidRPr="003C675D"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5150E2">
        <w:rPr>
          <w:rFonts w:ascii="Times New Roman" w:hAnsi="Times New Roman" w:cs="Times New Roman"/>
          <w:b/>
          <w:bCs/>
          <w:sz w:val="22"/>
          <w:szCs w:val="22"/>
        </w:rPr>
        <w:t xml:space="preserve"> odczynników chemicznych</w:t>
      </w:r>
      <w:r w:rsidR="00774FEF" w:rsidRPr="003C675D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</w:t>
      </w:r>
      <w:r w:rsidR="003C675D" w:rsidRPr="003C675D">
        <w:rPr>
          <w:rFonts w:ascii="Times New Roman" w:hAnsi="Times New Roman" w:cs="Times New Roman"/>
          <w:sz w:val="22"/>
          <w:szCs w:val="22"/>
        </w:rPr>
        <w:t xml:space="preserve"> </w:t>
      </w:r>
      <w:r w:rsidR="00077DD9" w:rsidRPr="003C675D">
        <w:rPr>
          <w:rFonts w:ascii="Times New Roman" w:hAnsi="Times New Roman" w:cs="Times New Roman"/>
          <w:sz w:val="22"/>
          <w:szCs w:val="22"/>
        </w:rPr>
        <w:t>oświadczam</w:t>
      </w:r>
      <w:r w:rsidR="00EE705B">
        <w:rPr>
          <w:rFonts w:ascii="Times New Roman" w:hAnsi="Times New Roman" w:cs="Times New Roman"/>
          <w:sz w:val="22"/>
          <w:szCs w:val="22"/>
        </w:rPr>
        <w:t>,</w:t>
      </w:r>
      <w:r w:rsidR="00077DD9" w:rsidRPr="003C675D">
        <w:rPr>
          <w:rFonts w:ascii="Times New Roman" w:hAnsi="Times New Roman" w:cs="Times New Roman"/>
          <w:sz w:val="22"/>
          <w:szCs w:val="22"/>
        </w:rPr>
        <w:t xml:space="preserve"> że spełniam warunki udziału w postępowaniu określone przez zamawiającego w Rozdziale VI SWZ, </w:t>
      </w:r>
    </w:p>
    <w:p w14:paraId="3CFAE2E6" w14:textId="77777777" w:rsidR="00077DD9" w:rsidRDefault="00077DD9" w:rsidP="00077DD9">
      <w:pPr>
        <w:jc w:val="both"/>
        <w:rPr>
          <w:sz w:val="22"/>
          <w:szCs w:val="22"/>
        </w:rPr>
      </w:pPr>
    </w:p>
    <w:p w14:paraId="7FDF792D" w14:textId="77777777" w:rsidR="00EE705B" w:rsidRPr="003C675D" w:rsidRDefault="00EE705B" w:rsidP="00077DD9">
      <w:pPr>
        <w:jc w:val="both"/>
        <w:rPr>
          <w:sz w:val="22"/>
          <w:szCs w:val="22"/>
        </w:rPr>
      </w:pPr>
    </w:p>
    <w:p w14:paraId="3B38BB91" w14:textId="77777777" w:rsidR="00077DD9" w:rsidRPr="003C675D" w:rsidRDefault="00077DD9" w:rsidP="00EE705B">
      <w:pPr>
        <w:pStyle w:val="Akapitzlist"/>
        <w:numPr>
          <w:ilvl w:val="1"/>
          <w:numId w:val="1"/>
        </w:numPr>
        <w:spacing w:after="80"/>
        <w:ind w:left="426" w:hanging="426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posiadam doświadczenie opisane przez Zamawiającego w Rozdziale VI SWZ, w tym:</w:t>
      </w:r>
    </w:p>
    <w:p w14:paraId="0A808C36" w14:textId="77777777" w:rsidR="00077DD9" w:rsidRPr="003C675D" w:rsidRDefault="00077DD9" w:rsidP="00EE705B">
      <w:pPr>
        <w:pStyle w:val="Akapitzlist"/>
        <w:numPr>
          <w:ilvl w:val="0"/>
          <w:numId w:val="4"/>
        </w:numPr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warunek ten spełniam samodzielnie – Tak w pełnym zakresie*/Tak, częściowo w zakresie ……………………………………./ Nie*,</w:t>
      </w:r>
    </w:p>
    <w:p w14:paraId="008FA1A1" w14:textId="77777777" w:rsidR="00077DD9" w:rsidRPr="003C675D" w:rsidRDefault="00077DD9" w:rsidP="00EE705B">
      <w:pPr>
        <w:pStyle w:val="Akapitzlist"/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 celu spełnienia tego warunku polegam na zasadach określonych w art. 118 ustawy PZP, na następującym podmiocie*:</w:t>
      </w:r>
    </w:p>
    <w:p w14:paraId="21383ED5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……………………………………………………………………..………………………</w:t>
      </w:r>
    </w:p>
    <w:p w14:paraId="05CF44B4" w14:textId="77777777" w:rsidR="00077DD9" w:rsidRPr="004E6073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073">
        <w:rPr>
          <w:rFonts w:ascii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4E607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E6073">
        <w:rPr>
          <w:rFonts w:ascii="Times New Roman" w:hAnsi="Times New Roman" w:cs="Times New Roman"/>
          <w:i/>
          <w:sz w:val="20"/>
          <w:szCs w:val="20"/>
        </w:rPr>
        <w:t>)</w:t>
      </w:r>
    </w:p>
    <w:p w14:paraId="7B8B6BC4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EB23381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w następującym zakresie:</w:t>
      </w:r>
    </w:p>
    <w:p w14:paraId="056EB050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026E9561" w14:textId="77777777" w:rsidR="00077DD9" w:rsidRPr="003C675D" w:rsidRDefault="00077DD9" w:rsidP="00077DD9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7655312" w14:textId="77777777" w:rsidR="00077DD9" w:rsidRPr="003C675D" w:rsidRDefault="00077DD9" w:rsidP="00077DD9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675D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3530D985" w14:textId="77777777" w:rsidR="00077DD9" w:rsidRPr="003C675D" w:rsidRDefault="00077DD9" w:rsidP="00077DD9">
      <w:pPr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2E159716" w14:textId="77777777"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14:paraId="0D5203AF" w14:textId="77777777"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</w:rPr>
      </w:pPr>
    </w:p>
    <w:p w14:paraId="1E63F824" w14:textId="77777777" w:rsidR="00077DD9" w:rsidRPr="003C675D" w:rsidRDefault="00077DD9" w:rsidP="00077DD9">
      <w:pPr>
        <w:spacing w:line="276" w:lineRule="auto"/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Oświadczam, że wszystkie informacje podane w powyższych oświadczeniach są aktualne </w:t>
      </w:r>
      <w:r w:rsidRPr="003C675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332CF4" w14:textId="77777777" w:rsidR="000D6393" w:rsidRPr="003C675D" w:rsidRDefault="000D6393" w:rsidP="000D6393">
      <w:pPr>
        <w:jc w:val="both"/>
        <w:rPr>
          <w:sz w:val="22"/>
          <w:szCs w:val="22"/>
        </w:rPr>
      </w:pPr>
    </w:p>
    <w:p w14:paraId="52508F77" w14:textId="77777777" w:rsidR="000D6393" w:rsidRPr="003C675D" w:rsidRDefault="000D6393" w:rsidP="000D6393">
      <w:pPr>
        <w:jc w:val="both"/>
        <w:rPr>
          <w:sz w:val="22"/>
          <w:szCs w:val="22"/>
        </w:rPr>
      </w:pPr>
    </w:p>
    <w:p w14:paraId="779CA7C3" w14:textId="77777777" w:rsidR="00A87453" w:rsidRPr="003C675D" w:rsidRDefault="00A87453" w:rsidP="000D6393">
      <w:pPr>
        <w:jc w:val="both"/>
        <w:rPr>
          <w:sz w:val="22"/>
          <w:szCs w:val="22"/>
        </w:rPr>
      </w:pPr>
    </w:p>
    <w:p w14:paraId="4FDCD462" w14:textId="77777777" w:rsidR="00A87453" w:rsidRPr="003C675D" w:rsidRDefault="00A87453" w:rsidP="000D6393">
      <w:pPr>
        <w:jc w:val="both"/>
        <w:rPr>
          <w:sz w:val="22"/>
          <w:szCs w:val="22"/>
        </w:rPr>
      </w:pPr>
    </w:p>
    <w:p w14:paraId="65CC86D8" w14:textId="77777777" w:rsidR="00A87453" w:rsidRPr="003C675D" w:rsidRDefault="00A87453" w:rsidP="00A87453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725E051A" w14:textId="77777777" w:rsidR="00A87453" w:rsidRPr="003C675D" w:rsidRDefault="00A87453" w:rsidP="00A87453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1BF6A138" w14:textId="77777777" w:rsidR="00A87453" w:rsidRPr="003C675D" w:rsidRDefault="00A87453" w:rsidP="00A87453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F93B509" w14:textId="77777777" w:rsidR="000D6393" w:rsidRPr="003C675D" w:rsidRDefault="000D6393" w:rsidP="000D6393">
      <w:pPr>
        <w:pStyle w:val="Tekstpodstawowy"/>
        <w:spacing w:line="24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</w:p>
    <w:p w14:paraId="4095165A" w14:textId="77777777" w:rsidR="003C543D" w:rsidRPr="003C675D" w:rsidRDefault="00911E67" w:rsidP="000D6393">
      <w:pPr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 </w:t>
      </w:r>
    </w:p>
    <w:sectPr w:rsidR="003C543D" w:rsidRPr="003C675D" w:rsidSect="00F574CE">
      <w:headerReference w:type="default" r:id="rId7"/>
      <w:pgSz w:w="11906" w:h="16838"/>
      <w:pgMar w:top="111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DC454" w14:textId="77777777" w:rsidR="00B264F9" w:rsidRDefault="00B264F9" w:rsidP="00F574CE">
      <w:r>
        <w:separator/>
      </w:r>
    </w:p>
  </w:endnote>
  <w:endnote w:type="continuationSeparator" w:id="0">
    <w:p w14:paraId="31CDC33E" w14:textId="77777777" w:rsidR="00B264F9" w:rsidRDefault="00B264F9" w:rsidP="00F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62B5" w14:textId="77777777" w:rsidR="00B264F9" w:rsidRDefault="00B264F9" w:rsidP="00F574CE">
      <w:r>
        <w:separator/>
      </w:r>
    </w:p>
  </w:footnote>
  <w:footnote w:type="continuationSeparator" w:id="0">
    <w:p w14:paraId="362084BC" w14:textId="77777777" w:rsidR="00B264F9" w:rsidRDefault="00B264F9" w:rsidP="00F5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2B9B" w14:textId="3679B7C6" w:rsidR="00F574CE" w:rsidRDefault="00F574CE" w:rsidP="00F574CE">
    <w:pPr>
      <w:pStyle w:val="Nagwek"/>
      <w:jc w:val="both"/>
    </w:pPr>
    <w:r>
      <w:t>ADP.2301.</w:t>
    </w:r>
    <w:r w:rsidR="005150E2">
      <w:t>15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C9"/>
    <w:rsid w:val="00077DD9"/>
    <w:rsid w:val="000D6393"/>
    <w:rsid w:val="002D7C57"/>
    <w:rsid w:val="003C543D"/>
    <w:rsid w:val="003C675D"/>
    <w:rsid w:val="004E6073"/>
    <w:rsid w:val="005150E2"/>
    <w:rsid w:val="00774FEF"/>
    <w:rsid w:val="007C2A01"/>
    <w:rsid w:val="00866DC9"/>
    <w:rsid w:val="00877FCA"/>
    <w:rsid w:val="00911E67"/>
    <w:rsid w:val="00A53F5B"/>
    <w:rsid w:val="00A87453"/>
    <w:rsid w:val="00AA45F2"/>
    <w:rsid w:val="00B20AC8"/>
    <w:rsid w:val="00B264F9"/>
    <w:rsid w:val="00EE705B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492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9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77D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77DD9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numbering" w:customStyle="1" w:styleId="1111111">
    <w:name w:val="1 / 1.1 / 1.1.11"/>
    <w:basedOn w:val="Bezlisty"/>
    <w:next w:val="111111"/>
    <w:rsid w:val="00077DD9"/>
    <w:pPr>
      <w:numPr>
        <w:numId w:val="2"/>
      </w:numPr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77DD9"/>
    <w:rPr>
      <w:rFonts w:ascii="Times New Roman" w:eastAsia="Calibri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rsid w:val="00077DD9"/>
  </w:style>
  <w:style w:type="paragraph" w:styleId="Nagwek">
    <w:name w:val="header"/>
    <w:basedOn w:val="Normalny"/>
    <w:link w:val="Nagwek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7</cp:revision>
  <dcterms:created xsi:type="dcterms:W3CDTF">2021-02-18T10:36:00Z</dcterms:created>
  <dcterms:modified xsi:type="dcterms:W3CDTF">2021-03-12T09:24:00Z</dcterms:modified>
</cp:coreProperties>
</file>