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3D" w:rsidRPr="00BB4545" w:rsidRDefault="00BB454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B4545">
        <w:rPr>
          <w:rFonts w:ascii="Times New Roman" w:hAnsi="Times New Roman" w:cs="Times New Roman"/>
          <w:sz w:val="32"/>
          <w:szCs w:val="32"/>
        </w:rPr>
        <w:t>c663aa2b-5039-426f-b3e1-1f5b5e181f14</w:t>
      </w:r>
      <w:bookmarkEnd w:id="0"/>
    </w:p>
    <w:sectPr w:rsidR="003C543D" w:rsidRPr="00BB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E1"/>
    <w:rsid w:val="000D49E1"/>
    <w:rsid w:val="003C543D"/>
    <w:rsid w:val="00B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2021-04-20T13:58:00Z</dcterms:created>
  <dcterms:modified xsi:type="dcterms:W3CDTF">2021-04-20T13:58:00Z</dcterms:modified>
</cp:coreProperties>
</file>