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C33B" w14:textId="77777777" w:rsidR="00D83F23" w:rsidRPr="00BB7132" w:rsidRDefault="00D83F23" w:rsidP="00D83F23">
      <w:pPr>
        <w:widowControl/>
        <w:suppressAutoHyphens w:val="0"/>
        <w:jc w:val="right"/>
        <w:outlineLvl w:val="0"/>
        <w:rPr>
          <w:rFonts w:asciiTheme="minorHAnsi" w:hAnsiTheme="minorHAnsi" w:cstheme="minorHAnsi"/>
          <w:b/>
          <w:bCs/>
        </w:rPr>
      </w:pPr>
      <w:r w:rsidRPr="00BB7132">
        <w:rPr>
          <w:rFonts w:asciiTheme="minorHAnsi" w:hAnsiTheme="minorHAnsi" w:cstheme="minorHAnsi"/>
          <w:b/>
          <w:bCs/>
        </w:rPr>
        <w:t>Załącznik nr 3 do SWZ</w:t>
      </w:r>
    </w:p>
    <w:p w14:paraId="52D9A844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03191FE2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75E8D925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00DF5B8E" w14:textId="77777777" w:rsidR="001252DE" w:rsidRPr="00BB7132" w:rsidRDefault="001252DE" w:rsidP="00C4794B">
      <w:pPr>
        <w:pStyle w:val="Tekstpodstawowy"/>
        <w:spacing w:line="24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13C80B6A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BB7132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BB7132">
        <w:rPr>
          <w:rFonts w:asciiTheme="minorHAnsi" w:hAnsiTheme="minorHAnsi" w:cstheme="minorHAnsi"/>
          <w:bCs/>
          <w:sz w:val="22"/>
          <w:szCs w:val="22"/>
        </w:rPr>
        <w:t>)</w:t>
      </w:r>
    </w:p>
    <w:p w14:paraId="7C6A9727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2035C0F9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4938CDD3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233CE86D" w14:textId="77777777" w:rsidR="001252DE" w:rsidRPr="00BB7132" w:rsidRDefault="001252DE" w:rsidP="00C4794B">
      <w:pPr>
        <w:pStyle w:val="Tekstpodstawowy"/>
        <w:spacing w:line="24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72AD7017" w14:textId="77777777" w:rsidR="001252DE" w:rsidRPr="00BB7132" w:rsidRDefault="001252DE" w:rsidP="001252DE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(imię nazwisko, stanowisko/podstawa do reprezentacji)</w:t>
      </w:r>
    </w:p>
    <w:p w14:paraId="06D07A88" w14:textId="77777777" w:rsidR="00D83F23" w:rsidRPr="00BB713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6F95CEC" w14:textId="77777777" w:rsidR="00D83F23" w:rsidRPr="00BB713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</w:rPr>
      </w:pPr>
      <w:r w:rsidRPr="00BB7132">
        <w:rPr>
          <w:rFonts w:asciiTheme="minorHAnsi" w:hAnsiTheme="minorHAnsi" w:cstheme="minorHAnsi"/>
          <w:b/>
          <w:bCs/>
        </w:rPr>
        <w:t>OŚWIADCZENIE</w:t>
      </w:r>
      <w:r w:rsidR="0020624F" w:rsidRPr="00BB7132">
        <w:rPr>
          <w:rFonts w:asciiTheme="minorHAnsi" w:hAnsiTheme="minorHAnsi" w:cstheme="minorHAnsi"/>
          <w:b/>
        </w:rPr>
        <w:t xml:space="preserve"> WYKONAWCY</w:t>
      </w:r>
    </w:p>
    <w:p w14:paraId="276E85F8" w14:textId="77777777" w:rsidR="0020624F" w:rsidRPr="00BB7132" w:rsidRDefault="001252DE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</w:rPr>
      </w:pPr>
      <w:r w:rsidRPr="00BB7132">
        <w:rPr>
          <w:rFonts w:asciiTheme="minorHAnsi" w:hAnsiTheme="minorHAnsi" w:cstheme="minorHAnsi"/>
          <w:b/>
        </w:rPr>
        <w:t>s</w:t>
      </w:r>
      <w:r w:rsidR="0020624F" w:rsidRPr="00BB7132">
        <w:rPr>
          <w:rFonts w:asciiTheme="minorHAnsi" w:hAnsiTheme="minorHAnsi" w:cstheme="minorHAnsi"/>
          <w:b/>
        </w:rPr>
        <w:t xml:space="preserve">kładane na podstawie art. </w:t>
      </w:r>
      <w:r w:rsidRPr="00BB7132">
        <w:rPr>
          <w:rFonts w:asciiTheme="minorHAnsi" w:hAnsiTheme="minorHAnsi" w:cstheme="minorHAnsi"/>
          <w:b/>
        </w:rPr>
        <w:t>125 ust. 1</w:t>
      </w:r>
      <w:r w:rsidR="00BE5FE9" w:rsidRPr="00BB7132">
        <w:rPr>
          <w:rFonts w:asciiTheme="minorHAnsi" w:hAnsiTheme="minorHAnsi" w:cstheme="minorHAnsi"/>
          <w:b/>
        </w:rPr>
        <w:t xml:space="preserve"> ustawy z dnia </w:t>
      </w:r>
      <w:r w:rsidR="009E3829" w:rsidRPr="00BB7132">
        <w:rPr>
          <w:rFonts w:asciiTheme="minorHAnsi" w:hAnsiTheme="minorHAnsi" w:cstheme="minorHAnsi"/>
          <w:b/>
        </w:rPr>
        <w:t>11 września 2019r.</w:t>
      </w:r>
    </w:p>
    <w:p w14:paraId="5616472C" w14:textId="77777777" w:rsidR="009E3829" w:rsidRPr="00BB7132" w:rsidRDefault="009E3829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</w:rPr>
      </w:pPr>
      <w:r w:rsidRPr="00BB7132">
        <w:rPr>
          <w:rFonts w:asciiTheme="minorHAnsi" w:hAnsiTheme="minorHAnsi" w:cstheme="minorHAnsi"/>
          <w:b/>
        </w:rPr>
        <w:t xml:space="preserve">Prawo zamówień publicznych (dalej jako: </w:t>
      </w:r>
      <w:r w:rsidR="00845724" w:rsidRPr="00BB7132">
        <w:rPr>
          <w:rFonts w:asciiTheme="minorHAnsi" w:hAnsiTheme="minorHAnsi" w:cstheme="minorHAnsi"/>
          <w:b/>
        </w:rPr>
        <w:t>ustawa PZP)</w:t>
      </w:r>
    </w:p>
    <w:p w14:paraId="2FB55241" w14:textId="77777777" w:rsidR="00845724" w:rsidRPr="00BB7132" w:rsidRDefault="00845724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5A215756" w14:textId="77777777" w:rsidR="00D83F23" w:rsidRPr="00BB713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</w:rPr>
      </w:pPr>
      <w:r w:rsidRPr="00BB713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4C206245" w14:textId="77777777" w:rsidR="00D83F23" w:rsidRPr="00BB713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4BF1506" w14:textId="3BAF4A8C" w:rsidR="00F840FB" w:rsidRPr="00BB7132" w:rsidRDefault="001252DE" w:rsidP="007A1593">
      <w:pPr>
        <w:pStyle w:val="Tekstpodstawowy"/>
        <w:outlineLvl w:val="0"/>
        <w:rPr>
          <w:rFonts w:asciiTheme="minorHAnsi" w:hAnsiTheme="minorHAnsi" w:cstheme="minorHAnsi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Na potrzeby postępowania o udzielenie zamówienia publicznego pn. „</w:t>
      </w:r>
      <w:r w:rsidRPr="00BB7132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E20A51" w:rsidRPr="00BB7132">
        <w:rPr>
          <w:rFonts w:asciiTheme="minorHAnsi" w:hAnsiTheme="minorHAnsi" w:cstheme="minorHAnsi"/>
          <w:b/>
          <w:bCs/>
          <w:sz w:val="22"/>
          <w:szCs w:val="22"/>
        </w:rPr>
        <w:t xml:space="preserve"> odczynników chemicznych</w:t>
      </w:r>
      <w:r w:rsidR="007A1593">
        <w:rPr>
          <w:rFonts w:asciiTheme="minorHAnsi" w:hAnsiTheme="minorHAnsi" w:cstheme="minorHAnsi"/>
          <w:b/>
          <w:bCs/>
          <w:sz w:val="22"/>
          <w:szCs w:val="22"/>
        </w:rPr>
        <w:t xml:space="preserve"> dla CM IJK w Kielcach</w:t>
      </w:r>
      <w:r w:rsidRPr="00BB713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prowadzonego przez Uniwersytet</w:t>
      </w:r>
      <w:r w:rsidR="007A1593">
        <w:rPr>
          <w:rFonts w:asciiTheme="minorHAnsi" w:hAnsiTheme="minorHAnsi" w:cstheme="minorHAnsi"/>
          <w:bCs/>
          <w:sz w:val="22"/>
          <w:szCs w:val="22"/>
        </w:rPr>
        <w:t xml:space="preserve"> Jana Kochanowskiego w Kielcach, </w:t>
      </w:r>
      <w:r w:rsidR="00845724" w:rsidRPr="00BB7132">
        <w:rPr>
          <w:rFonts w:asciiTheme="minorHAnsi" w:hAnsiTheme="minorHAnsi" w:cstheme="minorHAnsi"/>
        </w:rPr>
        <w:t>u</w:t>
      </w:r>
      <w:r w:rsidR="00292C3E" w:rsidRPr="00BB7132">
        <w:rPr>
          <w:rFonts w:asciiTheme="minorHAnsi" w:hAnsiTheme="minorHAnsi" w:cstheme="minorHAnsi"/>
        </w:rPr>
        <w:t xml:space="preserve">l. Żeromskiego 5; 25-369 </w:t>
      </w:r>
      <w:r w:rsidR="004568B0" w:rsidRPr="00BB7132">
        <w:rPr>
          <w:rFonts w:asciiTheme="minorHAnsi" w:hAnsiTheme="minorHAnsi" w:cstheme="minorHAnsi"/>
        </w:rPr>
        <w:t>Kielce</w:t>
      </w:r>
      <w:r w:rsidR="007A1593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292C3E" w:rsidRPr="00BB7132">
        <w:rPr>
          <w:rFonts w:asciiTheme="minorHAnsi" w:hAnsiTheme="minorHAnsi" w:cstheme="minorHAnsi"/>
        </w:rPr>
        <w:t>oświadczam, co następuje:</w:t>
      </w:r>
    </w:p>
    <w:p w14:paraId="419677CC" w14:textId="77777777" w:rsidR="00D83F23" w:rsidRPr="00BB7132" w:rsidRDefault="00D83F23" w:rsidP="00D83F23">
      <w:pPr>
        <w:numPr>
          <w:ilvl w:val="4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B7132">
        <w:rPr>
          <w:rFonts w:asciiTheme="minorHAnsi" w:hAnsiTheme="minorHAnsi" w:cstheme="minorHAnsi"/>
          <w:b/>
        </w:rPr>
        <w:t>OŚWIADCZENIA DOTYCZĄCE WYKONAWCY</w:t>
      </w:r>
    </w:p>
    <w:p w14:paraId="447EA72C" w14:textId="77777777" w:rsidR="00D83F23" w:rsidRPr="00BB7132" w:rsidRDefault="00D83F23" w:rsidP="00D83F23">
      <w:pPr>
        <w:jc w:val="both"/>
        <w:rPr>
          <w:rFonts w:asciiTheme="minorHAnsi" w:hAnsiTheme="minorHAnsi" w:cstheme="minorHAnsi"/>
          <w:i/>
        </w:rPr>
      </w:pPr>
      <w:r w:rsidRPr="00BB7132">
        <w:rPr>
          <w:rFonts w:asciiTheme="minorHAnsi" w:hAnsiTheme="minorHAnsi" w:cstheme="minorHAnsi"/>
        </w:rPr>
        <w:t>Oświadczam, że nie podlegam wykluczeniu z postępowania na podstawie art. 108 ust. 1 i art. 109 ust. 1 pkt 4</w:t>
      </w:r>
      <w:r w:rsidR="006D56A1" w:rsidRPr="00BB7132">
        <w:rPr>
          <w:rFonts w:asciiTheme="minorHAnsi" w:hAnsiTheme="minorHAnsi" w:cstheme="minorHAnsi"/>
        </w:rPr>
        <w:t>)</w:t>
      </w:r>
      <w:r w:rsidRPr="00BB7132">
        <w:rPr>
          <w:rFonts w:asciiTheme="minorHAnsi" w:hAnsiTheme="minorHAnsi" w:cstheme="minorHAnsi"/>
        </w:rPr>
        <w:t xml:space="preserve"> ustawy PZP.</w:t>
      </w:r>
    </w:p>
    <w:p w14:paraId="49E02990" w14:textId="77777777" w:rsidR="00D83F23" w:rsidRPr="00BB7132" w:rsidRDefault="00D83F23" w:rsidP="00D83F2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  <w:highlight w:val="yellow"/>
        </w:rPr>
      </w:pPr>
    </w:p>
    <w:p w14:paraId="37A74657" w14:textId="77777777" w:rsidR="00B4292A" w:rsidRPr="00BB7132" w:rsidRDefault="00B4292A" w:rsidP="00B4292A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274246F5" w14:textId="77777777" w:rsidR="00B4292A" w:rsidRPr="00BB7132" w:rsidRDefault="00B4292A" w:rsidP="00B4292A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34A8E631" w14:textId="77777777" w:rsidR="00D83F23" w:rsidRPr="00BB7132" w:rsidRDefault="00B4292A" w:rsidP="004568B0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4E93C0B0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</w:rPr>
      </w:pPr>
      <w:r w:rsidRPr="00BB713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BB7132">
        <w:rPr>
          <w:rFonts w:asciiTheme="minorHAnsi" w:hAnsiTheme="minorHAnsi" w:cstheme="minorHAnsi"/>
          <w:i/>
        </w:rPr>
        <w:t>(podać mającą zastosowanie podstawę wykluczenia spośród wskazanych powyżej).</w:t>
      </w:r>
      <w:r w:rsidRPr="00BB7132">
        <w:rPr>
          <w:rFonts w:asciiTheme="minorHAnsi" w:hAnsiTheme="minorHAnsi" w:cstheme="minorHAnsi"/>
        </w:rPr>
        <w:t xml:space="preserve"> Jednocześnie oświadczam, że w związku z ww. okolicznością, na podstawie art. 110 ust. 2 ustawy PZP podjąłem następujące środki naprawcze:</w:t>
      </w:r>
    </w:p>
    <w:p w14:paraId="15540671" w14:textId="1F8F3862" w:rsidR="00D83F23" w:rsidRPr="00BB7132" w:rsidRDefault="00D83F23" w:rsidP="00B73C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1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</w:t>
      </w:r>
      <w:r w:rsidR="007A1593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387E31C" w14:textId="77777777" w:rsidR="00B4292A" w:rsidRPr="00BB7132" w:rsidRDefault="00B4292A" w:rsidP="00B73C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207CA5" w14:textId="77777777" w:rsidR="00B4292A" w:rsidRPr="00BB7132" w:rsidRDefault="00B4292A" w:rsidP="00B4292A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3C5A86C1" w14:textId="52E4A54B" w:rsidR="00B4292A" w:rsidRPr="00BB7132" w:rsidRDefault="00B4292A" w:rsidP="00B4292A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28A604CA" w14:textId="77777777" w:rsidR="0020231A" w:rsidRPr="00BB7132" w:rsidRDefault="0020231A" w:rsidP="00B4292A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7F07885" w14:textId="77777777" w:rsidR="00D83F23" w:rsidRDefault="00B4292A" w:rsidP="006D56A1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1EFAF62" w14:textId="77777777" w:rsidR="007A1593" w:rsidRDefault="007A1593" w:rsidP="006D56A1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3282594" w14:textId="77777777" w:rsidR="007A1593" w:rsidRPr="00BB7132" w:rsidRDefault="007A1593" w:rsidP="006D56A1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F4C816C" w14:textId="77777777" w:rsidR="00D83F23" w:rsidRPr="00BB7132" w:rsidRDefault="00D83F23" w:rsidP="00D83F23">
      <w:pPr>
        <w:numPr>
          <w:ilvl w:val="4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B7132">
        <w:rPr>
          <w:rFonts w:asciiTheme="minorHAnsi" w:hAnsiTheme="minorHAnsi" w:cstheme="minorHAnsi"/>
          <w:b/>
        </w:rPr>
        <w:lastRenderedPageBreak/>
        <w:t>OŚWIADCZENIE DOTYCZĄCE PODWYKONAWCY NIEBĘDĄCEGO PODMIOTEM, NA KTÓREGO ZASOBY POWOŁUJE SIĘ WYKONAWCA*</w:t>
      </w:r>
    </w:p>
    <w:p w14:paraId="150DF6DC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</w:rPr>
      </w:pPr>
    </w:p>
    <w:p w14:paraId="53C41B9B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7132">
        <w:rPr>
          <w:rFonts w:asciiTheme="minorHAnsi" w:hAnsiTheme="minorHAnsi" w:cstheme="minorHAnsi"/>
        </w:rPr>
        <w:t>Oświadczam, że w stosunku do następującego/</w:t>
      </w:r>
      <w:proofErr w:type="spellStart"/>
      <w:r w:rsidRPr="00BB7132">
        <w:rPr>
          <w:rFonts w:asciiTheme="minorHAnsi" w:hAnsiTheme="minorHAnsi" w:cstheme="minorHAnsi"/>
        </w:rPr>
        <w:t>ych</w:t>
      </w:r>
      <w:proofErr w:type="spellEnd"/>
      <w:r w:rsidRPr="00BB7132">
        <w:rPr>
          <w:rFonts w:asciiTheme="minorHAnsi" w:hAnsiTheme="minorHAnsi" w:cstheme="minorHAnsi"/>
        </w:rPr>
        <w:t xml:space="preserve"> podmiotu/</w:t>
      </w:r>
      <w:proofErr w:type="spellStart"/>
      <w:r w:rsidRPr="00BB7132">
        <w:rPr>
          <w:rFonts w:asciiTheme="minorHAnsi" w:hAnsiTheme="minorHAnsi" w:cstheme="minorHAnsi"/>
        </w:rPr>
        <w:t>tów</w:t>
      </w:r>
      <w:proofErr w:type="spellEnd"/>
      <w:r w:rsidRPr="00BB7132">
        <w:rPr>
          <w:rFonts w:asciiTheme="minorHAnsi" w:hAnsiTheme="minorHAnsi" w:cstheme="minorHAnsi"/>
        </w:rPr>
        <w:t>, będącego/</w:t>
      </w:r>
      <w:proofErr w:type="spellStart"/>
      <w:r w:rsidRPr="00BB7132">
        <w:rPr>
          <w:rFonts w:asciiTheme="minorHAnsi" w:hAnsiTheme="minorHAnsi" w:cstheme="minorHAnsi"/>
        </w:rPr>
        <w:t>ych</w:t>
      </w:r>
      <w:proofErr w:type="spellEnd"/>
      <w:r w:rsidRPr="00BB7132">
        <w:rPr>
          <w:rFonts w:asciiTheme="minorHAnsi" w:hAnsiTheme="minorHAnsi" w:cstheme="minorHAnsi"/>
        </w:rPr>
        <w:t xml:space="preserve"> podwykonawcą/</w:t>
      </w:r>
      <w:proofErr w:type="spellStart"/>
      <w:r w:rsidRPr="00BB7132">
        <w:rPr>
          <w:rFonts w:asciiTheme="minorHAnsi" w:hAnsiTheme="minorHAnsi" w:cstheme="minorHAnsi"/>
        </w:rPr>
        <w:t>ami</w:t>
      </w:r>
      <w:proofErr w:type="spellEnd"/>
      <w:r w:rsidRPr="00BB7132">
        <w:rPr>
          <w:rFonts w:asciiTheme="minorHAnsi" w:hAnsiTheme="minorHAnsi" w:cstheme="minorHAnsi"/>
          <w:sz w:val="21"/>
          <w:szCs w:val="21"/>
        </w:rPr>
        <w:t xml:space="preserve">: </w:t>
      </w:r>
      <w:r w:rsidRPr="00BB7132">
        <w:rPr>
          <w:rFonts w:asciiTheme="minorHAnsi" w:hAnsiTheme="minorHAnsi" w:cstheme="minorHAnsi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B713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B7132">
        <w:rPr>
          <w:rFonts w:asciiTheme="minorHAnsi" w:hAnsiTheme="minorHAnsi" w:cstheme="minorHAnsi"/>
          <w:i/>
          <w:sz w:val="16"/>
          <w:szCs w:val="16"/>
        </w:rPr>
        <w:t>)</w:t>
      </w:r>
      <w:r w:rsidRPr="00BB7132">
        <w:rPr>
          <w:rFonts w:asciiTheme="minorHAnsi" w:hAnsiTheme="minorHAnsi" w:cstheme="minorHAnsi"/>
          <w:sz w:val="16"/>
          <w:szCs w:val="16"/>
        </w:rPr>
        <w:t>,</w:t>
      </w:r>
    </w:p>
    <w:p w14:paraId="2563E04D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132">
        <w:rPr>
          <w:rFonts w:asciiTheme="minorHAnsi" w:hAnsiTheme="minorHAnsi" w:cstheme="minorHAnsi"/>
          <w:sz w:val="16"/>
          <w:szCs w:val="16"/>
        </w:rPr>
        <w:t xml:space="preserve"> </w:t>
      </w:r>
      <w:r w:rsidRPr="00BB713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……………………………………………………………………..….……</w:t>
      </w:r>
      <w:r w:rsidRPr="00BB71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A0BF65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</w:rPr>
      </w:pPr>
      <w:r w:rsidRPr="00BB7132">
        <w:rPr>
          <w:rFonts w:asciiTheme="minorHAnsi" w:hAnsiTheme="minorHAnsi" w:cstheme="minorHAnsi"/>
        </w:rPr>
        <w:t>nie zachodzą podstawy wykluczenia z postępowania o udzielenie zamówienia.</w:t>
      </w:r>
    </w:p>
    <w:p w14:paraId="48DB3BDD" w14:textId="77777777" w:rsidR="00B4292A" w:rsidRPr="00BB7132" w:rsidRDefault="00B4292A" w:rsidP="00A57EA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1D9473A4" w14:textId="77777777" w:rsidR="00D83F23" w:rsidRPr="00BB7132" w:rsidRDefault="00D83F23" w:rsidP="00A57EA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B7132">
        <w:rPr>
          <w:rFonts w:asciiTheme="minorHAnsi" w:hAnsiTheme="minorHAnsi" w:cstheme="minorHAnsi"/>
          <w:b/>
          <w:bCs/>
        </w:rPr>
        <w:t>OŚWIADCZENIE</w:t>
      </w:r>
    </w:p>
    <w:p w14:paraId="632512B3" w14:textId="77777777" w:rsidR="00D83F23" w:rsidRPr="00BB7132" w:rsidRDefault="00D83F23" w:rsidP="00D83F23">
      <w:pPr>
        <w:pStyle w:val="Tekstpodstawowy"/>
        <w:spacing w:line="240" w:lineRule="auto"/>
        <w:ind w:left="540"/>
        <w:jc w:val="right"/>
        <w:rPr>
          <w:rFonts w:asciiTheme="minorHAnsi" w:hAnsiTheme="minorHAnsi" w:cstheme="minorHAnsi"/>
          <w:i/>
        </w:rPr>
      </w:pPr>
    </w:p>
    <w:p w14:paraId="204B38BE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BB7132">
        <w:rPr>
          <w:rFonts w:asciiTheme="minorHAnsi" w:hAnsiTheme="minorHAnsi" w:cstheme="minorHAnsi"/>
        </w:rPr>
        <w:t xml:space="preserve">Oświadczam, że w stosunku do podmiotu ……………… </w:t>
      </w:r>
      <w:r w:rsidRPr="00BB7132">
        <w:rPr>
          <w:rFonts w:asciiTheme="minorHAnsi" w:hAnsiTheme="minorHAnsi" w:cstheme="minorHAnsi"/>
          <w:i/>
        </w:rPr>
        <w:t>(</w:t>
      </w:r>
      <w:r w:rsidRPr="00BB7132">
        <w:rPr>
          <w:rFonts w:asciiTheme="minorHAnsi" w:hAnsiTheme="minorHAnsi" w:cstheme="minorHAnsi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BB713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B7132">
        <w:rPr>
          <w:rFonts w:asciiTheme="minorHAnsi" w:hAnsiTheme="minorHAnsi" w:cstheme="minorHAnsi"/>
          <w:i/>
        </w:rPr>
        <w:t>)</w:t>
      </w:r>
    </w:p>
    <w:p w14:paraId="00CC9117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</w:rPr>
      </w:pPr>
      <w:r w:rsidRPr="00BB7132">
        <w:rPr>
          <w:rFonts w:asciiTheme="minorHAnsi" w:hAnsiTheme="minorHAnsi" w:cstheme="minorHAnsi"/>
        </w:rPr>
        <w:t xml:space="preserve">zachodzą podstawy wykluczenia z postępowania na podstawie art. …………. ustawy PZP </w:t>
      </w:r>
      <w:r w:rsidRPr="00BB7132">
        <w:rPr>
          <w:rFonts w:asciiTheme="minorHAnsi" w:hAnsiTheme="minorHAnsi" w:cstheme="minorHAnsi"/>
          <w:i/>
        </w:rPr>
        <w:t>(podać mającą zastosowanie podstawę wykluczenia spośród wskazanych powyżej).</w:t>
      </w:r>
      <w:r w:rsidRPr="00BB7132">
        <w:rPr>
          <w:rFonts w:asciiTheme="minorHAnsi" w:hAnsiTheme="minorHAnsi" w:cstheme="minorHAnsi"/>
        </w:rPr>
        <w:t xml:space="preserve"> Jednocześnie oświadczam, że w związku z ww. okolicznością, na podstawie art. 110 ust. 2 ustawy PZP podjęte zostały następujące środki naprawcze:</w:t>
      </w:r>
    </w:p>
    <w:p w14:paraId="42E6DE72" w14:textId="77777777" w:rsidR="00D83F23" w:rsidRPr="00BB7132" w:rsidRDefault="00D83F23" w:rsidP="00D83F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71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2DF09302" w14:textId="77777777" w:rsidR="00B4292A" w:rsidRPr="00BB7132" w:rsidRDefault="00B4292A" w:rsidP="00D83F23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01447FA2" w14:textId="77777777" w:rsidR="00B4292A" w:rsidRPr="00BB7132" w:rsidRDefault="00B4292A" w:rsidP="00B4292A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3BE11D67" w14:textId="77777777" w:rsidR="00B4292A" w:rsidRPr="00BB7132" w:rsidRDefault="00B4292A" w:rsidP="00B4292A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4631D10F" w14:textId="77777777" w:rsidR="00B4292A" w:rsidRPr="00BB7132" w:rsidRDefault="00B4292A" w:rsidP="00B4292A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002E0D30" w14:textId="77777777" w:rsidR="00D83F23" w:rsidRPr="00BB7132" w:rsidRDefault="00D83F23" w:rsidP="00D83F23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01BC8AA9" w14:textId="77777777" w:rsidR="006D56A1" w:rsidRPr="00BB7132" w:rsidRDefault="006D56A1" w:rsidP="00D83F23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39202CEB" w14:textId="77777777" w:rsidR="00D83F23" w:rsidRPr="00BB7132" w:rsidRDefault="00D83F23" w:rsidP="00D83F23">
      <w:pPr>
        <w:spacing w:line="276" w:lineRule="auto"/>
        <w:jc w:val="both"/>
        <w:rPr>
          <w:rFonts w:asciiTheme="minorHAnsi" w:hAnsiTheme="minorHAnsi" w:cstheme="minorHAnsi"/>
        </w:rPr>
      </w:pPr>
      <w:r w:rsidRPr="00BB713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B713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2680C14" w14:textId="77777777" w:rsidR="00D83F23" w:rsidRPr="00BB7132" w:rsidRDefault="00D83F23" w:rsidP="00D83F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A41138" w14:textId="77777777" w:rsidR="00D83F23" w:rsidRPr="00BB7132" w:rsidRDefault="00D83F23" w:rsidP="00D83F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353C6E" w14:textId="77777777" w:rsidR="00D83F23" w:rsidRPr="00BB713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E5C0C72" w14:textId="77777777" w:rsidR="004568B0" w:rsidRPr="00BB7132" w:rsidRDefault="004568B0" w:rsidP="004568B0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3C564C01" w14:textId="77777777" w:rsidR="004568B0" w:rsidRPr="00BB7132" w:rsidRDefault="004568B0" w:rsidP="004568B0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55AE8CFE" w14:textId="77777777" w:rsidR="004568B0" w:rsidRPr="00BB7132" w:rsidRDefault="004568B0" w:rsidP="004568B0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B713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2463C2D1" w14:textId="77777777" w:rsidR="003C543D" w:rsidRPr="00BB7132" w:rsidRDefault="003C543D" w:rsidP="004568B0">
      <w:pPr>
        <w:pStyle w:val="Tekstpodstawowy"/>
        <w:spacing w:line="240" w:lineRule="auto"/>
        <w:rPr>
          <w:rFonts w:asciiTheme="minorHAnsi" w:hAnsiTheme="minorHAnsi" w:cstheme="minorHAnsi"/>
          <w:b/>
          <w:bCs/>
        </w:rPr>
      </w:pPr>
    </w:p>
    <w:sectPr w:rsidR="003C543D" w:rsidRPr="00BB7132" w:rsidSect="00A57EA4">
      <w:headerReference w:type="default" r:id="rId8"/>
      <w:footerReference w:type="default" r:id="rId9"/>
      <w:pgSz w:w="11906" w:h="16838"/>
      <w:pgMar w:top="1110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ECAC" w14:textId="77777777" w:rsidR="00133124" w:rsidRDefault="00133124" w:rsidP="00D83F23">
      <w:r>
        <w:separator/>
      </w:r>
    </w:p>
  </w:endnote>
  <w:endnote w:type="continuationSeparator" w:id="0">
    <w:p w14:paraId="12543AB4" w14:textId="77777777" w:rsidR="00133124" w:rsidRDefault="00133124" w:rsidP="00D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6340"/>
      <w:docPartObj>
        <w:docPartGallery w:val="Page Numbers (Bottom of Page)"/>
        <w:docPartUnique/>
      </w:docPartObj>
    </w:sdtPr>
    <w:sdtEndPr/>
    <w:sdtContent>
      <w:p w14:paraId="33943C79" w14:textId="77777777" w:rsidR="00A57EA4" w:rsidRDefault="00A57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C5">
          <w:rPr>
            <w:noProof/>
          </w:rPr>
          <w:t>2</w:t>
        </w:r>
        <w:r>
          <w:fldChar w:fldCharType="end"/>
        </w:r>
      </w:p>
    </w:sdtContent>
  </w:sdt>
  <w:p w14:paraId="58E0CA91" w14:textId="77777777" w:rsidR="00A57EA4" w:rsidRDefault="00A57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1719" w14:textId="77777777" w:rsidR="00133124" w:rsidRDefault="00133124" w:rsidP="00D83F23">
      <w:r>
        <w:separator/>
      </w:r>
    </w:p>
  </w:footnote>
  <w:footnote w:type="continuationSeparator" w:id="0">
    <w:p w14:paraId="304A3EBF" w14:textId="77777777" w:rsidR="00133124" w:rsidRDefault="00133124" w:rsidP="00D8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23FF" w14:textId="53C2200B" w:rsidR="00B73CB2" w:rsidRPr="00B73CB2" w:rsidRDefault="00B73CB2">
    <w:pPr>
      <w:pStyle w:val="Nagwek"/>
      <w:rPr>
        <w:rFonts w:ascii="Times New Roman" w:hAnsi="Times New Roman" w:cs="Times New Roman"/>
        <w:sz w:val="20"/>
        <w:szCs w:val="20"/>
      </w:rPr>
    </w:pPr>
    <w:r w:rsidRPr="00B73CB2">
      <w:rPr>
        <w:rFonts w:ascii="Times New Roman" w:hAnsi="Times New Roman" w:cs="Times New Roman"/>
        <w:sz w:val="20"/>
        <w:szCs w:val="20"/>
      </w:rPr>
      <w:t>ADP.2301.</w:t>
    </w:r>
    <w:r w:rsidR="001C38BF">
      <w:rPr>
        <w:rFonts w:ascii="Times New Roman" w:hAnsi="Times New Roman" w:cs="Times New Roman"/>
        <w:sz w:val="20"/>
        <w:szCs w:val="20"/>
      </w:rPr>
      <w:t>36</w:t>
    </w:r>
    <w:r w:rsidRPr="00B73CB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D"/>
    <w:rsid w:val="001252DE"/>
    <w:rsid w:val="0013030B"/>
    <w:rsid w:val="00133124"/>
    <w:rsid w:val="001C38BF"/>
    <w:rsid w:val="0020231A"/>
    <w:rsid w:val="0020624F"/>
    <w:rsid w:val="00292C3E"/>
    <w:rsid w:val="003763FB"/>
    <w:rsid w:val="003C543D"/>
    <w:rsid w:val="00427663"/>
    <w:rsid w:val="004568B0"/>
    <w:rsid w:val="00477682"/>
    <w:rsid w:val="00611E7B"/>
    <w:rsid w:val="00635B13"/>
    <w:rsid w:val="006426BC"/>
    <w:rsid w:val="006D56A1"/>
    <w:rsid w:val="00724A4D"/>
    <w:rsid w:val="007A1593"/>
    <w:rsid w:val="007A5EC5"/>
    <w:rsid w:val="007B2548"/>
    <w:rsid w:val="00812278"/>
    <w:rsid w:val="00845724"/>
    <w:rsid w:val="009E3829"/>
    <w:rsid w:val="009E7F2B"/>
    <w:rsid w:val="00A57EA4"/>
    <w:rsid w:val="00B4292A"/>
    <w:rsid w:val="00B73CB2"/>
    <w:rsid w:val="00BB7132"/>
    <w:rsid w:val="00BE5FE9"/>
    <w:rsid w:val="00C4794B"/>
    <w:rsid w:val="00CD19B1"/>
    <w:rsid w:val="00CF35DB"/>
    <w:rsid w:val="00D83F23"/>
    <w:rsid w:val="00E20A51"/>
    <w:rsid w:val="00F840F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A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7</cp:revision>
  <cp:lastPrinted>2021-05-21T10:49:00Z</cp:lastPrinted>
  <dcterms:created xsi:type="dcterms:W3CDTF">2021-05-19T06:53:00Z</dcterms:created>
  <dcterms:modified xsi:type="dcterms:W3CDTF">2021-05-21T10:50:00Z</dcterms:modified>
</cp:coreProperties>
</file>