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592E5" w14:textId="77777777" w:rsidR="00AD14D0" w:rsidRPr="00703490" w:rsidRDefault="00AD14D0" w:rsidP="00AD14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CB12824" w14:textId="77777777" w:rsidR="00AD14D0" w:rsidRPr="00703490" w:rsidRDefault="00AD14D0" w:rsidP="00AD14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135DDBD3" w14:textId="77777777" w:rsidR="00AD14D0" w:rsidRPr="00703490" w:rsidRDefault="00AD14D0" w:rsidP="00AD14D0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12C6F2F7" w14:textId="77777777" w:rsidR="00AD14D0" w:rsidRPr="00703490" w:rsidRDefault="00AD14D0" w:rsidP="00AD14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563A1E1" w14:textId="77777777" w:rsidR="00AD14D0" w:rsidRPr="00703490" w:rsidRDefault="00AD14D0" w:rsidP="00AD14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0A461EC4" w14:textId="77777777" w:rsidR="00AD14D0" w:rsidRPr="00703490" w:rsidRDefault="00AD14D0" w:rsidP="00AD14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F16F994" w14:textId="77777777" w:rsidR="00AD14D0" w:rsidRPr="001C34AE" w:rsidRDefault="00AD14D0" w:rsidP="00AD14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F717B54" w14:textId="77777777" w:rsidR="00AD14D0" w:rsidRPr="001C34AE" w:rsidRDefault="00AD14D0" w:rsidP="00AD14D0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6F953A2D" w14:textId="77777777" w:rsidR="00AD14D0" w:rsidRPr="00703490" w:rsidRDefault="00AD14D0" w:rsidP="00AD14D0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4AE5C982" w14:textId="77777777" w:rsidR="00AD14D0" w:rsidRPr="00122F92" w:rsidRDefault="00AD14D0" w:rsidP="00AD14D0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38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Warsztaty i zajęcia dydaktyczne ze studentami kierunku Edukacja artystyczna w zakresie sztuki muzycznej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6C704F20" w14:textId="77777777" w:rsidR="00AD14D0" w:rsidRPr="00703490" w:rsidRDefault="00AD14D0" w:rsidP="00AD14D0">
      <w:pPr>
        <w:spacing w:after="0"/>
        <w:rPr>
          <w:rFonts w:cstheme="minorHAnsi"/>
          <w:b/>
          <w:i/>
          <w:sz w:val="20"/>
        </w:rPr>
      </w:pPr>
    </w:p>
    <w:p w14:paraId="2B9862BB" w14:textId="77777777" w:rsidR="00AD14D0" w:rsidRDefault="00AD14D0" w:rsidP="00AD14D0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0106D30" w14:textId="77777777" w:rsidR="00AD14D0" w:rsidRPr="00B4102F" w:rsidRDefault="00AD14D0" w:rsidP="00AD14D0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 – zajęcia dydaktyczne z zakresu sztuki muzycznej:</w:t>
      </w:r>
    </w:p>
    <w:p w14:paraId="61398854" w14:textId="77777777" w:rsidR="00AD14D0" w:rsidRDefault="00AD14D0" w:rsidP="00AD14D0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grupowych zajęć dydaktycznych w wymiarze 90 godzin </w:t>
      </w:r>
      <w:r w:rsidRPr="00C35812">
        <w:rPr>
          <w:b/>
        </w:rPr>
        <w:t>wynosi: ……………….. zł BRUTTO (słownie: ………………………….……………..)</w:t>
      </w:r>
    </w:p>
    <w:p w14:paraId="772FD9B3" w14:textId="77777777" w:rsidR="00AD14D0" w:rsidRPr="00B4102F" w:rsidRDefault="00AD14D0" w:rsidP="00AD14D0">
      <w:pPr>
        <w:spacing w:after="0"/>
        <w:jc w:val="both"/>
        <w:rPr>
          <w:b/>
        </w:rPr>
      </w:pPr>
      <w:r>
        <w:rPr>
          <w:b/>
        </w:rPr>
        <w:t>cena za przeprowadzenie 1 godziny zajęć dydaktycznych wynosi: …………………………………………….</w:t>
      </w:r>
    </w:p>
    <w:p w14:paraId="01BFAA68" w14:textId="77777777" w:rsidR="00AD14D0" w:rsidRDefault="00AD14D0" w:rsidP="00AD14D0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30F90D5B" w14:textId="77777777" w:rsidR="00AD14D0" w:rsidRPr="00C35812" w:rsidRDefault="00AD14D0" w:rsidP="00AD14D0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5D823107" w14:textId="77777777" w:rsidR="00AD14D0" w:rsidRPr="0083700F" w:rsidRDefault="00AD14D0" w:rsidP="00AD14D0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D14D0" w14:paraId="60BF58BC" w14:textId="77777777" w:rsidTr="00AC7E4A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69FC9A2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B0741DE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076985A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D14D0" w14:paraId="6DAA09F3" w14:textId="77777777" w:rsidTr="00AC7E4A">
        <w:trPr>
          <w:trHeight w:val="364"/>
          <w:jc w:val="center"/>
        </w:trPr>
        <w:tc>
          <w:tcPr>
            <w:tcW w:w="846" w:type="dxa"/>
            <w:vAlign w:val="center"/>
          </w:tcPr>
          <w:p w14:paraId="27BC0C4D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7430A968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9DFE6E8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29700087" w14:textId="77777777" w:rsidTr="00AC7E4A">
        <w:trPr>
          <w:trHeight w:val="412"/>
          <w:jc w:val="center"/>
        </w:trPr>
        <w:tc>
          <w:tcPr>
            <w:tcW w:w="846" w:type="dxa"/>
            <w:vAlign w:val="center"/>
          </w:tcPr>
          <w:p w14:paraId="2F4CADE8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2BB87639" w14:textId="77777777" w:rsidR="00AD14D0" w:rsidRPr="009659E7" w:rsidRDefault="00AD14D0" w:rsidP="00AD14D0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5E9C337C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23C1D86C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48D104C6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15B0EF95" w14:textId="77777777" w:rsidR="00AD14D0" w:rsidRPr="009659E7" w:rsidRDefault="00AD14D0" w:rsidP="00AD14D0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w prowadzeniu zajęć  /warsztatów z kompozycji i aranżacji</w:t>
            </w:r>
          </w:p>
        </w:tc>
        <w:tc>
          <w:tcPr>
            <w:tcW w:w="2835" w:type="dxa"/>
            <w:vAlign w:val="center"/>
          </w:tcPr>
          <w:p w14:paraId="3FE3DDD4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E9868DF" w14:textId="77777777" w:rsidR="00AD14D0" w:rsidRDefault="00AD14D0" w:rsidP="00AD14D0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D14D0" w14:paraId="4DB49806" w14:textId="77777777" w:rsidTr="00AC7E4A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7FC1159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32511C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15E677A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D14D0" w14:paraId="084108AE" w14:textId="77777777" w:rsidTr="00AC7E4A">
        <w:trPr>
          <w:trHeight w:val="364"/>
          <w:jc w:val="center"/>
        </w:trPr>
        <w:tc>
          <w:tcPr>
            <w:tcW w:w="846" w:type="dxa"/>
            <w:vAlign w:val="center"/>
          </w:tcPr>
          <w:p w14:paraId="2438FCD1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947A136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C0072CE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7A914BE4" w14:textId="77777777" w:rsidTr="00AC7E4A">
        <w:trPr>
          <w:trHeight w:val="412"/>
          <w:jc w:val="center"/>
        </w:trPr>
        <w:tc>
          <w:tcPr>
            <w:tcW w:w="846" w:type="dxa"/>
            <w:vAlign w:val="center"/>
          </w:tcPr>
          <w:p w14:paraId="41F6A565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2E33F7A6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1AB05A9F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7DC3796A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33196AA2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11C859E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6E3EE426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0124E870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4F15E233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593A0C3" w14:textId="77777777" w:rsidR="00AD14D0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5B8B1156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1EB0E6AE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7FF5BC24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13FBEC6" w14:textId="77777777" w:rsidR="00AD14D0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55865D2A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38E7390" w14:textId="77777777" w:rsidR="00AD14D0" w:rsidRDefault="00AD14D0" w:rsidP="00AD14D0">
      <w:pPr>
        <w:spacing w:after="0"/>
        <w:jc w:val="both"/>
        <w:rPr>
          <w:b/>
          <w:bCs/>
        </w:rPr>
      </w:pPr>
    </w:p>
    <w:p w14:paraId="0AF40055" w14:textId="77777777" w:rsidR="00AD14D0" w:rsidRPr="000A11D2" w:rsidRDefault="00AD14D0" w:rsidP="00AD14D0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lastRenderedPageBreak/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4DBD6604" w14:textId="77777777" w:rsidR="00AD14D0" w:rsidRPr="000915CD" w:rsidRDefault="00AD14D0" w:rsidP="00AD14D0">
      <w:pPr>
        <w:pStyle w:val="Akapitzlist"/>
        <w:spacing w:after="0"/>
        <w:ind w:left="1069"/>
        <w:jc w:val="both"/>
        <w:rPr>
          <w:b/>
          <w:u w:val="single"/>
        </w:rPr>
      </w:pPr>
    </w:p>
    <w:p w14:paraId="75FF7693" w14:textId="77777777" w:rsidR="00AD14D0" w:rsidRDefault="00AD14D0" w:rsidP="00AD14D0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6474DE69" w14:textId="77777777" w:rsidR="00AD14D0" w:rsidRPr="007C4850" w:rsidRDefault="00AD14D0" w:rsidP="00AD14D0">
      <w:pPr>
        <w:spacing w:after="0"/>
        <w:jc w:val="both"/>
        <w:rPr>
          <w:rFonts w:cstheme="minorHAnsi"/>
          <w:b/>
        </w:rPr>
      </w:pPr>
    </w:p>
    <w:p w14:paraId="72854978" w14:textId="77777777" w:rsidR="00AD14D0" w:rsidRPr="00B4102F" w:rsidRDefault="00AD14D0" w:rsidP="00AD14D0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II – warsztaty z kompozycji aranżacji:</w:t>
      </w:r>
    </w:p>
    <w:p w14:paraId="7E606CF0" w14:textId="77777777" w:rsidR="00AD14D0" w:rsidRDefault="00AD14D0" w:rsidP="00AD14D0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grupowych warsztatów w łącznym wymiarze 45 godzin </w:t>
      </w:r>
      <w:r w:rsidRPr="00C35812">
        <w:rPr>
          <w:b/>
        </w:rPr>
        <w:t>wynosi: ……………….. zł BRUTTO (słownie: ………………………….……………..)</w:t>
      </w:r>
    </w:p>
    <w:p w14:paraId="54402634" w14:textId="77777777" w:rsidR="00AD14D0" w:rsidRPr="00B4102F" w:rsidRDefault="00AD14D0" w:rsidP="00AD14D0">
      <w:pPr>
        <w:spacing w:after="0"/>
        <w:jc w:val="both"/>
        <w:rPr>
          <w:b/>
        </w:rPr>
      </w:pPr>
      <w:r>
        <w:rPr>
          <w:b/>
        </w:rPr>
        <w:t>cena za przeprowadzenie 1 godziny warsztatów wynosi: …………………………………………….</w:t>
      </w:r>
    </w:p>
    <w:p w14:paraId="3C066BD6" w14:textId="77777777" w:rsidR="00AD14D0" w:rsidRDefault="00AD14D0" w:rsidP="00AD14D0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5D63CD80" w14:textId="77777777" w:rsidR="00AD14D0" w:rsidRPr="00C35812" w:rsidRDefault="00AD14D0" w:rsidP="00AD14D0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58CFA2C1" w14:textId="77777777" w:rsidR="00AD14D0" w:rsidRPr="0083700F" w:rsidRDefault="00AD14D0" w:rsidP="00AD14D0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D14D0" w14:paraId="295E1E4D" w14:textId="77777777" w:rsidTr="00AC7E4A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0A3BE99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4D3D06C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CEF74BC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D14D0" w14:paraId="4FC3DDF8" w14:textId="77777777" w:rsidTr="00AC7E4A">
        <w:trPr>
          <w:trHeight w:val="364"/>
          <w:jc w:val="center"/>
        </w:trPr>
        <w:tc>
          <w:tcPr>
            <w:tcW w:w="846" w:type="dxa"/>
            <w:vAlign w:val="center"/>
          </w:tcPr>
          <w:p w14:paraId="1ABD26D3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5871EA1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BAEE640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3FA5F861" w14:textId="77777777" w:rsidTr="00AC7E4A">
        <w:trPr>
          <w:trHeight w:val="412"/>
          <w:jc w:val="center"/>
        </w:trPr>
        <w:tc>
          <w:tcPr>
            <w:tcW w:w="846" w:type="dxa"/>
            <w:vAlign w:val="center"/>
          </w:tcPr>
          <w:p w14:paraId="28276031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9A1FD43" w14:textId="77777777" w:rsidR="00AD14D0" w:rsidRPr="009659E7" w:rsidRDefault="00AD14D0" w:rsidP="00AD14D0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267DB56E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5F23D73F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5D367CA6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E58DD3A" w14:textId="77777777" w:rsidR="00AD14D0" w:rsidRPr="009659E7" w:rsidRDefault="00AD14D0" w:rsidP="00AD14D0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w prowadzeniu zajęć  /warsztatów z kompozycji i aranżacji</w:t>
            </w:r>
          </w:p>
        </w:tc>
        <w:tc>
          <w:tcPr>
            <w:tcW w:w="2835" w:type="dxa"/>
            <w:vAlign w:val="center"/>
          </w:tcPr>
          <w:p w14:paraId="022BA349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7D0580C6" w14:textId="77777777" w:rsidR="00AD14D0" w:rsidRDefault="00AD14D0" w:rsidP="00AD14D0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D14D0" w14:paraId="0BCAE7CA" w14:textId="77777777" w:rsidTr="00AC7E4A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72A2A8F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7AF88E5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4235D9B" w14:textId="77777777" w:rsidR="00AD14D0" w:rsidRPr="00853530" w:rsidRDefault="00AD14D0" w:rsidP="00AD14D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D14D0" w14:paraId="58310253" w14:textId="77777777" w:rsidTr="00AC7E4A">
        <w:trPr>
          <w:trHeight w:val="364"/>
          <w:jc w:val="center"/>
        </w:trPr>
        <w:tc>
          <w:tcPr>
            <w:tcW w:w="846" w:type="dxa"/>
            <w:vAlign w:val="center"/>
          </w:tcPr>
          <w:p w14:paraId="022AFA31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5CCDA0E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ED62407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40EA33B1" w14:textId="77777777" w:rsidTr="00AC7E4A">
        <w:trPr>
          <w:trHeight w:val="412"/>
          <w:jc w:val="center"/>
        </w:trPr>
        <w:tc>
          <w:tcPr>
            <w:tcW w:w="846" w:type="dxa"/>
            <w:vAlign w:val="center"/>
          </w:tcPr>
          <w:p w14:paraId="6B330590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F69563B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271DE516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010A558A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73CDD7B4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3AD8FC64" w14:textId="77777777" w:rsidR="00AD14D0" w:rsidRPr="008E5DDD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315766AA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55442761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04803114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44E78A9B" w14:textId="77777777" w:rsidR="00AD14D0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01BD4672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  <w:tr w:rsidR="00AD14D0" w14:paraId="3FFDB1E4" w14:textId="77777777" w:rsidTr="00AC7E4A">
        <w:trPr>
          <w:trHeight w:val="418"/>
          <w:jc w:val="center"/>
        </w:trPr>
        <w:tc>
          <w:tcPr>
            <w:tcW w:w="846" w:type="dxa"/>
            <w:vAlign w:val="center"/>
          </w:tcPr>
          <w:p w14:paraId="32A79546" w14:textId="77777777" w:rsidR="00AD14D0" w:rsidRDefault="00AD14D0" w:rsidP="00AD14D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62167186" w14:textId="77777777" w:rsidR="00AD14D0" w:rsidRDefault="00AD14D0" w:rsidP="00AD14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120E0C61" w14:textId="77777777" w:rsidR="00AD14D0" w:rsidRPr="00853530" w:rsidRDefault="00AD14D0" w:rsidP="00AD14D0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29E4AB4" w14:textId="77777777" w:rsidR="00AD14D0" w:rsidRDefault="00AD14D0" w:rsidP="00AD14D0">
      <w:pPr>
        <w:spacing w:after="0"/>
        <w:jc w:val="both"/>
        <w:rPr>
          <w:b/>
          <w:bCs/>
        </w:rPr>
      </w:pPr>
    </w:p>
    <w:p w14:paraId="0DA48AD3" w14:textId="77777777" w:rsidR="00AD14D0" w:rsidRPr="000A11D2" w:rsidRDefault="00AD14D0" w:rsidP="00AD14D0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C6E734E" w14:textId="77777777" w:rsidR="00AD14D0" w:rsidRPr="000915CD" w:rsidRDefault="00AD14D0" w:rsidP="00AD14D0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44A6016" w14:textId="77777777" w:rsidR="00AD14D0" w:rsidRPr="007C4850" w:rsidRDefault="00AD14D0" w:rsidP="00AD14D0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2455036F" w14:textId="77777777" w:rsidR="00AD14D0" w:rsidRDefault="00AD14D0" w:rsidP="00AD14D0">
      <w:pPr>
        <w:spacing w:after="0"/>
        <w:rPr>
          <w:rFonts w:ascii="Arial" w:hAnsi="Arial" w:cs="Arial"/>
          <w:b/>
          <w:sz w:val="21"/>
          <w:szCs w:val="21"/>
        </w:rPr>
      </w:pPr>
    </w:p>
    <w:p w14:paraId="6C719230" w14:textId="77777777" w:rsidR="00AD14D0" w:rsidRPr="001649A5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C02259C" w14:textId="77777777" w:rsidR="00AD14D0" w:rsidRPr="001649A5" w:rsidRDefault="00AD14D0" w:rsidP="00AD14D0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969BA58" w14:textId="77777777" w:rsidR="00AD14D0" w:rsidRPr="001649A5" w:rsidRDefault="00AD14D0" w:rsidP="00AD14D0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81EB8A8" w14:textId="77777777" w:rsidR="00AD14D0" w:rsidRPr="001649A5" w:rsidRDefault="00AD14D0" w:rsidP="00AD14D0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5D9ED414" w14:textId="77777777" w:rsidR="00AD14D0" w:rsidRPr="001649A5" w:rsidRDefault="00AD14D0" w:rsidP="00AD14D0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313AF54F" w14:textId="77777777" w:rsidR="00AD14D0" w:rsidRPr="001649A5" w:rsidRDefault="00AD14D0" w:rsidP="00AD14D0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3DE19CB5" w14:textId="77777777" w:rsidR="00AD14D0" w:rsidRPr="001649A5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1345B0C3" w14:textId="77777777" w:rsidR="00AD14D0" w:rsidRPr="001649A5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739AD69E" w14:textId="77777777" w:rsidR="00AD14D0" w:rsidRPr="001E4CCA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16286AEE" w14:textId="77777777" w:rsidR="00AD14D0" w:rsidRPr="001E4CCA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279AE5EF" w14:textId="77777777" w:rsidR="00AD14D0" w:rsidRPr="001E4CCA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7C73C183" w14:textId="77777777" w:rsidR="00AD14D0" w:rsidRPr="001E4CCA" w:rsidRDefault="00AD14D0" w:rsidP="00AD14D0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7FD3A790" w14:textId="77777777" w:rsidR="00AD14D0" w:rsidRPr="006A5FB6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75D02B95" w14:textId="77777777" w:rsidR="00AD14D0" w:rsidRPr="001E4CCA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4E24DF1A" w14:textId="77777777" w:rsidR="00AD14D0" w:rsidRPr="00425A6C" w:rsidRDefault="00AD14D0" w:rsidP="00AD14D0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  małym lub średnim przedsiębiorcą</w:t>
      </w:r>
    </w:p>
    <w:p w14:paraId="778FB88A" w14:textId="77777777" w:rsidR="00AD14D0" w:rsidRDefault="00AD14D0" w:rsidP="00AD14D0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59A00" wp14:editId="0F41C10D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74EAB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5FA78D01" w14:textId="77777777" w:rsidR="00AD14D0" w:rsidRDefault="00AD14D0" w:rsidP="00AD14D0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7DB66" wp14:editId="24C8C36E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EDFB6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39D93768" w14:textId="77777777" w:rsidR="00AD14D0" w:rsidRDefault="00AD14D0" w:rsidP="00AD14D0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E119A" wp14:editId="61F61517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7293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5D2F54AA" w14:textId="77777777" w:rsidR="00AD14D0" w:rsidRDefault="00AD14D0" w:rsidP="00AD14D0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3EC85" wp14:editId="1DE58A01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5D6D5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7BCFED53" w14:textId="77777777" w:rsidR="00AD14D0" w:rsidRPr="003112D5" w:rsidRDefault="00AD14D0" w:rsidP="00AD14D0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72D074BF" w14:textId="77777777" w:rsidR="00AD14D0" w:rsidRPr="001E4CCA" w:rsidRDefault="00AD14D0" w:rsidP="00AD14D0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21BBD4C" w14:textId="77777777" w:rsidR="00AD14D0" w:rsidRPr="001E4CCA" w:rsidRDefault="00AD14D0" w:rsidP="00AD14D0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3D39D477" w14:textId="77777777" w:rsidR="00AD14D0" w:rsidRPr="001E4CCA" w:rsidRDefault="00AD14D0" w:rsidP="00AD14D0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6E98BA7C" w14:textId="77777777" w:rsidR="00AD14D0" w:rsidRPr="001E4CCA" w:rsidRDefault="00AD14D0" w:rsidP="00AD14D0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74371E68" w14:textId="77777777" w:rsidR="00AD14D0" w:rsidRPr="001E4CCA" w:rsidRDefault="00AD14D0" w:rsidP="00AD14D0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01966343" w14:textId="77777777" w:rsidR="00AD14D0" w:rsidRPr="00703490" w:rsidRDefault="00AD14D0" w:rsidP="00AD14D0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016AAEFA" w14:textId="77777777" w:rsidR="00AD14D0" w:rsidRPr="00703490" w:rsidRDefault="00AD14D0" w:rsidP="00AD14D0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74C751AF" w14:textId="77777777" w:rsidR="00AD14D0" w:rsidRPr="00B4102F" w:rsidRDefault="00AD14D0" w:rsidP="00AD14D0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8638ED" w:rsidRDefault="008310D2" w:rsidP="00AD14D0">
      <w:pPr>
        <w:spacing w:after="0"/>
      </w:pPr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CBB4F" w14:textId="77777777" w:rsidR="0099523F" w:rsidRDefault="0099523F">
      <w:pPr>
        <w:spacing w:after="0" w:line="240" w:lineRule="auto"/>
      </w:pPr>
      <w:r>
        <w:separator/>
      </w:r>
    </w:p>
  </w:endnote>
  <w:endnote w:type="continuationSeparator" w:id="0">
    <w:p w14:paraId="2CA55FF2" w14:textId="77777777" w:rsidR="0099523F" w:rsidRDefault="0099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7C13E" w14:textId="77777777" w:rsidR="0099523F" w:rsidRDefault="0099523F">
      <w:pPr>
        <w:spacing w:after="0" w:line="240" w:lineRule="auto"/>
      </w:pPr>
      <w:r>
        <w:separator/>
      </w:r>
    </w:p>
  </w:footnote>
  <w:footnote w:type="continuationSeparator" w:id="0">
    <w:p w14:paraId="44859CD6" w14:textId="77777777" w:rsidR="0099523F" w:rsidRDefault="0099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9523F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14D0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D14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D14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D14D0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D14D0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DD585-17FB-4636-8154-F4A7D299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2021-05-19T10:22:00Z</dcterms:created>
  <dcterms:modified xsi:type="dcterms:W3CDTF">2021-05-19T10:22:00Z</dcterms:modified>
</cp:coreProperties>
</file>