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D58490" w14:textId="77777777" w:rsidR="004154C3" w:rsidRPr="00703490" w:rsidRDefault="004154C3" w:rsidP="004154C3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194B4B60" w14:textId="77777777" w:rsidR="004154C3" w:rsidRPr="00703490" w:rsidRDefault="004154C3" w:rsidP="004154C3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14:paraId="78976B27" w14:textId="77777777" w:rsidR="004154C3" w:rsidRPr="00703490" w:rsidRDefault="004154C3" w:rsidP="004154C3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14:paraId="63F6A9BB" w14:textId="77777777" w:rsidR="004154C3" w:rsidRPr="00703490" w:rsidRDefault="004154C3" w:rsidP="004154C3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08DA60CD" w14:textId="77777777" w:rsidR="004154C3" w:rsidRPr="00703490" w:rsidRDefault="004154C3" w:rsidP="004154C3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3CC0413C" w14:textId="77777777" w:rsidR="004154C3" w:rsidRPr="00703490" w:rsidRDefault="004154C3" w:rsidP="004154C3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36936D72" w14:textId="77777777" w:rsidR="004154C3" w:rsidRPr="001C34AE" w:rsidRDefault="004154C3" w:rsidP="004154C3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14:paraId="50DA6F4D" w14:textId="77777777" w:rsidR="004154C3" w:rsidRPr="001C34AE" w:rsidRDefault="004154C3" w:rsidP="004154C3">
      <w:pPr>
        <w:pStyle w:val="Nagwek1"/>
        <w:spacing w:before="0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14:paraId="66ECC259" w14:textId="77777777" w:rsidR="004154C3" w:rsidRPr="00703490" w:rsidRDefault="004154C3" w:rsidP="004154C3">
      <w:pPr>
        <w:spacing w:after="0"/>
        <w:rPr>
          <w:rFonts w:cstheme="minorHAnsi"/>
          <w:b/>
          <w:bCs/>
          <w:iCs/>
          <w:sz w:val="20"/>
          <w:u w:val="single"/>
        </w:rPr>
      </w:pPr>
    </w:p>
    <w:p w14:paraId="23E8C752" w14:textId="4D7AD173" w:rsidR="004154C3" w:rsidRPr="00122F92" w:rsidRDefault="004154C3" w:rsidP="004154C3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>
        <w:rPr>
          <w:rFonts w:cstheme="minorHAnsi"/>
          <w:b/>
        </w:rPr>
        <w:t>3</w:t>
      </w:r>
      <w:r>
        <w:rPr>
          <w:rFonts w:cstheme="minorHAnsi"/>
          <w:b/>
        </w:rPr>
        <w:t>9</w:t>
      </w:r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21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r>
        <w:rPr>
          <w:rFonts w:cs="Calibri"/>
          <w:b/>
          <w:i/>
        </w:rPr>
        <w:t xml:space="preserve">Przeprowadzenie szkolenia PCR i Real Time PCR dla studentów kierunku biotechnologia Wydziału Nauk Ścisłych </w:t>
      </w:r>
      <w:r>
        <w:rPr>
          <w:rFonts w:cs="Calibri"/>
          <w:b/>
          <w:i/>
        </w:rPr>
        <w:t>Uniwersytetu Jana Kochanowskiego w Kielcach</w:t>
      </w:r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14:paraId="34335959" w14:textId="77777777" w:rsidR="004154C3" w:rsidRPr="00703490" w:rsidRDefault="004154C3" w:rsidP="004154C3">
      <w:pPr>
        <w:spacing w:after="0"/>
        <w:rPr>
          <w:rFonts w:cstheme="minorHAnsi"/>
          <w:b/>
          <w:i/>
          <w:sz w:val="20"/>
        </w:rPr>
      </w:pPr>
    </w:p>
    <w:p w14:paraId="30F78CE4" w14:textId="77777777" w:rsidR="004154C3" w:rsidRDefault="004154C3" w:rsidP="004154C3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14:paraId="1BA63329" w14:textId="2566D0C5" w:rsidR="004154C3" w:rsidRDefault="004154C3" w:rsidP="004154C3">
      <w:pPr>
        <w:spacing w:after="0"/>
        <w:jc w:val="both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>grupow</w:t>
      </w:r>
      <w:r>
        <w:rPr>
          <w:b/>
          <w:bCs/>
        </w:rPr>
        <w:t>ego szkolenia PCR i Real Time PCR</w:t>
      </w:r>
      <w:r>
        <w:rPr>
          <w:b/>
          <w:bCs/>
        </w:rPr>
        <w:t xml:space="preserve"> w wymiarze </w:t>
      </w:r>
      <w:r>
        <w:rPr>
          <w:b/>
          <w:bCs/>
        </w:rPr>
        <w:t>8</w:t>
      </w:r>
      <w:r>
        <w:rPr>
          <w:b/>
          <w:bCs/>
        </w:rPr>
        <w:t xml:space="preserve"> godzin </w:t>
      </w:r>
      <w:r w:rsidRPr="00C35812">
        <w:rPr>
          <w:b/>
        </w:rPr>
        <w:t>wynosi: ……………….. zł BRUTTO (słownie: ………………………….……………..)</w:t>
      </w:r>
    </w:p>
    <w:p w14:paraId="52057A58" w14:textId="0DE75422" w:rsidR="004154C3" w:rsidRPr="00B4102F" w:rsidRDefault="004154C3" w:rsidP="004154C3">
      <w:pPr>
        <w:spacing w:after="0"/>
        <w:jc w:val="both"/>
        <w:rPr>
          <w:b/>
        </w:rPr>
      </w:pPr>
      <w:r>
        <w:rPr>
          <w:b/>
        </w:rPr>
        <w:t xml:space="preserve">cena za przeprowadzenie 1 godziny </w:t>
      </w:r>
      <w:r>
        <w:rPr>
          <w:b/>
        </w:rPr>
        <w:t>szkolenia</w:t>
      </w:r>
      <w:r>
        <w:rPr>
          <w:b/>
        </w:rPr>
        <w:t xml:space="preserve"> wynosi: …………………………………………….</w:t>
      </w:r>
    </w:p>
    <w:p w14:paraId="373362A1" w14:textId="77777777" w:rsidR="004154C3" w:rsidRDefault="004154C3" w:rsidP="004154C3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14:paraId="495B7A1A" w14:textId="77777777" w:rsidR="004154C3" w:rsidRPr="00C35812" w:rsidRDefault="004154C3" w:rsidP="004154C3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14:paraId="55681973" w14:textId="77777777" w:rsidR="004154C3" w:rsidRPr="0083700F" w:rsidRDefault="004154C3" w:rsidP="004154C3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4154C3" w14:paraId="315A7D98" w14:textId="77777777" w:rsidTr="00CB1400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15A54119" w14:textId="77777777" w:rsidR="004154C3" w:rsidRPr="00853530" w:rsidRDefault="004154C3" w:rsidP="00CB1400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7FBF1A45" w14:textId="77777777" w:rsidR="004154C3" w:rsidRPr="00853530" w:rsidRDefault="004154C3" w:rsidP="00CB1400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615FC020" w14:textId="77777777" w:rsidR="004154C3" w:rsidRPr="00853530" w:rsidRDefault="004154C3" w:rsidP="00CB1400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4154C3" w14:paraId="32A5CA8A" w14:textId="77777777" w:rsidTr="00CB1400">
        <w:trPr>
          <w:trHeight w:val="364"/>
          <w:jc w:val="center"/>
        </w:trPr>
        <w:tc>
          <w:tcPr>
            <w:tcW w:w="846" w:type="dxa"/>
            <w:vAlign w:val="center"/>
          </w:tcPr>
          <w:p w14:paraId="7790EE42" w14:textId="77777777" w:rsidR="004154C3" w:rsidRDefault="004154C3" w:rsidP="00CB1400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0E11431B" w14:textId="77777777" w:rsidR="004154C3" w:rsidRPr="008E5DDD" w:rsidRDefault="004154C3" w:rsidP="00CB140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4748104A" w14:textId="77777777" w:rsidR="004154C3" w:rsidRPr="00853530" w:rsidRDefault="004154C3" w:rsidP="00CB1400">
            <w:pPr>
              <w:spacing w:after="0"/>
              <w:jc w:val="center"/>
              <w:rPr>
                <w:sz w:val="20"/>
              </w:rPr>
            </w:pPr>
          </w:p>
        </w:tc>
      </w:tr>
      <w:tr w:rsidR="004154C3" w14:paraId="5A1F4A12" w14:textId="77777777" w:rsidTr="00CB1400">
        <w:trPr>
          <w:trHeight w:val="412"/>
          <w:jc w:val="center"/>
        </w:trPr>
        <w:tc>
          <w:tcPr>
            <w:tcW w:w="846" w:type="dxa"/>
            <w:vAlign w:val="center"/>
          </w:tcPr>
          <w:p w14:paraId="1D57D9F1" w14:textId="77777777" w:rsidR="004154C3" w:rsidRDefault="004154C3" w:rsidP="00CB1400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4E50A2CE" w14:textId="77777777" w:rsidR="004154C3" w:rsidRPr="009659E7" w:rsidRDefault="004154C3" w:rsidP="00CB1400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14:paraId="068291C8" w14:textId="77777777" w:rsidR="004154C3" w:rsidRPr="00853530" w:rsidRDefault="004154C3" w:rsidP="00CB1400">
            <w:pPr>
              <w:spacing w:after="0"/>
              <w:jc w:val="center"/>
              <w:rPr>
                <w:sz w:val="20"/>
              </w:rPr>
            </w:pPr>
          </w:p>
        </w:tc>
      </w:tr>
      <w:tr w:rsidR="004154C3" w14:paraId="01BFA84B" w14:textId="77777777" w:rsidTr="00CB1400">
        <w:trPr>
          <w:trHeight w:val="418"/>
          <w:jc w:val="center"/>
        </w:trPr>
        <w:tc>
          <w:tcPr>
            <w:tcW w:w="846" w:type="dxa"/>
            <w:vAlign w:val="center"/>
          </w:tcPr>
          <w:p w14:paraId="7D697904" w14:textId="77777777" w:rsidR="004154C3" w:rsidRDefault="004154C3" w:rsidP="00CB1400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52547E8C" w14:textId="6E98C5E7" w:rsidR="004154C3" w:rsidRPr="009659E7" w:rsidRDefault="004154C3" w:rsidP="00CB1400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>zawodowe związane z przedmiotem zamówienia</w:t>
            </w:r>
          </w:p>
        </w:tc>
        <w:tc>
          <w:tcPr>
            <w:tcW w:w="2835" w:type="dxa"/>
            <w:vAlign w:val="center"/>
          </w:tcPr>
          <w:p w14:paraId="0E879083" w14:textId="77777777" w:rsidR="004154C3" w:rsidRPr="00853530" w:rsidRDefault="004154C3" w:rsidP="00CB1400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30A7E94A" w14:textId="77777777" w:rsidR="004154C3" w:rsidRDefault="004154C3" w:rsidP="004154C3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4154C3" w14:paraId="232C7B3B" w14:textId="77777777" w:rsidTr="00CB1400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34AD7D86" w14:textId="77777777" w:rsidR="004154C3" w:rsidRPr="00853530" w:rsidRDefault="004154C3" w:rsidP="00CB1400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7EB54CA7" w14:textId="77777777" w:rsidR="004154C3" w:rsidRPr="00853530" w:rsidRDefault="004154C3" w:rsidP="00CB1400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0C4A8DBE" w14:textId="77777777" w:rsidR="004154C3" w:rsidRPr="00853530" w:rsidRDefault="004154C3" w:rsidP="00CB1400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4154C3" w14:paraId="26A08514" w14:textId="77777777" w:rsidTr="00CB1400">
        <w:trPr>
          <w:trHeight w:val="364"/>
          <w:jc w:val="center"/>
        </w:trPr>
        <w:tc>
          <w:tcPr>
            <w:tcW w:w="846" w:type="dxa"/>
            <w:vAlign w:val="center"/>
          </w:tcPr>
          <w:p w14:paraId="7C804BAA" w14:textId="77777777" w:rsidR="004154C3" w:rsidRDefault="004154C3" w:rsidP="00CB1400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60E3B2AA" w14:textId="77777777" w:rsidR="004154C3" w:rsidRPr="008E5DDD" w:rsidRDefault="004154C3" w:rsidP="00CB140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1A4A11FB" w14:textId="77777777" w:rsidR="004154C3" w:rsidRPr="00853530" w:rsidRDefault="004154C3" w:rsidP="00CB1400">
            <w:pPr>
              <w:spacing w:after="0"/>
              <w:jc w:val="center"/>
              <w:rPr>
                <w:sz w:val="20"/>
              </w:rPr>
            </w:pPr>
          </w:p>
        </w:tc>
      </w:tr>
      <w:tr w:rsidR="004154C3" w14:paraId="2DBD2E34" w14:textId="77777777" w:rsidTr="00CB1400">
        <w:trPr>
          <w:trHeight w:val="412"/>
          <w:jc w:val="center"/>
        </w:trPr>
        <w:tc>
          <w:tcPr>
            <w:tcW w:w="846" w:type="dxa"/>
            <w:vAlign w:val="center"/>
          </w:tcPr>
          <w:p w14:paraId="771E2143" w14:textId="77777777" w:rsidR="004154C3" w:rsidRDefault="004154C3" w:rsidP="00CB1400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59EEEEBD" w14:textId="77777777" w:rsidR="004154C3" w:rsidRPr="008E5DDD" w:rsidRDefault="004154C3" w:rsidP="00CB140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</w:p>
        </w:tc>
        <w:tc>
          <w:tcPr>
            <w:tcW w:w="2835" w:type="dxa"/>
            <w:vAlign w:val="center"/>
          </w:tcPr>
          <w:p w14:paraId="3E49BBFA" w14:textId="77777777" w:rsidR="004154C3" w:rsidRPr="00853530" w:rsidRDefault="004154C3" w:rsidP="00CB1400">
            <w:pPr>
              <w:spacing w:after="0"/>
              <w:jc w:val="center"/>
              <w:rPr>
                <w:sz w:val="20"/>
              </w:rPr>
            </w:pPr>
          </w:p>
        </w:tc>
      </w:tr>
      <w:tr w:rsidR="004154C3" w14:paraId="35AE41B2" w14:textId="77777777" w:rsidTr="00CB1400">
        <w:trPr>
          <w:trHeight w:val="418"/>
          <w:jc w:val="center"/>
        </w:trPr>
        <w:tc>
          <w:tcPr>
            <w:tcW w:w="846" w:type="dxa"/>
            <w:vAlign w:val="center"/>
          </w:tcPr>
          <w:p w14:paraId="4DA24633" w14:textId="77777777" w:rsidR="004154C3" w:rsidRDefault="004154C3" w:rsidP="00CB1400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656BED0A" w14:textId="77777777" w:rsidR="004154C3" w:rsidRPr="008E5DDD" w:rsidRDefault="004154C3" w:rsidP="00CB140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</w:p>
        </w:tc>
        <w:tc>
          <w:tcPr>
            <w:tcW w:w="2835" w:type="dxa"/>
            <w:vAlign w:val="center"/>
          </w:tcPr>
          <w:p w14:paraId="787182A7" w14:textId="77777777" w:rsidR="004154C3" w:rsidRPr="00853530" w:rsidRDefault="004154C3" w:rsidP="00CB1400">
            <w:pPr>
              <w:spacing w:after="0"/>
              <w:jc w:val="center"/>
              <w:rPr>
                <w:sz w:val="20"/>
              </w:rPr>
            </w:pPr>
          </w:p>
        </w:tc>
      </w:tr>
      <w:tr w:rsidR="004154C3" w14:paraId="52989EF6" w14:textId="77777777" w:rsidTr="00CB1400">
        <w:trPr>
          <w:trHeight w:val="418"/>
          <w:jc w:val="center"/>
        </w:trPr>
        <w:tc>
          <w:tcPr>
            <w:tcW w:w="846" w:type="dxa"/>
            <w:vAlign w:val="center"/>
          </w:tcPr>
          <w:p w14:paraId="791B1B68" w14:textId="77777777" w:rsidR="004154C3" w:rsidRDefault="004154C3" w:rsidP="00CB1400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1FF76B81" w14:textId="77777777" w:rsidR="004154C3" w:rsidRDefault="004154C3" w:rsidP="00CB140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</w:p>
        </w:tc>
        <w:tc>
          <w:tcPr>
            <w:tcW w:w="2835" w:type="dxa"/>
            <w:vAlign w:val="center"/>
          </w:tcPr>
          <w:p w14:paraId="71E3FE1D" w14:textId="77777777" w:rsidR="004154C3" w:rsidRPr="00853530" w:rsidRDefault="004154C3" w:rsidP="00CB1400">
            <w:pPr>
              <w:spacing w:after="0"/>
              <w:jc w:val="center"/>
              <w:rPr>
                <w:sz w:val="20"/>
              </w:rPr>
            </w:pPr>
          </w:p>
        </w:tc>
      </w:tr>
      <w:tr w:rsidR="004154C3" w14:paraId="7F671882" w14:textId="77777777" w:rsidTr="00CB1400">
        <w:trPr>
          <w:trHeight w:val="418"/>
          <w:jc w:val="center"/>
        </w:trPr>
        <w:tc>
          <w:tcPr>
            <w:tcW w:w="846" w:type="dxa"/>
            <w:vAlign w:val="center"/>
          </w:tcPr>
          <w:p w14:paraId="44172A18" w14:textId="77777777" w:rsidR="004154C3" w:rsidRDefault="004154C3" w:rsidP="00CB1400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47B6B5AE" w14:textId="77777777" w:rsidR="004154C3" w:rsidRDefault="004154C3" w:rsidP="00CB140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</w:p>
        </w:tc>
        <w:tc>
          <w:tcPr>
            <w:tcW w:w="2835" w:type="dxa"/>
            <w:vAlign w:val="center"/>
          </w:tcPr>
          <w:p w14:paraId="4764C1AE" w14:textId="77777777" w:rsidR="004154C3" w:rsidRPr="00853530" w:rsidRDefault="004154C3" w:rsidP="00CB1400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31242D70" w14:textId="77777777" w:rsidR="004154C3" w:rsidRDefault="004154C3" w:rsidP="004154C3">
      <w:pPr>
        <w:spacing w:after="0"/>
        <w:jc w:val="both"/>
        <w:rPr>
          <w:b/>
          <w:bCs/>
        </w:rPr>
      </w:pPr>
    </w:p>
    <w:p w14:paraId="53EFDF0E" w14:textId="77777777" w:rsidR="004154C3" w:rsidRPr="000A11D2" w:rsidRDefault="004154C3" w:rsidP="004154C3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lastRenderedPageBreak/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2A531446" w14:textId="77777777" w:rsidR="004154C3" w:rsidRPr="004154C3" w:rsidRDefault="004154C3" w:rsidP="004154C3">
      <w:pPr>
        <w:spacing w:after="0"/>
        <w:jc w:val="both"/>
        <w:rPr>
          <w:b/>
          <w:u w:val="single"/>
        </w:rPr>
      </w:pPr>
    </w:p>
    <w:p w14:paraId="503D9DF8" w14:textId="77777777" w:rsidR="004154C3" w:rsidRPr="007C4850" w:rsidRDefault="004154C3" w:rsidP="004154C3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14:paraId="66E20A15" w14:textId="77777777" w:rsidR="004154C3" w:rsidRDefault="004154C3" w:rsidP="004154C3">
      <w:pPr>
        <w:spacing w:after="0"/>
        <w:rPr>
          <w:rFonts w:ascii="Arial" w:hAnsi="Arial" w:cs="Arial"/>
          <w:b/>
          <w:sz w:val="21"/>
          <w:szCs w:val="21"/>
        </w:rPr>
      </w:pPr>
    </w:p>
    <w:p w14:paraId="08A9C36A" w14:textId="77777777" w:rsidR="004154C3" w:rsidRPr="001649A5" w:rsidRDefault="004154C3" w:rsidP="004154C3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14:paraId="73BA6FAE" w14:textId="77777777" w:rsidR="004154C3" w:rsidRPr="001649A5" w:rsidRDefault="004154C3" w:rsidP="004154C3">
      <w:pPr>
        <w:pStyle w:val="Akapitzlist"/>
        <w:numPr>
          <w:ilvl w:val="0"/>
          <w:numId w:val="43"/>
        </w:numPr>
        <w:tabs>
          <w:tab w:val="left" w:pos="284"/>
        </w:tabs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14:paraId="525B4C90" w14:textId="77777777" w:rsidR="004154C3" w:rsidRPr="001649A5" w:rsidRDefault="004154C3" w:rsidP="004154C3">
      <w:pPr>
        <w:pStyle w:val="Akapitzlist"/>
        <w:spacing w:after="0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14:paraId="13950EF3" w14:textId="77777777" w:rsidR="004154C3" w:rsidRPr="001649A5" w:rsidRDefault="004154C3" w:rsidP="004154C3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14:paraId="586B4390" w14:textId="77777777" w:rsidR="004154C3" w:rsidRPr="001649A5" w:rsidRDefault="004154C3" w:rsidP="004154C3">
      <w:pPr>
        <w:pStyle w:val="Akapitzlist"/>
        <w:numPr>
          <w:ilvl w:val="0"/>
          <w:numId w:val="43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14:paraId="260BC980" w14:textId="77777777" w:rsidR="004154C3" w:rsidRPr="001649A5" w:rsidRDefault="004154C3" w:rsidP="004154C3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14:paraId="2D3DF357" w14:textId="77777777" w:rsidR="004154C3" w:rsidRPr="001649A5" w:rsidRDefault="004154C3" w:rsidP="004154C3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14:paraId="3CAD2127" w14:textId="77777777" w:rsidR="004154C3" w:rsidRPr="001649A5" w:rsidRDefault="004154C3" w:rsidP="004154C3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14:paraId="58DDB91F" w14:textId="77777777" w:rsidR="004154C3" w:rsidRPr="001E4CCA" w:rsidRDefault="004154C3" w:rsidP="004154C3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14:paraId="4D13BFF0" w14:textId="77777777" w:rsidR="004154C3" w:rsidRPr="001E4CCA" w:rsidRDefault="004154C3" w:rsidP="004154C3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14:paraId="09B746B0" w14:textId="77777777" w:rsidR="004154C3" w:rsidRPr="001E4CCA" w:rsidRDefault="004154C3" w:rsidP="004154C3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14:paraId="571F8203" w14:textId="77777777" w:rsidR="004154C3" w:rsidRPr="001E4CCA" w:rsidRDefault="004154C3" w:rsidP="004154C3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RODO***** wobec osób fizycznych, od których dane osobowe bezpośrednio lub pośrednio </w:t>
      </w:r>
      <w:r w:rsidRPr="001E4CCA">
        <w:rPr>
          <w:rFonts w:cstheme="minorHAnsi"/>
        </w:rPr>
        <w:br/>
        <w:t>pozyskaliśmy w celu ubiegania się o udzielenie zamówienia publicznego w niniejszym postępowaniu, a także zobowiązujemy się dopełnić ww. obowiązków wobec osób których dane pozyskamy</w:t>
      </w:r>
      <w:r>
        <w:rPr>
          <w:rFonts w:cstheme="minorHAnsi"/>
        </w:rPr>
        <w:t>;</w:t>
      </w:r>
    </w:p>
    <w:p w14:paraId="6ECB9024" w14:textId="77777777" w:rsidR="004154C3" w:rsidRPr="006A5FB6" w:rsidRDefault="004154C3" w:rsidP="004154C3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14:paraId="1265BA3B" w14:textId="77777777" w:rsidR="004154C3" w:rsidRPr="001E4CCA" w:rsidRDefault="004154C3" w:rsidP="004154C3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  <w:r w:rsidRPr="001E4CCA">
        <w:rPr>
          <w:rFonts w:asciiTheme="minorHAnsi" w:hAnsiTheme="minorHAnsi" w:cstheme="minorHAnsi"/>
          <w:sz w:val="22"/>
          <w:szCs w:val="22"/>
        </w:rPr>
        <w:tab/>
      </w:r>
    </w:p>
    <w:p w14:paraId="63A6145E" w14:textId="414FB605" w:rsidR="004154C3" w:rsidRPr="00425A6C" w:rsidRDefault="004154C3" w:rsidP="004154C3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3DD522" wp14:editId="4AD66A81">
                <wp:simplePos x="0" y="0"/>
                <wp:positionH relativeFrom="column">
                  <wp:posOffset>3571875</wp:posOffset>
                </wp:positionH>
                <wp:positionV relativeFrom="paragraph">
                  <wp:posOffset>10795</wp:posOffset>
                </wp:positionV>
                <wp:extent cx="228600" cy="2095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15072" id="Prostokąt 4" o:spid="_x0000_s1026" style="position:absolute;margin-left:281.25pt;margin-top:.85pt;width:18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" fillcolor="white [3201]" strokecolor="#70ad47 [3209]" strokeweight="1pt"/>
            </w:pict>
          </mc:Fallback>
        </mc:AlternateContent>
      </w:r>
      <w:r w:rsidRPr="00EF3FA5">
        <w:rPr>
          <w:rFonts w:cstheme="minorHAnsi"/>
          <w:sz w:val="22"/>
          <w:szCs w:val="22"/>
        </w:rPr>
        <w:t>jesteśmy (jestem)  małym lub średnim przedsiębiorcą</w:t>
      </w:r>
    </w:p>
    <w:p w14:paraId="7568370E" w14:textId="5E690E22" w:rsidR="004154C3" w:rsidRDefault="004154C3" w:rsidP="004154C3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910B18" wp14:editId="5B51AB0A">
                <wp:simplePos x="0" y="0"/>
                <wp:positionH relativeFrom="column">
                  <wp:posOffset>3581778</wp:posOffset>
                </wp:positionH>
                <wp:positionV relativeFrom="paragraph">
                  <wp:posOffset>30480</wp:posOffset>
                </wp:positionV>
                <wp:extent cx="228600" cy="2095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B757C" id="Prostokąt 1" o:spid="_x0000_s1026" style="position:absolute;margin-left:282.05pt;margin-top:2.4pt;width:18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mikro przedsiębiorcą</w:t>
      </w:r>
    </w:p>
    <w:p w14:paraId="3A151D48" w14:textId="1115542D" w:rsidR="004154C3" w:rsidRDefault="004154C3" w:rsidP="004154C3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778E1A" wp14:editId="0999073E">
                <wp:simplePos x="0" y="0"/>
                <wp:positionH relativeFrom="column">
                  <wp:posOffset>3571875</wp:posOffset>
                </wp:positionH>
                <wp:positionV relativeFrom="paragraph">
                  <wp:posOffset>39370</wp:posOffset>
                </wp:positionV>
                <wp:extent cx="228600" cy="20955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BF635" id="Prostokąt 6" o:spid="_x0000_s1026" style="position:absolute;margin-left:281.25pt;margin-top:3.1pt;width:18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" fillcolor="white [3201]" strokecolor="#70ad47 [3209]" strokeweight="1pt"/>
            </w:pict>
          </mc:Fallback>
        </mc:AlternateContent>
      </w:r>
      <w:r w:rsidRPr="00EF3FA5">
        <w:rPr>
          <w:rFonts w:cstheme="minorHAnsi"/>
          <w:sz w:val="22"/>
          <w:szCs w:val="22"/>
        </w:rPr>
        <w:t>małym przedsiębiorcą</w:t>
      </w:r>
      <w:r>
        <w:rPr>
          <w:rFonts w:cstheme="minorHAnsi"/>
          <w:sz w:val="22"/>
          <w:szCs w:val="22"/>
        </w:rPr>
        <w:t xml:space="preserve">  </w:t>
      </w:r>
      <w:bookmarkStart w:id="0" w:name="_GoBack"/>
      <w:bookmarkEnd w:id="0"/>
    </w:p>
    <w:p w14:paraId="57111D1C" w14:textId="3A1F5E4C" w:rsidR="004154C3" w:rsidRDefault="004154C3" w:rsidP="004154C3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44174B" wp14:editId="2EBE4194">
                <wp:simplePos x="0" y="0"/>
                <wp:positionH relativeFrom="column">
                  <wp:posOffset>3590925</wp:posOffset>
                </wp:positionH>
                <wp:positionV relativeFrom="paragraph">
                  <wp:posOffset>58420</wp:posOffset>
                </wp:positionV>
                <wp:extent cx="228600" cy="209550"/>
                <wp:effectExtent l="0" t="0" r="19050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F4DCC" id="Prostokąt 3" o:spid="_x0000_s1026" style="position:absolute;margin-left:282.75pt;margin-top:4.6pt;width:18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średnim</w:t>
      </w:r>
      <w:r w:rsidRPr="00EF3FA5">
        <w:rPr>
          <w:rFonts w:cstheme="minorHAnsi"/>
          <w:sz w:val="22"/>
          <w:szCs w:val="22"/>
        </w:rPr>
        <w:t xml:space="preserve"> przedsiębiorcą</w:t>
      </w:r>
    </w:p>
    <w:p w14:paraId="46969FBA" w14:textId="6B65C40F" w:rsidR="004154C3" w:rsidRDefault="004154C3" w:rsidP="004154C3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dużym przedsiębiorcą  </w:t>
      </w:r>
    </w:p>
    <w:p w14:paraId="1B7A7345" w14:textId="7E51EDC9" w:rsidR="004154C3" w:rsidRPr="003112D5" w:rsidRDefault="004154C3" w:rsidP="004154C3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</w:p>
    <w:p w14:paraId="43A4E998" w14:textId="77777777" w:rsidR="004154C3" w:rsidRPr="001E4CCA" w:rsidRDefault="004154C3" w:rsidP="004154C3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lastRenderedPageBreak/>
        <w:t>oświadczamy, że wszystkie kartki naszej oferty łącznie ze wszystkimi załącznikami są ponumerowane i      cała  oferta     składa się z .............  kartek.</w:t>
      </w:r>
    </w:p>
    <w:p w14:paraId="28A249A8" w14:textId="77777777" w:rsidR="004154C3" w:rsidRPr="001E4CCA" w:rsidRDefault="004154C3" w:rsidP="004154C3">
      <w:pPr>
        <w:pStyle w:val="Tekstpodstawowywcity3"/>
        <w:spacing w:after="0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14:paraId="74F078E9" w14:textId="77777777" w:rsidR="004154C3" w:rsidRPr="001E4CCA" w:rsidRDefault="004154C3" w:rsidP="004154C3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14:paraId="485B7C67" w14:textId="77777777" w:rsidR="004154C3" w:rsidRPr="001E4CCA" w:rsidRDefault="004154C3" w:rsidP="004154C3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</w:p>
    <w:p w14:paraId="78C05BB3" w14:textId="77777777" w:rsidR="004154C3" w:rsidRPr="001E4CCA" w:rsidRDefault="004154C3" w:rsidP="004154C3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</w:p>
    <w:p w14:paraId="068ACB88" w14:textId="77777777" w:rsidR="004154C3" w:rsidRPr="00703490" w:rsidRDefault="004154C3" w:rsidP="004154C3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14:paraId="15AECA4B" w14:textId="77777777" w:rsidR="004154C3" w:rsidRPr="00703490" w:rsidRDefault="004154C3" w:rsidP="004154C3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14:paraId="6D936753" w14:textId="77777777" w:rsidR="004154C3" w:rsidRPr="00B4102F" w:rsidRDefault="004154C3" w:rsidP="004154C3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p w14:paraId="4AEFD150" w14:textId="77777777" w:rsidR="004154C3" w:rsidRPr="008638ED" w:rsidRDefault="004154C3" w:rsidP="004154C3">
      <w:pPr>
        <w:spacing w:after="0"/>
      </w:pPr>
    </w:p>
    <w:p w14:paraId="2F991F2E" w14:textId="0DE0EF1D" w:rsidR="008310D2" w:rsidRPr="004154C3" w:rsidRDefault="008310D2" w:rsidP="004154C3"/>
    <w:sectPr w:rsidR="008310D2" w:rsidRPr="004154C3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6AD45E" w14:textId="77777777" w:rsidR="00EB1335" w:rsidRDefault="00EB1335">
      <w:pPr>
        <w:spacing w:after="0" w:line="240" w:lineRule="auto"/>
      </w:pPr>
      <w:r>
        <w:separator/>
      </w:r>
    </w:p>
  </w:endnote>
  <w:endnote w:type="continuationSeparator" w:id="0">
    <w:p w14:paraId="6E13AB81" w14:textId="77777777" w:rsidR="00EB1335" w:rsidRDefault="00EB1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D67121" w14:textId="77777777" w:rsidR="00EB1335" w:rsidRDefault="00EB1335">
      <w:pPr>
        <w:spacing w:after="0" w:line="240" w:lineRule="auto"/>
      </w:pPr>
      <w:r>
        <w:separator/>
      </w:r>
    </w:p>
  </w:footnote>
  <w:footnote w:type="continuationSeparator" w:id="0">
    <w:p w14:paraId="1E2D7847" w14:textId="77777777" w:rsidR="00EB1335" w:rsidRDefault="00EB1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4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2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3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56653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154C3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8682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E1982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58A1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133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4154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4154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4154C3"/>
    <w:pPr>
      <w:spacing w:after="120"/>
      <w:ind w:left="283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4154C3"/>
    <w:rPr>
      <w:rFonts w:ascii="Calibri" w:eastAsia="Times New Roman" w:hAnsi="Calibri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5CEA4-73D8-4302-9589-BEB057D13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698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2021-05-17T12:05:00Z</cp:lastPrinted>
  <dcterms:created xsi:type="dcterms:W3CDTF">2021-05-20T12:10:00Z</dcterms:created>
  <dcterms:modified xsi:type="dcterms:W3CDTF">2021-05-20T12:10:00Z</dcterms:modified>
</cp:coreProperties>
</file>