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E9A" w:rsidRDefault="00F13E9A" w:rsidP="00F13E9A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:rsidR="00F13E9A" w:rsidRPr="008310D2" w:rsidRDefault="00F13E9A" w:rsidP="00F13E9A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.1</w:t>
      </w:r>
      <w:r w:rsidR="00A0046B">
        <w:rPr>
          <w:rFonts w:cstheme="minorHAnsi"/>
        </w:rPr>
        <w:t>26</w:t>
      </w:r>
      <w:r>
        <w:rPr>
          <w:rFonts w:cstheme="minorHAnsi"/>
        </w:rPr>
        <w:t>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:rsidR="00F13E9A" w:rsidRPr="00112808" w:rsidRDefault="00F13E9A" w:rsidP="00F13E9A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:rsidR="00F13E9A" w:rsidRPr="00112808" w:rsidRDefault="00F13E9A" w:rsidP="00F13E9A">
      <w:pPr>
        <w:spacing w:after="0"/>
        <w:jc w:val="right"/>
        <w:rPr>
          <w:rFonts w:cstheme="minorHAnsi"/>
          <w:b/>
        </w:rPr>
      </w:pPr>
    </w:p>
    <w:p w:rsidR="00F13E9A" w:rsidRPr="00112808" w:rsidRDefault="00F13E9A" w:rsidP="00F13E9A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:rsidR="00F13E9A" w:rsidRPr="00112808" w:rsidRDefault="00F13E9A" w:rsidP="00F13E9A">
      <w:pPr>
        <w:spacing w:after="0"/>
        <w:jc w:val="center"/>
        <w:rPr>
          <w:rFonts w:cstheme="minorHAnsi"/>
          <w:b/>
        </w:rPr>
      </w:pPr>
    </w:p>
    <w:p w:rsidR="00F13E9A" w:rsidRPr="00112808" w:rsidRDefault="00F13E9A" w:rsidP="00F13E9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:rsidR="00F13E9A" w:rsidRPr="00112808" w:rsidRDefault="00F13E9A" w:rsidP="00F13E9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:rsidR="00F13E9A" w:rsidRPr="00112808" w:rsidRDefault="00F13E9A" w:rsidP="00F13E9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:rsidR="00F13E9A" w:rsidRPr="00112808" w:rsidRDefault="00F13E9A" w:rsidP="00F13E9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:rsidR="00F13E9A" w:rsidRPr="00112808" w:rsidRDefault="00F13E9A" w:rsidP="00F13E9A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:rsidR="00F13E9A" w:rsidRPr="00112808" w:rsidRDefault="00F13E9A" w:rsidP="00F13E9A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:rsidR="00F13E9A" w:rsidRPr="00112808" w:rsidRDefault="00F13E9A" w:rsidP="00F13E9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:rsidR="00F13E9A" w:rsidRPr="00112808" w:rsidRDefault="00F13E9A" w:rsidP="00F13E9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:rsidR="00F13E9A" w:rsidRPr="00112808" w:rsidRDefault="00F13E9A" w:rsidP="00F13E9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:rsidR="00F13E9A" w:rsidRPr="00112808" w:rsidRDefault="00F13E9A" w:rsidP="00F13E9A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:rsidR="00F13E9A" w:rsidRPr="00112808" w:rsidRDefault="00F13E9A" w:rsidP="00F13E9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:rsidR="00F13E9A" w:rsidRPr="00112808" w:rsidRDefault="00F13E9A" w:rsidP="00F13E9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:rsidR="00F13E9A" w:rsidRPr="00112808" w:rsidRDefault="00F13E9A" w:rsidP="00F13E9A">
      <w:pPr>
        <w:spacing w:after="0"/>
        <w:rPr>
          <w:rFonts w:cstheme="minorHAnsi"/>
        </w:rPr>
      </w:pPr>
    </w:p>
    <w:p w:rsidR="00F13E9A" w:rsidRDefault="00F13E9A" w:rsidP="00F13E9A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 xml:space="preserve">2021 </w:t>
      </w:r>
      <w:r w:rsidRPr="006C3005">
        <w:rPr>
          <w:rFonts w:cstheme="minorHAnsi"/>
          <w:i/>
        </w:rPr>
        <w:t xml:space="preserve">poz. </w:t>
      </w:r>
      <w:r>
        <w:rPr>
          <w:rFonts w:cstheme="minorHAnsi"/>
          <w:i/>
        </w:rPr>
        <w:t>1129 ze zm.</w:t>
      </w:r>
      <w:r w:rsidRPr="006C3005">
        <w:rPr>
          <w:rFonts w:cstheme="minorHAnsi"/>
          <w:i/>
        </w:rPr>
        <w:t xml:space="preserve">), w ramach projektu </w:t>
      </w:r>
      <w:r w:rsidRPr="004A6502">
        <w:rPr>
          <w:rFonts w:cstheme="minorHAnsi"/>
          <w:i/>
        </w:rPr>
        <w:t>„</w:t>
      </w:r>
      <w:r w:rsidRPr="004A6502">
        <w:rPr>
          <w:rStyle w:val="Pogrubienie"/>
          <w:rFonts w:cstheme="minorHAnsi"/>
          <w:b w:val="0"/>
          <w:i/>
        </w:rPr>
        <w:t>OKNO NA ŚWIAT - zintegrowany program UJK w Kielcach na rzecz rozwoju regionu świętokrzyskiego”</w:t>
      </w:r>
      <w:r w:rsidRPr="004A6502">
        <w:rPr>
          <w:rFonts w:cstheme="minorHAnsi"/>
          <w:i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F13E9A" w:rsidRPr="00112808" w:rsidRDefault="00F13E9A" w:rsidP="00F13E9A">
      <w:pPr>
        <w:spacing w:after="0"/>
        <w:jc w:val="both"/>
        <w:rPr>
          <w:rFonts w:cstheme="minorHAnsi"/>
        </w:rPr>
      </w:pPr>
    </w:p>
    <w:p w:rsidR="00F13E9A" w:rsidRPr="00112808" w:rsidRDefault="00F13E9A" w:rsidP="00F13E9A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:rsidR="00F13E9A" w:rsidRDefault="00F13E9A" w:rsidP="00F13E9A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721B0D">
        <w:rPr>
          <w:rFonts w:cstheme="minorHAnsi"/>
        </w:rPr>
        <w:t xml:space="preserve">Przedmiotem </w:t>
      </w:r>
      <w:r w:rsidRPr="008E7A3E">
        <w:rPr>
          <w:rFonts w:asciiTheme="minorHAnsi" w:hAnsiTheme="minorHAnsi" w:cstheme="minorHAnsi"/>
        </w:rPr>
        <w:t xml:space="preserve">zamówienia </w:t>
      </w:r>
      <w:r w:rsidRPr="00D539C2">
        <w:rPr>
          <w:rFonts w:asciiTheme="minorHAnsi" w:hAnsiTheme="minorHAnsi" w:cstheme="minorHAnsi"/>
          <w:bCs/>
        </w:rPr>
        <w:t xml:space="preserve">jest przeprowadzenie </w:t>
      </w:r>
      <w:r>
        <w:rPr>
          <w:rFonts w:asciiTheme="minorHAnsi" w:hAnsiTheme="minorHAnsi" w:cstheme="minorHAnsi"/>
          <w:bCs/>
        </w:rPr>
        <w:t xml:space="preserve">certyfikowanych szkoleń podnoszących kompetencje z zakresu kosmetologii dla studentów kierunku Kosmetologia w Collegium </w:t>
      </w:r>
      <w:proofErr w:type="spellStart"/>
      <w:r>
        <w:rPr>
          <w:rFonts w:asciiTheme="minorHAnsi" w:hAnsiTheme="minorHAnsi" w:cstheme="minorHAnsi"/>
          <w:bCs/>
        </w:rPr>
        <w:t>Medicum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r w:rsidRPr="00D539C2">
        <w:rPr>
          <w:rFonts w:asciiTheme="minorHAnsi" w:hAnsiTheme="minorHAnsi" w:cstheme="minorHAnsi"/>
          <w:bCs/>
        </w:rPr>
        <w:t>Uniwersytet</w:t>
      </w:r>
      <w:r>
        <w:rPr>
          <w:rFonts w:asciiTheme="minorHAnsi" w:hAnsiTheme="minorHAnsi" w:cstheme="minorHAnsi"/>
          <w:bCs/>
        </w:rPr>
        <w:t>u</w:t>
      </w:r>
      <w:r w:rsidRPr="00D539C2">
        <w:rPr>
          <w:rFonts w:asciiTheme="minorHAnsi" w:hAnsiTheme="minorHAnsi" w:cstheme="minorHAnsi"/>
          <w:bCs/>
        </w:rPr>
        <w:t xml:space="preserve"> Jana Kochanowskiego w Kielcach.</w:t>
      </w:r>
    </w:p>
    <w:p w:rsidR="00F13E9A" w:rsidRPr="00F13E9A" w:rsidRDefault="00F13E9A" w:rsidP="00F13E9A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721B0D">
        <w:rPr>
          <w:rFonts w:cstheme="minorHAnsi"/>
        </w:rPr>
        <w:t xml:space="preserve">Szczegółowy zakres </w:t>
      </w:r>
      <w:r>
        <w:rPr>
          <w:rFonts w:cstheme="minorHAnsi"/>
        </w:rPr>
        <w:t xml:space="preserve">szkolenia </w:t>
      </w:r>
      <w:r w:rsidRPr="00721B0D">
        <w:rPr>
          <w:rFonts w:cstheme="minorHAnsi"/>
        </w:rPr>
        <w:t>zawiera SWZ wraz z formularzem ofertowym Wykonawcy, które stanowią załącznik do umowy.</w:t>
      </w:r>
    </w:p>
    <w:p w:rsidR="00F13E9A" w:rsidRPr="00F13E9A" w:rsidRDefault="00F13E9A" w:rsidP="00F13E9A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F13E9A">
        <w:rPr>
          <w:rFonts w:cstheme="minorHAnsi"/>
        </w:rPr>
        <w:t>Szkolenie: …………………….. – część ….. , należy przeprowadzić dla ….. osób, wskazanych przez Zamawiającego, których dane zostaną przedstawione Wykonawcy przed rozpoczęciem zajęć.</w:t>
      </w:r>
    </w:p>
    <w:p w:rsidR="00F13E9A" w:rsidRPr="008310D2" w:rsidRDefault="00F13E9A" w:rsidP="00F13E9A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:rsidR="00F13E9A" w:rsidRPr="00005A15" w:rsidRDefault="00F13E9A" w:rsidP="00F13E9A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</w:t>
      </w:r>
      <w:r>
        <w:rPr>
          <w:rFonts w:cstheme="minorHAnsi"/>
        </w:rPr>
        <w:t>umowy</w:t>
      </w:r>
      <w:r w:rsidRPr="008310D2">
        <w:rPr>
          <w:rFonts w:cstheme="minorHAnsi"/>
        </w:rPr>
        <w:t>:</w:t>
      </w:r>
      <w:r>
        <w:rPr>
          <w:rFonts w:cstheme="minorHAnsi"/>
        </w:rPr>
        <w:t xml:space="preserve"> Wykonawca zrealizuje umowę w </w:t>
      </w:r>
      <w:r w:rsidRPr="009C3BBD">
        <w:rPr>
          <w:rFonts w:cstheme="minorHAnsi"/>
        </w:rPr>
        <w:t xml:space="preserve">maksymalnym </w:t>
      </w:r>
      <w:r>
        <w:rPr>
          <w:rFonts w:cstheme="minorHAnsi"/>
        </w:rPr>
        <w:t xml:space="preserve">terminie </w:t>
      </w:r>
      <w:r w:rsidR="00F906B9">
        <w:rPr>
          <w:rFonts w:asciiTheme="minorHAnsi" w:hAnsiTheme="minorHAnsi" w:cstheme="minorHAnsi"/>
        </w:rPr>
        <w:t>11 miesięcy</w:t>
      </w:r>
      <w:r w:rsidR="00F906B9" w:rsidRPr="00F906B9">
        <w:rPr>
          <w:rFonts w:cstheme="minorHAnsi"/>
        </w:rPr>
        <w:t xml:space="preserve"> </w:t>
      </w:r>
      <w:r w:rsidR="00F906B9" w:rsidRPr="008310D2">
        <w:rPr>
          <w:rFonts w:cstheme="minorHAnsi"/>
        </w:rPr>
        <w:t>od dnia zawarcia umowy</w:t>
      </w:r>
      <w:r w:rsidR="00F906B9" w:rsidRPr="009268D5">
        <w:rPr>
          <w:rFonts w:asciiTheme="minorHAnsi" w:hAnsiTheme="minorHAnsi" w:cstheme="minorHAnsi"/>
        </w:rPr>
        <w:t>,</w:t>
      </w:r>
      <w:r w:rsidR="00F906B9">
        <w:rPr>
          <w:rFonts w:asciiTheme="minorHAnsi" w:hAnsiTheme="minorHAnsi" w:cstheme="minorHAnsi"/>
        </w:rPr>
        <w:t xml:space="preserve"> z zastrzeżeniem, że studenci II roku winni ukończyć szkolenia w terminie 5 miesięcy </w:t>
      </w:r>
      <w:r w:rsidRPr="008310D2">
        <w:rPr>
          <w:rFonts w:cstheme="minorHAnsi"/>
        </w:rPr>
        <w:t>od dnia zawarcia umowy</w:t>
      </w:r>
      <w:r w:rsidRPr="00005A15">
        <w:rPr>
          <w:rFonts w:cstheme="minorHAnsi"/>
        </w:rPr>
        <w:t>, zgodnie ze wspólnie ustalonym harmonogramem.</w:t>
      </w:r>
    </w:p>
    <w:p w:rsidR="00F13E9A" w:rsidRPr="00112808" w:rsidRDefault="00F13E9A" w:rsidP="00F13E9A">
      <w:pPr>
        <w:spacing w:after="0"/>
        <w:jc w:val="center"/>
        <w:rPr>
          <w:rFonts w:cstheme="minorHAnsi"/>
          <w:b/>
          <w:bCs/>
        </w:rPr>
      </w:pPr>
    </w:p>
    <w:p w:rsidR="00F13E9A" w:rsidRPr="00112808" w:rsidRDefault="00F13E9A" w:rsidP="00F13E9A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:rsidR="00F13E9A" w:rsidRDefault="00F13E9A" w:rsidP="00F13E9A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:rsidR="00F13E9A" w:rsidRPr="00E356F5" w:rsidRDefault="00F13E9A" w:rsidP="00F13E9A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:rsidR="00F13E9A" w:rsidRPr="00112808" w:rsidRDefault="00F13E9A" w:rsidP="00F13E9A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:rsidR="00F13E9A" w:rsidRPr="00AA35D0" w:rsidRDefault="00F13E9A" w:rsidP="00F13E9A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>
        <w:rPr>
          <w:rFonts w:cstheme="minorHAnsi"/>
        </w:rPr>
        <w:t>szkolenia</w:t>
      </w:r>
      <w:r w:rsidRPr="00112808">
        <w:rPr>
          <w:rFonts w:cstheme="minorHAnsi"/>
        </w:rPr>
        <w:t xml:space="preserve"> oraz zasadami bhp, przeprowadzenia </w:t>
      </w:r>
      <w:r>
        <w:rPr>
          <w:rFonts w:cstheme="minorHAnsi"/>
        </w:rPr>
        <w:t>szkolenia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:rsidR="00F13E9A" w:rsidRPr="00112808" w:rsidRDefault="00F13E9A" w:rsidP="00F13E9A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Po prawidłowo wykonanej usłudze Wykonawca zobowiązany jest dostarczyć Zamawiającemu następujące dokumenty: </w:t>
      </w:r>
      <w:r w:rsidR="00F906B9">
        <w:rPr>
          <w:rFonts w:cstheme="minorHAnsi"/>
          <w:bCs/>
        </w:rPr>
        <w:t xml:space="preserve">oryginały </w:t>
      </w:r>
      <w:r w:rsidR="00F906B9" w:rsidRPr="008E7A3E">
        <w:rPr>
          <w:rFonts w:cstheme="minorHAnsi"/>
          <w:bCs/>
        </w:rPr>
        <w:t>dziennik</w:t>
      </w:r>
      <w:r w:rsidR="00F906B9">
        <w:rPr>
          <w:rFonts w:cstheme="minorHAnsi"/>
          <w:bCs/>
        </w:rPr>
        <w:t>ów</w:t>
      </w:r>
      <w:r w:rsidR="00F906B9" w:rsidRPr="008E7A3E">
        <w:rPr>
          <w:rFonts w:cstheme="minorHAnsi"/>
          <w:bCs/>
        </w:rPr>
        <w:t xml:space="preserve"> zajęć, </w:t>
      </w:r>
      <w:r w:rsidR="00F906B9">
        <w:rPr>
          <w:rFonts w:cstheme="minorHAnsi"/>
          <w:bCs/>
        </w:rPr>
        <w:t xml:space="preserve">oryginały </w:t>
      </w:r>
      <w:r w:rsidR="00F906B9" w:rsidRPr="008E7A3E">
        <w:rPr>
          <w:rFonts w:cstheme="minorHAnsi"/>
          <w:bCs/>
        </w:rPr>
        <w:t>list obecności</w:t>
      </w:r>
      <w:r w:rsidR="00F906B9" w:rsidRPr="008E7A3E">
        <w:rPr>
          <w:rFonts w:cstheme="minorHAnsi"/>
        </w:rPr>
        <w:t>, terminy realizacji zajęć i ilość godzin (harmonogramy), kserokopie zaświadczeń</w:t>
      </w:r>
      <w:r w:rsidR="00F906B9">
        <w:rPr>
          <w:rFonts w:cstheme="minorHAnsi"/>
        </w:rPr>
        <w:t xml:space="preserve"> </w:t>
      </w:r>
      <w:r w:rsidR="00F906B9" w:rsidRPr="008E7A3E">
        <w:rPr>
          <w:rFonts w:cstheme="minorHAnsi"/>
        </w:rPr>
        <w:t>o udziale w szkoleniach wraz z zakresem tematycznym i godzinowym</w:t>
      </w:r>
      <w:r w:rsidR="00F906B9">
        <w:rPr>
          <w:rFonts w:cstheme="minorHAnsi"/>
        </w:rPr>
        <w:t>, zaświadczenia o ukończeniu szkolenia</w:t>
      </w:r>
      <w:r w:rsidRPr="00112808">
        <w:rPr>
          <w:rFonts w:cstheme="minorHAnsi"/>
        </w:rPr>
        <w:t>.</w:t>
      </w:r>
    </w:p>
    <w:p w:rsidR="00F13E9A" w:rsidRPr="00112808" w:rsidRDefault="00F13E9A" w:rsidP="00F13E9A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:rsidR="00F13E9A" w:rsidRDefault="00F13E9A" w:rsidP="00F13E9A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 xml:space="preserve">ych szkolenia. </w:t>
      </w:r>
    </w:p>
    <w:p w:rsidR="00F13E9A" w:rsidRPr="00112808" w:rsidRDefault="00F13E9A" w:rsidP="00F13E9A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:rsidR="00F13E9A" w:rsidRPr="00112808" w:rsidRDefault="00F13E9A" w:rsidP="00F13E9A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:rsidR="00F13E9A" w:rsidRPr="00112808" w:rsidRDefault="00F13E9A" w:rsidP="00F13E9A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:rsidR="00F13E9A" w:rsidRPr="00112808" w:rsidRDefault="00F13E9A" w:rsidP="00F13E9A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:rsidR="00F13E9A" w:rsidRPr="00112808" w:rsidRDefault="00F13E9A" w:rsidP="00F13E9A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:rsidR="00F13E9A" w:rsidRDefault="00F13E9A" w:rsidP="00F13E9A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:rsidR="00F13E9A" w:rsidRDefault="00F13E9A" w:rsidP="00F13E9A">
      <w:pPr>
        <w:spacing w:after="0"/>
        <w:ind w:left="284"/>
        <w:jc w:val="both"/>
        <w:rPr>
          <w:rFonts w:cstheme="minorHAnsi"/>
        </w:rPr>
      </w:pPr>
    </w:p>
    <w:p w:rsidR="00F13E9A" w:rsidRPr="00112808" w:rsidRDefault="00F13E9A" w:rsidP="00F13E9A">
      <w:pPr>
        <w:spacing w:after="0"/>
        <w:ind w:left="284"/>
        <w:jc w:val="both"/>
        <w:rPr>
          <w:rFonts w:cstheme="minorHAnsi"/>
        </w:rPr>
      </w:pP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4.</w:t>
      </w:r>
    </w:p>
    <w:p w:rsidR="00F13E9A" w:rsidRPr="00112808" w:rsidRDefault="00F13E9A" w:rsidP="00F13E9A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:rsidR="00F13E9A" w:rsidRPr="00112808" w:rsidRDefault="00F13E9A" w:rsidP="00F13E9A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 w:rsidR="00F906B9">
        <w:rPr>
          <w:rFonts w:cstheme="minorHAnsi"/>
        </w:rPr>
        <w:t>, w</w:t>
      </w:r>
      <w:r w:rsidR="00F906B9" w:rsidRPr="00F906B9">
        <w:rPr>
          <w:rFonts w:cstheme="minorHAnsi"/>
        </w:rPr>
        <w:t xml:space="preserve"> </w:t>
      </w:r>
      <w:r w:rsidR="00F906B9">
        <w:rPr>
          <w:rFonts w:cstheme="minorHAnsi"/>
        </w:rPr>
        <w:t>tym cena brutto za udział jednej osoby w szkoleniu: ……………… zł</w:t>
      </w:r>
      <w:r>
        <w:rPr>
          <w:rFonts w:cstheme="minorHAnsi"/>
        </w:rPr>
        <w:t xml:space="preserve">. </w:t>
      </w:r>
    </w:p>
    <w:p w:rsidR="00F13E9A" w:rsidRPr="00112808" w:rsidRDefault="00F13E9A" w:rsidP="00F13E9A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="00F906B9" w:rsidRPr="00F906B9">
        <w:rPr>
          <w:rFonts w:cstheme="minorHAnsi"/>
        </w:rPr>
        <w:t xml:space="preserve"> </w:t>
      </w:r>
      <w:r w:rsidR="00F906B9">
        <w:rPr>
          <w:rFonts w:cstheme="minorHAnsi"/>
        </w:rPr>
        <w:t>VAT za faktyczną ilość osób uczestniczących w szkoleniu,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po odbiorze usługi i podpisaniu przez upoważnionego pracownika Zamawiającego i Wykonawcy protokołu odbioru usługi.</w:t>
      </w:r>
    </w:p>
    <w:p w:rsidR="00F13E9A" w:rsidRPr="00112808" w:rsidRDefault="00F13E9A" w:rsidP="00F13E9A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:rsidR="00F13E9A" w:rsidRPr="00112808" w:rsidRDefault="00F13E9A" w:rsidP="00F13E9A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>
        <w:rPr>
          <w:rFonts w:cstheme="minorHAnsi"/>
        </w:rPr>
        <w:t>szkolenia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>
        <w:rPr>
          <w:rFonts w:cstheme="minorHAnsi"/>
        </w:rPr>
        <w:t>szkoleniu,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:rsidR="00F13E9A" w:rsidRPr="00112808" w:rsidRDefault="00F13E9A" w:rsidP="00F13E9A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:rsidR="00F13E9A" w:rsidRPr="00112808" w:rsidRDefault="00F13E9A" w:rsidP="00F13E9A">
      <w:pPr>
        <w:numPr>
          <w:ilvl w:val="0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:rsidR="00F13E9A" w:rsidRPr="00112808" w:rsidRDefault="00F13E9A" w:rsidP="00F13E9A">
      <w:pPr>
        <w:numPr>
          <w:ilvl w:val="0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:rsidR="00F13E9A" w:rsidRDefault="00F13E9A" w:rsidP="00F13E9A">
      <w:pPr>
        <w:numPr>
          <w:ilvl w:val="0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/rachunku.</w:t>
      </w:r>
    </w:p>
    <w:p w:rsidR="00F13E9A" w:rsidRPr="007862C3" w:rsidRDefault="00F13E9A" w:rsidP="00F13E9A">
      <w:pPr>
        <w:spacing w:after="0"/>
        <w:ind w:left="284"/>
        <w:jc w:val="both"/>
        <w:rPr>
          <w:rFonts w:cstheme="minorHAnsi"/>
        </w:rPr>
      </w:pPr>
    </w:p>
    <w:p w:rsidR="00F13E9A" w:rsidRPr="00A71FEA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:rsidR="00F13E9A" w:rsidRPr="005E6B3C" w:rsidRDefault="00F13E9A" w:rsidP="00F13E9A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:rsidR="00F13E9A" w:rsidRDefault="00F13E9A" w:rsidP="00F13E9A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:rsidR="00F13E9A" w:rsidRPr="00881E33" w:rsidRDefault="00F13E9A" w:rsidP="00F13E9A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:rsidR="00F13E9A" w:rsidRPr="00881E33" w:rsidRDefault="00F13E9A" w:rsidP="00F13E9A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:rsidR="00F13E9A" w:rsidRPr="00881E33" w:rsidRDefault="00F13E9A" w:rsidP="00F13E9A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:rsidR="00F13E9A" w:rsidRPr="00881E33" w:rsidRDefault="00F13E9A" w:rsidP="00F13E9A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:rsidR="00F13E9A" w:rsidRPr="00483353" w:rsidRDefault="00F13E9A" w:rsidP="00F13E9A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lastRenderedPageBreak/>
        <w:t>Jeżeli zastrzeżona w niniejszej umowie kara umowna nie pokrywa w całości poniesionej szkody, Zamawiający ma prawo dochodzić odszkodowania uzupełniającego do pełnej wysokości poniesionej szkody.</w:t>
      </w: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:rsidR="00F13E9A" w:rsidRPr="00112808" w:rsidRDefault="00F13E9A" w:rsidP="00F13E9A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:rsidR="00F13E9A" w:rsidRPr="00112808" w:rsidRDefault="00F13E9A" w:rsidP="00F13E9A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:rsidR="00F13E9A" w:rsidRPr="00112808" w:rsidRDefault="00F13E9A" w:rsidP="00F13E9A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:rsidR="00F13E9A" w:rsidRPr="00112808" w:rsidRDefault="00F13E9A" w:rsidP="00F13E9A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:rsidR="00F13E9A" w:rsidRPr="00476262" w:rsidRDefault="00F13E9A" w:rsidP="00F13E9A">
      <w:pPr>
        <w:pStyle w:val="Standard"/>
        <w:numPr>
          <w:ilvl w:val="0"/>
          <w:numId w:val="3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:rsidR="00F13E9A" w:rsidRPr="008F480D" w:rsidRDefault="00F13E9A" w:rsidP="00F13E9A">
      <w:pPr>
        <w:pStyle w:val="Standard"/>
        <w:numPr>
          <w:ilvl w:val="0"/>
          <w:numId w:val="34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>
        <w:rPr>
          <w:rFonts w:asciiTheme="minorHAnsi" w:hAnsiTheme="minorHAnsi" w:cstheme="minorHAnsi"/>
          <w:sz w:val="22"/>
          <w:szCs w:val="22"/>
        </w:rPr>
        <w:t xml:space="preserve">z 2021 r. </w:t>
      </w:r>
      <w:r w:rsidRPr="008F480D">
        <w:rPr>
          <w:rFonts w:asciiTheme="minorHAnsi" w:hAnsiTheme="minorHAnsi" w:cstheme="minorHAnsi"/>
          <w:sz w:val="22"/>
          <w:szCs w:val="22"/>
        </w:rPr>
        <w:t xml:space="preserve">poz. </w:t>
      </w:r>
      <w:r>
        <w:rPr>
          <w:rFonts w:asciiTheme="minorHAnsi" w:hAnsiTheme="minorHAnsi" w:cstheme="minorHAnsi"/>
          <w:sz w:val="22"/>
          <w:szCs w:val="22"/>
        </w:rPr>
        <w:t xml:space="preserve">2095 </w:t>
      </w:r>
      <w:r w:rsidRPr="008F480D">
        <w:rPr>
          <w:rFonts w:asciiTheme="minorHAnsi" w:hAnsiTheme="minorHAnsi" w:cstheme="minorHAnsi"/>
          <w:sz w:val="22"/>
          <w:szCs w:val="22"/>
        </w:rPr>
        <w:t>).</w:t>
      </w: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:rsidR="00F13E9A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:rsidR="00F13E9A" w:rsidRPr="00112808" w:rsidRDefault="00F13E9A" w:rsidP="00F13E9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>
        <w:rPr>
          <w:rFonts w:cstheme="minorHAnsi"/>
        </w:rPr>
        <w:t>85 z późn. zm.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:rsidR="00F13E9A" w:rsidRDefault="00F13E9A" w:rsidP="00F13E9A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F13E9A" w:rsidRPr="00112808" w:rsidRDefault="00F13E9A" w:rsidP="00F13E9A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F13E9A" w:rsidRPr="002A02A5" w:rsidRDefault="00F13E9A" w:rsidP="00F13E9A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:rsidR="00F13E9A" w:rsidRPr="00112808" w:rsidRDefault="00F13E9A" w:rsidP="00F13E9A">
      <w:pPr>
        <w:spacing w:after="0"/>
        <w:rPr>
          <w:rFonts w:cstheme="minorHAnsi"/>
          <w:b/>
          <w:i/>
        </w:rPr>
      </w:pPr>
    </w:p>
    <w:p w:rsidR="00F13E9A" w:rsidRPr="00112808" w:rsidRDefault="00F13E9A" w:rsidP="00F13E9A">
      <w:pPr>
        <w:spacing w:after="0"/>
        <w:jc w:val="right"/>
        <w:rPr>
          <w:rFonts w:cstheme="minorHAnsi"/>
          <w:b/>
          <w:i/>
        </w:rPr>
      </w:pPr>
    </w:p>
    <w:p w:rsidR="00F13E9A" w:rsidRPr="00112808" w:rsidRDefault="00F13E9A" w:rsidP="00F13E9A">
      <w:pPr>
        <w:spacing w:after="0"/>
        <w:jc w:val="right"/>
        <w:rPr>
          <w:rFonts w:cstheme="minorHAnsi"/>
          <w:b/>
          <w:i/>
        </w:rPr>
      </w:pPr>
    </w:p>
    <w:p w:rsidR="00F13E9A" w:rsidRDefault="00F13E9A" w:rsidP="00F13E9A">
      <w:pPr>
        <w:spacing w:after="0"/>
        <w:jc w:val="right"/>
        <w:rPr>
          <w:rFonts w:cstheme="minorHAnsi"/>
          <w:b/>
          <w:i/>
        </w:rPr>
      </w:pPr>
      <w:bookmarkStart w:id="0" w:name="_GoBack"/>
      <w:bookmarkEnd w:id="0"/>
    </w:p>
    <w:p w:rsidR="00F13E9A" w:rsidRPr="00112808" w:rsidRDefault="00F13E9A" w:rsidP="00F13E9A">
      <w:pPr>
        <w:spacing w:after="0"/>
        <w:jc w:val="right"/>
        <w:rPr>
          <w:rFonts w:cstheme="minorHAnsi"/>
          <w:b/>
          <w:i/>
        </w:rPr>
      </w:pPr>
    </w:p>
    <w:p w:rsidR="00F13E9A" w:rsidRDefault="00F13E9A" w:rsidP="00F13E9A">
      <w:pPr>
        <w:spacing w:after="0"/>
        <w:jc w:val="right"/>
        <w:rPr>
          <w:rFonts w:cstheme="minorHAnsi"/>
          <w:b/>
          <w:i/>
        </w:rPr>
      </w:pPr>
    </w:p>
    <w:p w:rsidR="00F13E9A" w:rsidRDefault="00F13E9A" w:rsidP="00F13E9A">
      <w:pPr>
        <w:spacing w:after="0"/>
        <w:jc w:val="right"/>
        <w:rPr>
          <w:rFonts w:cstheme="minorHAnsi"/>
          <w:b/>
          <w:i/>
        </w:rPr>
      </w:pPr>
    </w:p>
    <w:p w:rsidR="00F13E9A" w:rsidRDefault="00F13E9A" w:rsidP="00F13E9A">
      <w:pPr>
        <w:spacing w:after="0"/>
        <w:rPr>
          <w:rFonts w:cstheme="minorHAnsi"/>
          <w:b/>
          <w:i/>
        </w:rPr>
      </w:pPr>
    </w:p>
    <w:p w:rsidR="00F13E9A" w:rsidRDefault="00F13E9A" w:rsidP="00F13E9A">
      <w:pPr>
        <w:spacing w:after="0"/>
        <w:jc w:val="right"/>
        <w:rPr>
          <w:rFonts w:cstheme="minorHAnsi"/>
          <w:b/>
          <w:i/>
        </w:rPr>
      </w:pPr>
    </w:p>
    <w:p w:rsidR="00F13E9A" w:rsidRPr="00112808" w:rsidRDefault="00F13E9A" w:rsidP="00F13E9A">
      <w:pPr>
        <w:spacing w:after="0"/>
        <w:jc w:val="right"/>
        <w:rPr>
          <w:rFonts w:cstheme="minorHAnsi"/>
          <w:b/>
          <w:i/>
        </w:rPr>
      </w:pPr>
    </w:p>
    <w:p w:rsidR="00F13E9A" w:rsidRPr="00112808" w:rsidRDefault="00F13E9A" w:rsidP="00F13E9A">
      <w:pPr>
        <w:spacing w:after="0"/>
        <w:jc w:val="right"/>
        <w:rPr>
          <w:rFonts w:cstheme="minorHAnsi"/>
          <w:b/>
          <w:i/>
        </w:rPr>
      </w:pPr>
    </w:p>
    <w:p w:rsidR="00F13E9A" w:rsidRPr="00FB2B5D" w:rsidRDefault="00F13E9A" w:rsidP="00F13E9A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t>Załącznik do umowy</w:t>
      </w:r>
    </w:p>
    <w:p w:rsidR="00F13E9A" w:rsidRPr="00FB2B5D" w:rsidRDefault="00F13E9A" w:rsidP="00F13E9A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:rsidR="00F13E9A" w:rsidRPr="00FB2B5D" w:rsidRDefault="00F13E9A" w:rsidP="00F13E9A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:rsidR="00F13E9A" w:rsidRPr="00FB2B5D" w:rsidRDefault="00F13E9A" w:rsidP="00F13E9A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:rsidR="00F13E9A" w:rsidRPr="00FB2B5D" w:rsidRDefault="00F13E9A" w:rsidP="00F13E9A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 w:rsidR="003751D7" w:rsidRPr="004A6502">
        <w:rPr>
          <w:rStyle w:val="Pogrubienie"/>
          <w:rFonts w:cstheme="minorHAnsi"/>
          <w:b w:val="0"/>
          <w:i/>
        </w:rPr>
        <w:t>OKNO NA ŚWIAT - zintegrowany program UJK w Kielcach na rzecz rozwoju regionu świętokrzyskiego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:rsidR="00F13E9A" w:rsidRPr="00FB2B5D" w:rsidRDefault="00F13E9A" w:rsidP="00F13E9A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:rsidR="00F13E9A" w:rsidRPr="00FB2B5D" w:rsidRDefault="00F13E9A" w:rsidP="00F13E9A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:rsidR="00F13E9A" w:rsidRPr="00FB2B5D" w:rsidRDefault="00F13E9A" w:rsidP="00F13E9A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:rsidR="00F13E9A" w:rsidRPr="00FB2B5D" w:rsidRDefault="00F13E9A" w:rsidP="00F13E9A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>
        <w:rPr>
          <w:rFonts w:cstheme="minorHAnsi"/>
          <w:spacing w:val="1"/>
        </w:rPr>
        <w:t>szkolenie</w:t>
      </w:r>
      <w:r w:rsidRPr="00FB2B5D">
        <w:rPr>
          <w:rFonts w:cstheme="minorHAnsi"/>
          <w:spacing w:val="1"/>
        </w:rPr>
        <w:t xml:space="preserve"> pn. ………….   a   Zamawiający:</w:t>
      </w:r>
    </w:p>
    <w:p w:rsidR="00F13E9A" w:rsidRPr="00FB2B5D" w:rsidRDefault="00F13E9A" w:rsidP="00F13E9A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:rsidR="00F13E9A" w:rsidRDefault="00F13E9A" w:rsidP="00F13E9A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426B3" wp14:editId="12DD6690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F13E9A" w:rsidRDefault="00F13E9A" w:rsidP="00F13E9A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426B3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:rsidR="00F13E9A" w:rsidRDefault="00F13E9A" w:rsidP="00F13E9A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>
        <w:rPr>
          <w:rFonts w:cstheme="minorHAnsi"/>
          <w:spacing w:val="-1"/>
        </w:rPr>
        <w:t>szkolenie</w:t>
      </w:r>
      <w:r w:rsidRPr="00FB2B5D">
        <w:rPr>
          <w:rFonts w:cstheme="minorHAnsi"/>
          <w:spacing w:val="-1"/>
        </w:rPr>
        <w:t xml:space="preserve"> został</w:t>
      </w:r>
      <w:r>
        <w:rPr>
          <w:rFonts w:cstheme="minorHAnsi"/>
          <w:spacing w:val="-1"/>
        </w:rPr>
        <w:t>o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>z realizacji szkolenia</w:t>
      </w:r>
      <w:r w:rsidRPr="00FB2B5D">
        <w:rPr>
          <w:rFonts w:cstheme="minorHAnsi"/>
          <w:spacing w:val="-1"/>
        </w:rPr>
        <w:t>.</w:t>
      </w:r>
    </w:p>
    <w:p w:rsidR="00F13E9A" w:rsidRPr="00FB2B5D" w:rsidRDefault="00F13E9A" w:rsidP="00F13E9A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:rsidR="00F13E9A" w:rsidRPr="00FB2B5D" w:rsidRDefault="00F13E9A" w:rsidP="00F13E9A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:rsidR="00F13E9A" w:rsidRPr="00FB2B5D" w:rsidRDefault="00F13E9A" w:rsidP="00F13E9A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F13E9A" w:rsidRPr="00FB2B5D" w:rsidTr="00810E34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3E9A" w:rsidRPr="00FB2B5D" w:rsidRDefault="00F13E9A" w:rsidP="00810E34">
            <w:pPr>
              <w:autoSpaceDE w:val="0"/>
              <w:jc w:val="both"/>
              <w:rPr>
                <w:rFonts w:cstheme="minorHAnsi"/>
                <w:bCs/>
              </w:rPr>
            </w:pPr>
          </w:p>
          <w:p w:rsidR="00F13E9A" w:rsidRPr="00FB2B5D" w:rsidRDefault="00F13E9A" w:rsidP="00810E34">
            <w:pPr>
              <w:autoSpaceDE w:val="0"/>
              <w:jc w:val="both"/>
              <w:rPr>
                <w:rFonts w:cstheme="minorHAnsi"/>
                <w:bCs/>
              </w:rPr>
            </w:pPr>
          </w:p>
          <w:p w:rsidR="00F13E9A" w:rsidRPr="00FB2B5D" w:rsidRDefault="00F13E9A" w:rsidP="00810E34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:rsidR="00F13E9A" w:rsidRPr="00FB2B5D" w:rsidRDefault="00F13E9A" w:rsidP="00810E34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3E9A" w:rsidRPr="00FB2B5D" w:rsidRDefault="00F13E9A" w:rsidP="00810E34">
            <w:pPr>
              <w:autoSpaceDE w:val="0"/>
              <w:jc w:val="both"/>
              <w:rPr>
                <w:rFonts w:cstheme="minorHAnsi"/>
              </w:rPr>
            </w:pPr>
          </w:p>
          <w:p w:rsidR="00F13E9A" w:rsidRPr="00FB2B5D" w:rsidRDefault="00F13E9A" w:rsidP="00810E34">
            <w:pPr>
              <w:autoSpaceDE w:val="0"/>
              <w:jc w:val="both"/>
              <w:rPr>
                <w:rFonts w:cstheme="minorHAnsi"/>
              </w:rPr>
            </w:pPr>
          </w:p>
          <w:p w:rsidR="00F13E9A" w:rsidRPr="00FB2B5D" w:rsidRDefault="00F13E9A" w:rsidP="00810E34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:rsidR="00F13E9A" w:rsidRPr="00FB2B5D" w:rsidRDefault="00F13E9A" w:rsidP="00810E34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:rsidR="00F13E9A" w:rsidRPr="00FB2B5D" w:rsidRDefault="00F13E9A" w:rsidP="00F13E9A">
      <w:pPr>
        <w:rPr>
          <w:rFonts w:cstheme="minorHAnsi"/>
        </w:rPr>
      </w:pPr>
    </w:p>
    <w:p w:rsidR="00F13E9A" w:rsidRDefault="00F13E9A" w:rsidP="00F13E9A">
      <w:pPr>
        <w:spacing w:after="0"/>
        <w:rPr>
          <w:rFonts w:cstheme="minorHAnsi"/>
        </w:rPr>
      </w:pPr>
    </w:p>
    <w:p w:rsidR="00F13E9A" w:rsidRDefault="00F13E9A" w:rsidP="00F13E9A">
      <w:pPr>
        <w:spacing w:after="0"/>
        <w:rPr>
          <w:rFonts w:cstheme="minorHAnsi"/>
        </w:rPr>
      </w:pPr>
    </w:p>
    <w:p w:rsidR="00F13E9A" w:rsidRDefault="00F13E9A" w:rsidP="00F13E9A">
      <w:pPr>
        <w:spacing w:after="0"/>
        <w:rPr>
          <w:rFonts w:cstheme="minorHAnsi"/>
        </w:rPr>
      </w:pPr>
    </w:p>
    <w:p w:rsidR="00F13E9A" w:rsidRDefault="00F13E9A" w:rsidP="00F13E9A">
      <w:pPr>
        <w:spacing w:after="0"/>
        <w:rPr>
          <w:rFonts w:cstheme="minorHAnsi"/>
        </w:rPr>
      </w:pPr>
    </w:p>
    <w:p w:rsidR="00F13E9A" w:rsidRDefault="00F13E9A" w:rsidP="00F13E9A">
      <w:pPr>
        <w:spacing w:after="0"/>
        <w:rPr>
          <w:rFonts w:cstheme="minorHAnsi"/>
        </w:rPr>
      </w:pPr>
    </w:p>
    <w:p w:rsidR="00F13E9A" w:rsidRDefault="00F13E9A" w:rsidP="00F13E9A">
      <w:pPr>
        <w:spacing w:after="0"/>
        <w:rPr>
          <w:rFonts w:cstheme="minorHAnsi"/>
        </w:rPr>
      </w:pPr>
    </w:p>
    <w:p w:rsidR="00F13E9A" w:rsidRDefault="00F13E9A" w:rsidP="00F13E9A">
      <w:pPr>
        <w:spacing w:after="0"/>
        <w:rPr>
          <w:rFonts w:cstheme="minorHAnsi"/>
        </w:rPr>
      </w:pPr>
    </w:p>
    <w:p w:rsidR="00F13E9A" w:rsidRDefault="00F13E9A" w:rsidP="00F13E9A">
      <w:pPr>
        <w:spacing w:after="0"/>
        <w:rPr>
          <w:rFonts w:cstheme="minorHAnsi"/>
        </w:rPr>
      </w:pPr>
    </w:p>
    <w:p w:rsidR="00F13E9A" w:rsidRDefault="00F13E9A" w:rsidP="00F13E9A">
      <w:pPr>
        <w:spacing w:after="0"/>
        <w:rPr>
          <w:rFonts w:cstheme="minorHAnsi"/>
        </w:rPr>
      </w:pPr>
    </w:p>
    <w:p w:rsidR="00F13E9A" w:rsidRPr="00112808" w:rsidRDefault="00F13E9A" w:rsidP="00F13E9A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:rsidR="00F13E9A" w:rsidRDefault="00F13E9A" w:rsidP="00F13E9A">
      <w:pPr>
        <w:spacing w:after="0"/>
        <w:jc w:val="both"/>
        <w:rPr>
          <w:rFonts w:cstheme="minorHAnsi"/>
          <w:i/>
        </w:rPr>
      </w:pPr>
    </w:p>
    <w:p w:rsidR="00F13E9A" w:rsidRPr="00997C71" w:rsidRDefault="00F13E9A" w:rsidP="00F13E9A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t>(PROJEKT)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</w:p>
    <w:p w:rsidR="00F13E9A" w:rsidRPr="0011241A" w:rsidRDefault="00F13E9A" w:rsidP="00F13E9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:rsidR="00F13E9A" w:rsidRPr="0011241A" w:rsidRDefault="00F13E9A" w:rsidP="00F13E9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:rsidR="00F13E9A" w:rsidRPr="0011241A" w:rsidRDefault="00F13E9A" w:rsidP="00F13E9A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:rsidR="00F13E9A" w:rsidRPr="0011241A" w:rsidRDefault="00F13E9A" w:rsidP="00F13E9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:rsidR="00F13E9A" w:rsidRPr="0011241A" w:rsidRDefault="00F13E9A" w:rsidP="00F13E9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:rsidR="00F13E9A" w:rsidRPr="0011241A" w:rsidRDefault="00F13E9A" w:rsidP="00F13E9A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:rsidR="00F13E9A" w:rsidRPr="0011241A" w:rsidRDefault="00F13E9A" w:rsidP="00F13E9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:rsidR="00F13E9A" w:rsidRPr="0011241A" w:rsidRDefault="00F13E9A" w:rsidP="00F13E9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:rsidR="00F13E9A" w:rsidRPr="0011241A" w:rsidRDefault="00F13E9A" w:rsidP="00F13E9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:rsidR="00F13E9A" w:rsidRPr="0011241A" w:rsidRDefault="00F13E9A" w:rsidP="00F13E9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:rsidR="00F13E9A" w:rsidRPr="0011241A" w:rsidRDefault="00F13E9A" w:rsidP="00F13E9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:rsidR="00F13E9A" w:rsidRPr="0011241A" w:rsidRDefault="00F13E9A" w:rsidP="00F13E9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:rsidR="00F13E9A" w:rsidRPr="0011241A" w:rsidRDefault="00F13E9A" w:rsidP="00F13E9A">
      <w:pPr>
        <w:spacing w:after="0"/>
        <w:jc w:val="both"/>
        <w:rPr>
          <w:sz w:val="20"/>
          <w:szCs w:val="20"/>
        </w:rPr>
      </w:pP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:rsidR="00F13E9A" w:rsidRDefault="00F13E9A" w:rsidP="00F13E9A">
      <w:pPr>
        <w:numPr>
          <w:ilvl w:val="0"/>
          <w:numId w:val="2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:rsidR="00F13E9A" w:rsidRPr="007A3600" w:rsidRDefault="00F13E9A" w:rsidP="00F13E9A">
      <w:pPr>
        <w:numPr>
          <w:ilvl w:val="0"/>
          <w:numId w:val="2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:rsidR="00F13E9A" w:rsidRPr="007C7A68" w:rsidRDefault="00F13E9A" w:rsidP="00F13E9A">
      <w:pPr>
        <w:numPr>
          <w:ilvl w:val="0"/>
          <w:numId w:val="2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:rsidR="00F13E9A" w:rsidRPr="0011241A" w:rsidRDefault="00F13E9A" w:rsidP="00F13E9A">
      <w:pPr>
        <w:numPr>
          <w:ilvl w:val="0"/>
          <w:numId w:val="2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:rsidR="00F13E9A" w:rsidRPr="007C7A68" w:rsidRDefault="00F13E9A" w:rsidP="00F13E9A">
      <w:pPr>
        <w:numPr>
          <w:ilvl w:val="0"/>
          <w:numId w:val="2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:rsidR="00F13E9A" w:rsidRPr="0011241A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:rsidR="00F13E9A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:rsidR="00F13E9A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lastRenderedPageBreak/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:rsidR="00F13E9A" w:rsidRPr="001F193A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:rsidR="00F13E9A" w:rsidRPr="0011241A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:rsidR="00F13E9A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:rsidR="00F13E9A" w:rsidRPr="0011241A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:rsidR="00F13E9A" w:rsidRPr="0011241A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:rsidR="00F13E9A" w:rsidRPr="0011241A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:rsidR="00F13E9A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:rsidR="00F13E9A" w:rsidRPr="0011241A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:rsidR="00F13E9A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:rsidR="00F13E9A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:rsidR="00F13E9A" w:rsidRPr="00974F10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:rsidR="00F13E9A" w:rsidRDefault="00F13E9A" w:rsidP="00F13E9A">
      <w:pPr>
        <w:pStyle w:val="Akapitzlist"/>
        <w:numPr>
          <w:ilvl w:val="0"/>
          <w:numId w:val="31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:rsidR="00F13E9A" w:rsidRDefault="00F13E9A" w:rsidP="00F13E9A">
      <w:pPr>
        <w:pStyle w:val="Akapitzlist"/>
        <w:numPr>
          <w:ilvl w:val="0"/>
          <w:numId w:val="31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:rsidR="00F13E9A" w:rsidRPr="00974F10" w:rsidRDefault="00F13E9A" w:rsidP="00F13E9A">
      <w:pPr>
        <w:pStyle w:val="Akapitzlist"/>
        <w:numPr>
          <w:ilvl w:val="0"/>
          <w:numId w:val="31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:rsidR="00F13E9A" w:rsidRPr="00974F10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:rsidR="00F13E9A" w:rsidRPr="00974F10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:rsidR="00F13E9A" w:rsidRPr="00825BA4" w:rsidRDefault="00F13E9A" w:rsidP="00F13E9A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lastRenderedPageBreak/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:rsidR="00F13E9A" w:rsidRDefault="00F13E9A" w:rsidP="00F13E9A">
      <w:pPr>
        <w:spacing w:after="0"/>
        <w:jc w:val="center"/>
        <w:rPr>
          <w:b/>
          <w:sz w:val="20"/>
          <w:szCs w:val="20"/>
        </w:rPr>
      </w:pPr>
    </w:p>
    <w:p w:rsidR="00F13E9A" w:rsidRDefault="00F13E9A" w:rsidP="00F13E9A">
      <w:pPr>
        <w:spacing w:after="0"/>
        <w:jc w:val="center"/>
        <w:rPr>
          <w:b/>
          <w:sz w:val="20"/>
          <w:szCs w:val="20"/>
        </w:rPr>
      </w:pP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§4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:rsidR="00F13E9A" w:rsidRPr="0011241A" w:rsidRDefault="00F13E9A" w:rsidP="00F13E9A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:rsidR="00F13E9A" w:rsidRDefault="00F13E9A" w:rsidP="00F13E9A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:rsidR="00F13E9A" w:rsidRDefault="00F13E9A" w:rsidP="00F13E9A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:rsidR="00F13E9A" w:rsidRPr="008906CC" w:rsidRDefault="00F13E9A" w:rsidP="00F13E9A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:rsidR="00F13E9A" w:rsidRDefault="00F13E9A" w:rsidP="00F13E9A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:rsidR="00F13E9A" w:rsidRDefault="00F13E9A" w:rsidP="00F13E9A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:rsidR="00F13E9A" w:rsidRDefault="00F13E9A" w:rsidP="00F13E9A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:rsidR="00F13E9A" w:rsidRDefault="00F13E9A" w:rsidP="00F13E9A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:rsidR="00F13E9A" w:rsidRDefault="00F13E9A" w:rsidP="00F13E9A">
      <w:pPr>
        <w:pStyle w:val="Akapitzlist"/>
        <w:numPr>
          <w:ilvl w:val="0"/>
          <w:numId w:val="26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:rsidR="00F13E9A" w:rsidRDefault="00F13E9A" w:rsidP="00F13E9A">
      <w:pPr>
        <w:pStyle w:val="Akapitzlist"/>
        <w:numPr>
          <w:ilvl w:val="0"/>
          <w:numId w:val="26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:rsidR="00F13E9A" w:rsidRPr="007C7A68" w:rsidRDefault="00F13E9A" w:rsidP="00F13E9A">
      <w:pPr>
        <w:pStyle w:val="Akapitzlist"/>
        <w:numPr>
          <w:ilvl w:val="0"/>
          <w:numId w:val="26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:rsidR="00F13E9A" w:rsidRPr="0011241A" w:rsidRDefault="00F13E9A" w:rsidP="00F13E9A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:rsidR="00F13E9A" w:rsidRPr="0011241A" w:rsidRDefault="00F13E9A" w:rsidP="00F13E9A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:rsidR="00F13E9A" w:rsidRPr="0011241A" w:rsidRDefault="00F13E9A" w:rsidP="00F13E9A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:rsidR="00F13E9A" w:rsidRPr="0011241A" w:rsidRDefault="00F13E9A" w:rsidP="00F13E9A">
      <w:pPr>
        <w:spacing w:after="0"/>
        <w:contextualSpacing/>
        <w:jc w:val="both"/>
        <w:rPr>
          <w:sz w:val="20"/>
          <w:szCs w:val="20"/>
        </w:rPr>
      </w:pP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:rsidR="00F13E9A" w:rsidRPr="00913658" w:rsidRDefault="00F13E9A" w:rsidP="00F13E9A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:rsidR="00F13E9A" w:rsidRPr="0011241A" w:rsidRDefault="00F13E9A" w:rsidP="00F13E9A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:rsidR="00F13E9A" w:rsidRPr="00913658" w:rsidRDefault="00F13E9A" w:rsidP="00F13E9A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:rsidR="00F13E9A" w:rsidRPr="0011241A" w:rsidRDefault="00F13E9A" w:rsidP="00F13E9A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:rsidR="00F13E9A" w:rsidRPr="0011241A" w:rsidRDefault="00F13E9A" w:rsidP="00F13E9A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:rsidR="00F13E9A" w:rsidRPr="0011241A" w:rsidRDefault="00F13E9A" w:rsidP="00F13E9A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:rsidR="00F13E9A" w:rsidRPr="0011241A" w:rsidRDefault="00F13E9A" w:rsidP="00F13E9A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:rsidR="00F13E9A" w:rsidRPr="0011241A" w:rsidRDefault="00F13E9A" w:rsidP="00F13E9A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:rsidR="00F13E9A" w:rsidRPr="0011241A" w:rsidRDefault="00F13E9A" w:rsidP="00F13E9A">
      <w:pPr>
        <w:spacing w:after="0"/>
        <w:contextualSpacing/>
        <w:jc w:val="both"/>
        <w:rPr>
          <w:b/>
          <w:sz w:val="20"/>
          <w:szCs w:val="20"/>
        </w:rPr>
      </w:pP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:rsidR="00F13E9A" w:rsidRPr="0011241A" w:rsidRDefault="00F13E9A" w:rsidP="00F13E9A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:rsidR="00F13E9A" w:rsidRPr="00913658" w:rsidRDefault="00F13E9A" w:rsidP="00F13E9A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:rsidR="00F13E9A" w:rsidRPr="0011241A" w:rsidRDefault="00F13E9A" w:rsidP="00F13E9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:rsidR="00F13E9A" w:rsidRPr="0011241A" w:rsidRDefault="00F13E9A" w:rsidP="00F13E9A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:rsidR="00F13E9A" w:rsidRPr="0011241A" w:rsidRDefault="00F13E9A" w:rsidP="00F13E9A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:rsidR="00F13E9A" w:rsidRPr="0011241A" w:rsidRDefault="00F13E9A" w:rsidP="00F13E9A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:rsidR="00F13E9A" w:rsidRDefault="00F13E9A" w:rsidP="00F13E9A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:rsidR="00F13E9A" w:rsidRPr="00913658" w:rsidRDefault="00F13E9A" w:rsidP="00F13E9A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:rsidR="00F13E9A" w:rsidRPr="0011241A" w:rsidRDefault="00F13E9A" w:rsidP="00F13E9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:rsidR="00F13E9A" w:rsidRPr="00913658" w:rsidRDefault="00F13E9A" w:rsidP="00F13E9A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:rsidR="00F13E9A" w:rsidRPr="0011241A" w:rsidRDefault="00F13E9A" w:rsidP="00F13E9A">
      <w:r w:rsidRPr="0011241A">
        <w:lastRenderedPageBreak/>
        <w:t>Załącznik</w:t>
      </w:r>
      <w:r>
        <w:t xml:space="preserve"> do umowy powierzenia przetwarzania danych osobowych</w:t>
      </w:r>
    </w:p>
    <w:p w:rsidR="00F13E9A" w:rsidRPr="0011241A" w:rsidRDefault="00F13E9A" w:rsidP="00F13E9A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tab/>
      </w:r>
      <w:r w:rsidRPr="0011241A">
        <w:rPr>
          <w:noProof/>
        </w:rPr>
        <w:drawing>
          <wp:inline distT="0" distB="0" distL="0" distR="0" wp14:anchorId="52B46B5E" wp14:editId="6E87D2CE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E9A" w:rsidRPr="0011241A" w:rsidRDefault="00F13E9A" w:rsidP="00F13E9A">
      <w:pPr>
        <w:jc w:val="center"/>
        <w:rPr>
          <w:b/>
          <w:bCs/>
        </w:rPr>
      </w:pPr>
    </w:p>
    <w:p w:rsidR="00F13E9A" w:rsidRPr="0011241A" w:rsidRDefault="00F13E9A" w:rsidP="00F13E9A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F13E9A" w:rsidRPr="0011241A" w:rsidRDefault="00F13E9A" w:rsidP="00F13E9A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:rsidR="00F13E9A" w:rsidRPr="0011241A" w:rsidRDefault="00F13E9A" w:rsidP="00F13E9A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:rsidR="00F13E9A" w:rsidRPr="0011241A" w:rsidRDefault="00F13E9A" w:rsidP="00F13E9A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F13E9A" w:rsidRPr="0011241A" w:rsidRDefault="00F13E9A" w:rsidP="00F13E9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F13E9A" w:rsidRPr="0011241A" w:rsidRDefault="00F13E9A" w:rsidP="00F13E9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:rsidR="00F13E9A" w:rsidRPr="0011241A" w:rsidRDefault="00F13E9A" w:rsidP="00F13E9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:rsidR="00F13E9A" w:rsidRPr="0011241A" w:rsidRDefault="00F13E9A" w:rsidP="00F13E9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F13E9A" w:rsidRPr="0011241A" w:rsidRDefault="00F13E9A" w:rsidP="00F13E9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F13E9A" w:rsidRPr="0011241A" w:rsidRDefault="00F13E9A" w:rsidP="00F13E9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F13E9A" w:rsidRPr="0011241A" w:rsidRDefault="00F13E9A" w:rsidP="00F13E9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F13E9A" w:rsidRPr="0011241A" w:rsidRDefault="00F13E9A" w:rsidP="00F13E9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F13E9A" w:rsidRPr="0011241A" w:rsidRDefault="00F13E9A" w:rsidP="00F13E9A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:rsidR="00F13E9A" w:rsidRPr="0011241A" w:rsidRDefault="00F13E9A" w:rsidP="00F13E9A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F13E9A" w:rsidRPr="0011241A" w:rsidRDefault="00F13E9A" w:rsidP="00F13E9A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F13E9A" w:rsidRPr="0011241A" w:rsidRDefault="00F13E9A" w:rsidP="00F13E9A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:rsidR="00F13E9A" w:rsidRPr="0011241A" w:rsidRDefault="00F13E9A" w:rsidP="00F13E9A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F13E9A" w:rsidRPr="007862C3" w:rsidRDefault="00F13E9A" w:rsidP="00F13E9A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p w:rsidR="00C45F3E" w:rsidRPr="002C10CB" w:rsidRDefault="00C45F3E" w:rsidP="002C10CB"/>
    <w:sectPr w:rsidR="00C45F3E" w:rsidRPr="002C10C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734C" w:rsidRDefault="00C8734C">
      <w:pPr>
        <w:spacing w:after="0" w:line="240" w:lineRule="auto"/>
      </w:pPr>
      <w:r>
        <w:separator/>
      </w:r>
    </w:p>
  </w:endnote>
  <w:endnote w:type="continuationSeparator" w:id="0">
    <w:p w:rsidR="00C8734C" w:rsidRDefault="00C87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734C" w:rsidRDefault="00C8734C">
      <w:pPr>
        <w:spacing w:after="0" w:line="240" w:lineRule="auto"/>
      </w:pPr>
      <w:r>
        <w:separator/>
      </w:r>
    </w:p>
  </w:footnote>
  <w:footnote w:type="continuationSeparator" w:id="0">
    <w:p w:rsidR="00C8734C" w:rsidRDefault="00C87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6103607"/>
    <w:multiLevelType w:val="multilevel"/>
    <w:tmpl w:val="54ACD79A"/>
    <w:numStyleLink w:val="WWNum22"/>
  </w:abstractNum>
  <w:abstractNum w:abstractNumId="8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7" w15:restartNumberingAfterBreak="0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2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7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34"/>
  </w:num>
  <w:num w:numId="4">
    <w:abstractNumId w:val="32"/>
  </w:num>
  <w:num w:numId="5">
    <w:abstractNumId w:val="10"/>
  </w:num>
  <w:num w:numId="6">
    <w:abstractNumId w:val="19"/>
  </w:num>
  <w:num w:numId="7">
    <w:abstractNumId w:val="5"/>
  </w:num>
  <w:num w:numId="8">
    <w:abstractNumId w:val="6"/>
  </w:num>
  <w:num w:numId="9">
    <w:abstractNumId w:val="11"/>
  </w:num>
  <w:num w:numId="10">
    <w:abstractNumId w:val="13"/>
  </w:num>
  <w:num w:numId="11">
    <w:abstractNumId w:val="35"/>
  </w:num>
  <w:num w:numId="12">
    <w:abstractNumId w:val="15"/>
  </w:num>
  <w:num w:numId="13">
    <w:abstractNumId w:val="29"/>
  </w:num>
  <w:num w:numId="14">
    <w:abstractNumId w:val="24"/>
  </w:num>
  <w:num w:numId="15">
    <w:abstractNumId w:val="16"/>
  </w:num>
  <w:num w:numId="16">
    <w:abstractNumId w:val="31"/>
  </w:num>
  <w:num w:numId="17">
    <w:abstractNumId w:val="9"/>
  </w:num>
  <w:num w:numId="18">
    <w:abstractNumId w:val="22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30"/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51D7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423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0046B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8734C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43D1B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3E9A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06B9"/>
    <w:rsid w:val="00F927F1"/>
    <w:rsid w:val="00F97A90"/>
    <w:rsid w:val="00FA13DE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1F714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  <w:style w:type="paragraph" w:styleId="Tekstpodstawowy">
    <w:name w:val="Body Text"/>
    <w:basedOn w:val="Normalny"/>
    <w:link w:val="TekstpodstawowyZnak"/>
    <w:rsid w:val="00F13E9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3E9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F13E9A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F13E9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F13E9A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70135-6F39-479B-A5B3-27812C7B4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3903</Words>
  <Characters>23424</Characters>
  <Application>Microsoft Office Word</Application>
  <DocSecurity>0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2021-12-15T08:51:00Z</cp:lastPrinted>
  <dcterms:created xsi:type="dcterms:W3CDTF">2021-12-14T08:16:00Z</dcterms:created>
  <dcterms:modified xsi:type="dcterms:W3CDTF">2021-12-15T08:55:00Z</dcterms:modified>
</cp:coreProperties>
</file>