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62E71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A905D8C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4F619C0D" w14:textId="77777777" w:rsidR="006C218E" w:rsidRPr="00703490" w:rsidRDefault="006C218E" w:rsidP="006C218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EAC708B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68666BD2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C4343B6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B897096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2B111AB" w14:textId="77777777" w:rsidR="006C218E" w:rsidRPr="00703490" w:rsidRDefault="006C218E" w:rsidP="006C218E">
      <w:pPr>
        <w:spacing w:after="0"/>
        <w:rPr>
          <w:rFonts w:cstheme="minorHAnsi"/>
          <w:b/>
          <w:sz w:val="20"/>
        </w:rPr>
      </w:pPr>
    </w:p>
    <w:p w14:paraId="3DFFAB9B" w14:textId="77777777" w:rsidR="006C218E" w:rsidRPr="00BB3DEC" w:rsidRDefault="006C218E" w:rsidP="006C218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14673506" w14:textId="77777777" w:rsidR="006C218E" w:rsidRPr="00BB3DEC" w:rsidRDefault="006C218E" w:rsidP="006C218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5669E73E" w14:textId="77777777" w:rsidR="006C218E" w:rsidRPr="001C34AE" w:rsidRDefault="006C218E" w:rsidP="006C218E">
      <w:pPr>
        <w:spacing w:after="0"/>
        <w:rPr>
          <w:rFonts w:cstheme="minorHAnsi"/>
          <w:sz w:val="20"/>
        </w:rPr>
      </w:pPr>
    </w:p>
    <w:p w14:paraId="37D91AFA" w14:textId="77777777" w:rsidR="006C218E" w:rsidRPr="001C34AE" w:rsidRDefault="006C218E" w:rsidP="006C218E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1EECC06A" w14:textId="77777777" w:rsidR="006C218E" w:rsidRPr="00703490" w:rsidRDefault="006C218E" w:rsidP="006C218E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7B9E62F1" w14:textId="77777777" w:rsidR="006C218E" w:rsidRPr="00703490" w:rsidRDefault="006C218E" w:rsidP="006C218E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0646BFD9" w14:textId="2BB4BF83" w:rsidR="006C218E" w:rsidRPr="00122F92" w:rsidRDefault="006C218E" w:rsidP="006C218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5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633AAAE4" w14:textId="77777777" w:rsidR="006C218E" w:rsidRPr="00703490" w:rsidRDefault="006C218E" w:rsidP="006C218E">
      <w:pPr>
        <w:spacing w:after="0"/>
        <w:rPr>
          <w:rFonts w:cstheme="minorHAnsi"/>
          <w:b/>
          <w:i/>
          <w:sz w:val="20"/>
        </w:rPr>
      </w:pPr>
    </w:p>
    <w:p w14:paraId="5CBADC78" w14:textId="77777777" w:rsidR="006C218E" w:rsidRDefault="006C218E" w:rsidP="006C218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07A8DA2A" w14:textId="2A5CC951" w:rsidR="006C218E" w:rsidRDefault="006C218E" w:rsidP="006C218E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– </w:t>
      </w:r>
      <w:r w:rsidRPr="006C218E">
        <w:rPr>
          <w:rFonts w:cstheme="minorHAnsi"/>
          <w:b/>
          <w:u w:val="single"/>
        </w:rPr>
        <w:t>zajęcia z ruchu scenicznego</w:t>
      </w:r>
    </w:p>
    <w:p w14:paraId="73C62651" w14:textId="77777777" w:rsidR="006C218E" w:rsidRPr="000915CD" w:rsidRDefault="006C218E" w:rsidP="006C218E">
      <w:pPr>
        <w:spacing w:after="0"/>
        <w:jc w:val="both"/>
        <w:rPr>
          <w:b/>
        </w:rPr>
      </w:pPr>
    </w:p>
    <w:p w14:paraId="13B8DFF3" w14:textId="35993B83" w:rsidR="006C218E" w:rsidRDefault="006C218E" w:rsidP="006C218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="001543BD">
        <w:rPr>
          <w:b/>
          <w:bCs/>
        </w:rPr>
        <w:t>zajęć</w:t>
      </w:r>
      <w:r>
        <w:rPr>
          <w:b/>
          <w:bCs/>
        </w:rPr>
        <w:t xml:space="preserve"> dla </w:t>
      </w:r>
      <w:r>
        <w:rPr>
          <w:b/>
          <w:bCs/>
        </w:rPr>
        <w:t>14</w:t>
      </w:r>
      <w:r>
        <w:rPr>
          <w:b/>
          <w:bCs/>
        </w:rPr>
        <w:t xml:space="preserve"> uczestników w wymiarze </w:t>
      </w:r>
      <w:r>
        <w:rPr>
          <w:b/>
          <w:bCs/>
        </w:rPr>
        <w:t>30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14:paraId="36741DC2" w14:textId="436E10C3" w:rsidR="006C218E" w:rsidRDefault="006C218E" w:rsidP="006C218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>
        <w:rPr>
          <w:b/>
        </w:rPr>
        <w:t xml:space="preserve">1 godziny </w:t>
      </w:r>
      <w:r w:rsidR="001543BD">
        <w:rPr>
          <w:b/>
        </w:rPr>
        <w:t>zajęć</w:t>
      </w:r>
      <w:r>
        <w:rPr>
          <w:b/>
        </w:rPr>
        <w:t xml:space="preserve"> wynosi: …………………………………………….</w:t>
      </w:r>
    </w:p>
    <w:p w14:paraId="1FA662F6" w14:textId="77777777" w:rsidR="006C218E" w:rsidRPr="00C35812" w:rsidRDefault="006C218E" w:rsidP="006C218E">
      <w:pPr>
        <w:spacing w:after="0"/>
        <w:rPr>
          <w:b/>
          <w:u w:val="single"/>
        </w:rPr>
      </w:pPr>
    </w:p>
    <w:p w14:paraId="4D2F35C8" w14:textId="77777777" w:rsidR="006C218E" w:rsidRDefault="006C218E" w:rsidP="006C218E">
      <w:pPr>
        <w:spacing w:after="0"/>
        <w:rPr>
          <w:b/>
          <w:u w:val="single"/>
        </w:rPr>
      </w:pPr>
      <w:r>
        <w:rPr>
          <w:b/>
          <w:u w:val="single"/>
        </w:rPr>
        <w:t>Wykładowca/trener:  o</w:t>
      </w:r>
      <w:r w:rsidRPr="00C35812">
        <w:rPr>
          <w:b/>
          <w:u w:val="single"/>
        </w:rPr>
        <w:t>sobiście / pracownik Wykonawcy</w:t>
      </w:r>
    </w:p>
    <w:p w14:paraId="272F1F43" w14:textId="77777777" w:rsidR="006C218E" w:rsidRDefault="006C218E" w:rsidP="006C218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369F6751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5CF0C81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31F8F6D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CCE04EA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6C218E" w14:paraId="5C099C01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1C4B64F8" w14:textId="77777777" w:rsidR="006C218E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36D5011" w14:textId="39CE2A08" w:rsidR="006C218E" w:rsidRPr="00074F57" w:rsidRDefault="006C218E" w:rsidP="00F15595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</w:t>
            </w:r>
            <w:r>
              <w:rPr>
                <w:rFonts w:cstheme="minorHAnsi"/>
                <w:b/>
              </w:rPr>
              <w:t>3</w:t>
            </w:r>
            <w:r w:rsidRPr="00074F57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dokonania artystyczne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63A56B13" w14:textId="77777777" w:rsidR="006C218E" w:rsidRPr="00853530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77B2C5F9" w14:textId="77777777" w:rsidR="006C218E" w:rsidRPr="00365681" w:rsidRDefault="006C218E" w:rsidP="006C218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01AA0BDF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061EC14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67AA703D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0A0BE1D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C218E" w14:paraId="5584C7D8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7396195D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057FD32" w14:textId="77777777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2A9948A6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21668764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61F38481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62F3D4D" w14:textId="77777777" w:rsidR="006C218E" w:rsidRPr="00365681" w:rsidRDefault="006C218E" w:rsidP="00F15595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6D4F9726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516BEBC3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55881642" w14:textId="344086F6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14:paraId="60CAB30C" w14:textId="41363E14" w:rsidR="006C218E" w:rsidRPr="009659E7" w:rsidRDefault="006C218E" w:rsidP="00F15595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dyplomowany artysta-tancerz</w:t>
            </w:r>
          </w:p>
        </w:tc>
        <w:tc>
          <w:tcPr>
            <w:tcW w:w="2835" w:type="dxa"/>
            <w:vAlign w:val="center"/>
          </w:tcPr>
          <w:p w14:paraId="5B43C1BA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07EFE267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7564C118" w14:textId="4C84D38C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550B7A5" w14:textId="0044A899" w:rsidR="006C218E" w:rsidRPr="009659E7" w:rsidRDefault="006C218E" w:rsidP="00F15595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zakresie choreografii</w:t>
            </w:r>
          </w:p>
        </w:tc>
        <w:tc>
          <w:tcPr>
            <w:tcW w:w="2835" w:type="dxa"/>
            <w:vAlign w:val="center"/>
          </w:tcPr>
          <w:p w14:paraId="74A20D94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8CD31CF" w14:textId="77777777" w:rsidR="006C218E" w:rsidRDefault="006C218E" w:rsidP="006C218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2586A60C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2FC8202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C1435DA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2E62F611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C218E" w14:paraId="03676E5F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399CD2DB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051F3C0" w14:textId="40045CAF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dokonania artystyczne</w:t>
            </w:r>
            <w:r>
              <w:rPr>
                <w:b/>
              </w:rPr>
              <w:t xml:space="preserve">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7300DE92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50B8AC03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3201D235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AEA0EBA" w14:textId="2B05C587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</w:rPr>
              <w:t xml:space="preserve">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043B662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2566CA8A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57ABC3D5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384ACED" w14:textId="0F43E175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</w:rPr>
              <w:t xml:space="preserve"> dokona</w:t>
            </w:r>
            <w:r>
              <w:rPr>
                <w:b/>
              </w:rPr>
              <w:t>ń</w:t>
            </w:r>
            <w:r>
              <w:rPr>
                <w:b/>
              </w:rPr>
              <w:t xml:space="preserve"> artystyczn</w:t>
            </w:r>
            <w:r>
              <w:rPr>
                <w:b/>
              </w:rPr>
              <w:t>ych</w:t>
            </w:r>
            <w:r>
              <w:rPr>
                <w:b/>
              </w:rPr>
              <w:t xml:space="preserve">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3EAE52D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3982E366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7374C5C7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61D46597" w14:textId="3A45331B" w:rsidR="006C218E" w:rsidRDefault="001543BD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6C218E">
              <w:rPr>
                <w:b/>
              </w:rPr>
              <w:t xml:space="preserve"> dokona</w:t>
            </w:r>
            <w:r>
              <w:rPr>
                <w:b/>
              </w:rPr>
              <w:t>ń</w:t>
            </w:r>
            <w:r w:rsidR="006C218E">
              <w:rPr>
                <w:b/>
              </w:rPr>
              <w:t xml:space="preserve"> artystyczn</w:t>
            </w:r>
            <w:r w:rsidR="00C950EE">
              <w:rPr>
                <w:b/>
              </w:rPr>
              <w:t>ych</w:t>
            </w:r>
            <w:r w:rsidR="006C218E">
              <w:rPr>
                <w:b/>
              </w:rPr>
              <w:t xml:space="preserve"> </w:t>
            </w:r>
            <w:r w:rsidR="006C218E"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C4A4D44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6E0E36E0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6D5A94A5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470580EA" w14:textId="2CE28790" w:rsidR="006C218E" w:rsidRDefault="001543BD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C218E">
              <w:rPr>
                <w:b/>
              </w:rPr>
              <w:t xml:space="preserve"> dokona</w:t>
            </w:r>
            <w:r>
              <w:rPr>
                <w:b/>
              </w:rPr>
              <w:t>ń</w:t>
            </w:r>
            <w:r w:rsidR="006C218E">
              <w:rPr>
                <w:b/>
              </w:rPr>
              <w:t xml:space="preserve"> artystyczn</w:t>
            </w:r>
            <w:r w:rsidR="00C950EE">
              <w:rPr>
                <w:b/>
              </w:rPr>
              <w:t>ych</w:t>
            </w:r>
            <w:r w:rsidR="006C218E">
              <w:rPr>
                <w:b/>
              </w:rPr>
              <w:t xml:space="preserve"> </w:t>
            </w:r>
            <w:r w:rsidR="006C218E"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92F7E54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25C31D4" w14:textId="77777777" w:rsidR="006C218E" w:rsidRDefault="006C218E" w:rsidP="006C218E">
      <w:pPr>
        <w:spacing w:after="0"/>
        <w:jc w:val="both"/>
        <w:rPr>
          <w:b/>
          <w:bCs/>
        </w:rPr>
      </w:pPr>
    </w:p>
    <w:p w14:paraId="15F04EA3" w14:textId="77777777" w:rsidR="006C218E" w:rsidRPr="000A11D2" w:rsidRDefault="006C218E" w:rsidP="006C218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F0574AB" w14:textId="77777777" w:rsidR="006C218E" w:rsidRPr="000915CD" w:rsidRDefault="006C218E" w:rsidP="006C218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4F599977" w14:textId="77777777" w:rsidR="006C218E" w:rsidRDefault="006C218E" w:rsidP="006C218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3B613FCD" w14:textId="77777777" w:rsidR="006C218E" w:rsidRDefault="006C218E" w:rsidP="006C218E">
      <w:pPr>
        <w:spacing w:after="0"/>
        <w:jc w:val="both"/>
        <w:rPr>
          <w:rFonts w:cstheme="minorHAnsi"/>
          <w:b/>
        </w:rPr>
      </w:pPr>
    </w:p>
    <w:p w14:paraId="1CD95F96" w14:textId="64FEF5CB" w:rsidR="006C218E" w:rsidRPr="00527A74" w:rsidRDefault="006C218E" w:rsidP="006C218E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– </w:t>
      </w:r>
      <w:r w:rsidR="001543BD" w:rsidRPr="001543BD">
        <w:rPr>
          <w:rFonts w:cstheme="minorHAnsi"/>
          <w:b/>
          <w:u w:val="single"/>
        </w:rPr>
        <w:t>zajęcia z zakresu reżyserii widowiska scenicznego</w:t>
      </w:r>
      <w:r w:rsidR="001543BD" w:rsidRPr="001543BD">
        <w:rPr>
          <w:rFonts w:cstheme="minorHAnsi"/>
          <w:b/>
          <w:u w:val="single"/>
        </w:rPr>
        <w:t>:</w:t>
      </w:r>
    </w:p>
    <w:p w14:paraId="5A34B53D" w14:textId="5FD62BB6" w:rsidR="006C218E" w:rsidRDefault="006C218E" w:rsidP="006C218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szkoleń dla </w:t>
      </w:r>
      <w:r w:rsidR="00AE19E9">
        <w:rPr>
          <w:b/>
          <w:bCs/>
        </w:rPr>
        <w:t>14</w:t>
      </w:r>
      <w:r>
        <w:rPr>
          <w:b/>
          <w:bCs/>
        </w:rPr>
        <w:t xml:space="preserve"> uczestników w wymiarze </w:t>
      </w:r>
      <w:r w:rsidR="00C950EE">
        <w:rPr>
          <w:b/>
          <w:bCs/>
        </w:rPr>
        <w:t>60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14:paraId="3319C465" w14:textId="3B0C998E" w:rsidR="006C218E" w:rsidRDefault="006C218E" w:rsidP="006C218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C950EE">
        <w:rPr>
          <w:b/>
        </w:rPr>
        <w:t xml:space="preserve">1 godziny zajęć </w:t>
      </w:r>
      <w:r>
        <w:rPr>
          <w:b/>
        </w:rPr>
        <w:t>wynosi: …………………………………………….</w:t>
      </w:r>
    </w:p>
    <w:p w14:paraId="7E902B5B" w14:textId="77777777" w:rsidR="006C218E" w:rsidRPr="00C35812" w:rsidRDefault="006C218E" w:rsidP="006C218E">
      <w:pPr>
        <w:spacing w:after="0"/>
        <w:rPr>
          <w:b/>
          <w:u w:val="single"/>
        </w:rPr>
      </w:pPr>
    </w:p>
    <w:p w14:paraId="7BDC4C00" w14:textId="77777777" w:rsidR="006C218E" w:rsidRDefault="006C218E" w:rsidP="006C218E">
      <w:pPr>
        <w:spacing w:after="0"/>
        <w:rPr>
          <w:b/>
          <w:u w:val="single"/>
        </w:rPr>
      </w:pPr>
      <w:r>
        <w:rPr>
          <w:b/>
          <w:u w:val="single"/>
        </w:rPr>
        <w:t>Wykładowca/trener: o</w:t>
      </w:r>
      <w:r w:rsidRPr="00C35812">
        <w:rPr>
          <w:b/>
          <w:u w:val="single"/>
        </w:rPr>
        <w:t>sobiście / pracownik Wykonawcy</w:t>
      </w:r>
    </w:p>
    <w:p w14:paraId="4D5C8546" w14:textId="77777777" w:rsidR="006C218E" w:rsidRDefault="006C218E" w:rsidP="006C218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2353A271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171B035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181E308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EEF7475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6C218E" w14:paraId="7F2DDFE9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5A8B9F24" w14:textId="77777777" w:rsidR="006C218E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9651CF8" w14:textId="1D275CFC" w:rsidR="006C218E" w:rsidRPr="00074F57" w:rsidRDefault="00C950EE" w:rsidP="00F15595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</w:t>
            </w:r>
            <w:r>
              <w:rPr>
                <w:rFonts w:cstheme="minorHAnsi"/>
                <w:b/>
              </w:rPr>
              <w:t>3</w:t>
            </w:r>
            <w:r w:rsidRPr="00074F57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dokonania artystyczne</w:t>
            </w:r>
          </w:p>
        </w:tc>
        <w:tc>
          <w:tcPr>
            <w:tcW w:w="2835" w:type="dxa"/>
            <w:vAlign w:val="center"/>
          </w:tcPr>
          <w:p w14:paraId="7715175A" w14:textId="77777777" w:rsidR="006C218E" w:rsidRPr="00853530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1DF3F68A" w14:textId="77777777" w:rsidR="006C218E" w:rsidRPr="0083700F" w:rsidRDefault="006C218E" w:rsidP="006C218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3CF9B2DD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345E094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AC55C71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20782A41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C218E" w14:paraId="61BB3F5E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524FAB6A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56FE742" w14:textId="77777777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107C271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39181C92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677ADC94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F6CF507" w14:textId="77777777" w:rsidR="006C218E" w:rsidRPr="009659E7" w:rsidRDefault="006C218E" w:rsidP="00F15595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4200F086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5019BC8E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6D0CE959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360F325" w14:textId="2429B908" w:rsidR="006C218E" w:rsidRPr="009659E7" w:rsidRDefault="006C218E" w:rsidP="00F15595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C950EE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 w:rsidR="00C950EE">
              <w:rPr>
                <w:rFonts w:cs="Arial"/>
                <w:b/>
              </w:rPr>
              <w:t xml:space="preserve">zakresie </w:t>
            </w:r>
            <w:r w:rsidR="00C950EE" w:rsidRPr="00C950EE">
              <w:rPr>
                <w:rFonts w:cstheme="minorHAnsi"/>
                <w:b/>
              </w:rPr>
              <w:t>reżyserii widowisk scenicznych</w:t>
            </w:r>
            <w:r w:rsidR="00C950EE">
              <w:rPr>
                <w:rFonts w:cstheme="minorHAnsi"/>
              </w:rPr>
              <w:t xml:space="preserve">  </w:t>
            </w:r>
          </w:p>
        </w:tc>
        <w:tc>
          <w:tcPr>
            <w:tcW w:w="2835" w:type="dxa"/>
            <w:vAlign w:val="center"/>
          </w:tcPr>
          <w:p w14:paraId="595C9700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6638076" w14:textId="77777777" w:rsidR="006C218E" w:rsidRDefault="006C218E" w:rsidP="006C218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950EE" w14:paraId="34794BB4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73C3B22" w14:textId="77777777" w:rsidR="00C950EE" w:rsidRPr="00853530" w:rsidRDefault="00C950E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B558B9" w14:textId="77777777" w:rsidR="00C950EE" w:rsidRPr="00853530" w:rsidRDefault="00C950E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4199517" w14:textId="77777777" w:rsidR="00C950EE" w:rsidRPr="00853530" w:rsidRDefault="00C950E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950EE" w14:paraId="2ECD8494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2C5A02A5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4244E02" w14:textId="77777777" w:rsidR="00C950EE" w:rsidRPr="008E5DDD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FD162F1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5CB7613D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1D63F11E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E25CD17" w14:textId="77777777" w:rsidR="00C950EE" w:rsidRPr="008E5DDD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4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B399FE2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31B62BE4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021A4D96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461F2099" w14:textId="77777777" w:rsidR="00C950EE" w:rsidRPr="008E5DDD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dokonań artystycznych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33274C3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485DCF9E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34BE9582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14:paraId="0E7A613D" w14:textId="77AF68CE" w:rsidR="00C950EE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dokonań artystyczn</w:t>
            </w:r>
            <w:r>
              <w:rPr>
                <w:b/>
              </w:rPr>
              <w:t>ych</w:t>
            </w:r>
            <w:r>
              <w:rPr>
                <w:b/>
              </w:rPr>
              <w:t xml:space="preserve">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7F11FCE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5002B4F7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51F2B990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67C5A8FE" w14:textId="1BA777E1" w:rsidR="00C950EE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7 dokonań artystyczn</w:t>
            </w:r>
            <w:r>
              <w:rPr>
                <w:b/>
              </w:rPr>
              <w:t>ych</w:t>
            </w:r>
            <w:r>
              <w:rPr>
                <w:b/>
              </w:rPr>
              <w:t xml:space="preserve">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4F116C1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AB7C4F6" w14:textId="77777777" w:rsidR="006C218E" w:rsidRDefault="006C218E" w:rsidP="006C218E">
      <w:pPr>
        <w:spacing w:after="0"/>
        <w:jc w:val="both"/>
        <w:rPr>
          <w:b/>
          <w:bCs/>
        </w:rPr>
      </w:pPr>
    </w:p>
    <w:p w14:paraId="170BD076" w14:textId="77777777" w:rsidR="006C218E" w:rsidRPr="000A11D2" w:rsidRDefault="006C218E" w:rsidP="006C218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B48F018" w14:textId="77777777" w:rsidR="006C218E" w:rsidRPr="000915CD" w:rsidRDefault="006C218E" w:rsidP="006C218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782FAF84" w14:textId="77777777" w:rsidR="006C218E" w:rsidRDefault="006C218E" w:rsidP="006C218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86D633F" w14:textId="77777777" w:rsidR="006C218E" w:rsidRPr="007C4850" w:rsidRDefault="006C218E" w:rsidP="006C218E">
      <w:pPr>
        <w:spacing w:after="0"/>
        <w:jc w:val="both"/>
        <w:rPr>
          <w:rFonts w:cstheme="minorHAnsi"/>
          <w:b/>
        </w:rPr>
      </w:pPr>
    </w:p>
    <w:p w14:paraId="7785514F" w14:textId="77777777" w:rsidR="006C218E" w:rsidRPr="001649A5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08D3357" w14:textId="77777777" w:rsidR="006C218E" w:rsidRPr="001649A5" w:rsidRDefault="006C218E" w:rsidP="006C218E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3F78352" w14:textId="77777777" w:rsidR="006C218E" w:rsidRPr="001649A5" w:rsidRDefault="006C218E" w:rsidP="006C218E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75BE26" w14:textId="77777777" w:rsidR="006C218E" w:rsidRPr="001649A5" w:rsidRDefault="006C218E" w:rsidP="006C218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150C9E16" w14:textId="77777777" w:rsidR="006C218E" w:rsidRPr="001649A5" w:rsidRDefault="006C218E" w:rsidP="006C218E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20196326" w14:textId="77777777" w:rsidR="006C218E" w:rsidRPr="001649A5" w:rsidRDefault="006C218E" w:rsidP="006C218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08FD6247" w14:textId="77777777" w:rsidR="006C218E" w:rsidRPr="001649A5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BAFFD7B" w14:textId="77777777" w:rsidR="006C218E" w:rsidRPr="001649A5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99C40A9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6A69594D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693CADE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4EDA9611" w14:textId="77777777" w:rsidR="006C218E" w:rsidRPr="001E4CCA" w:rsidRDefault="006C218E" w:rsidP="006C218E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32BBE7D6" w14:textId="77777777" w:rsidR="006C218E" w:rsidRPr="006A5FB6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6DB9D887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DB4A071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78369" wp14:editId="17692592">
                <wp:simplePos x="0" y="0"/>
                <wp:positionH relativeFrom="column">
                  <wp:posOffset>1638300</wp:posOffset>
                </wp:positionH>
                <wp:positionV relativeFrom="paragraph">
                  <wp:posOffset>43815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B4452" id="Prostokąt 4" o:spid="_x0000_s1026" style="position:absolute;margin-left:129pt;margin-top:3.4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NqyG13cAAAACAEAAA8AAABkcnMvZG93&#10;bnJldi54bWxMj81OwzAQhO9IvIO1SNyo0xSqJmRTFVDhWsrf1Y2XJCJeR7HThrdnOcFxNKOZb4r1&#10;5Dp1pCG0nhHmswQUceVtyzXC68v2agUqRMPWdJ4J4ZsCrMvzs8Lk1p/4mY77WCsp4ZAbhCbGPtc6&#10;VA05E2a+Jxbv0w/ORJFDre1gTlLuOp0myVI707IsNKan+4aqr/3oEMbq8e6j7je7h+2Cn7SfZ+7t&#10;3SJeXkybW1CRpvgXhl98QYdSmA5+ZBtUh5DerORLRFhmoMRPs2vRB4RFloEuC/3/QPkD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2rIbXd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657BCA04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2FE06" wp14:editId="3467F78F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86E4C" id="Prostokąt 6" o:spid="_x0000_s1026" style="position:absolute;margin-left:129pt;margin-top:4.6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pzqtUNwAAAAIAQAADwAAAGRycy9k&#10;b3ducmV2LnhtbEyPzU7DMBCE70i8g7VI3KhTU1ATsqkKqHCF8nd14yWJiNdR7LTl7VlOcBzNaOab&#10;cnX0vdrTGLvACPNZBoq4Dq7jBuH1ZXOxBBWTZWf7wITwTRFW1elJaQsXDvxM+21qlJRwLCxCm9JQ&#10;aB3rlryNszAQi/cZRm+TyLHRbrQHKfe9Nll2rb3tWBZaO9BdS/XXdvIIU/1w+9EM66f7zSU/6jDP&#10;/du7Qzw/O65vQCU6pr8w/OILOlTCtAsTu6h6BHO1lC8JITegxDf5QvQOYWEM6KrU/w9UPwA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CnOq1Q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0F874" wp14:editId="3B9822E7">
                <wp:simplePos x="0" y="0"/>
                <wp:positionH relativeFrom="column">
                  <wp:posOffset>1638300</wp:posOffset>
                </wp:positionH>
                <wp:positionV relativeFrom="paragraph">
                  <wp:posOffset>62865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9154E" id="Prostokąt 1" o:spid="_x0000_s1026" style="position:absolute;margin-left:129pt;margin-top:4.9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W2sa7twAAAAIAQAADwAAAGRycy9kb3du&#10;cmV2LnhtbEyPwU7DMBBE70j8g7VI3KjTUFATsqkKqHCFAu3VjZckIl5HsdOGv2c5wXE0o5k3xWpy&#10;nTrSEFrPCPNZAoq48rblGuH9bXO1BBWiYWs6z4TwTQFW5flZYXLrT/xKx22slZRwyA1CE2Ofax2q&#10;hpwJM98Ti/fpB2eiyKHWdjAnKXedTpPkVjvTsiw0pqeHhqqv7egQxurpfl/365fHzTU/az/P3MfO&#10;Il5eTOs7UJGm+BeGX3xBh1KYDn5kG1SHkN4s5UtEyDJQ4qfZQvQBYZFmoMtC/z9Q/g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baxru3AAAAAgBAAAPAAAAAAAAAAAAAAAAAMAEAABk&#10;cnMvZG93bnJldi54bWxQSwUGAAAAAAQABADzAAAAyQUAAAAA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5901F9C8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FCA90" wp14:editId="7F8ADD8F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128F1" id="Prostokąt 3" o:spid="_x0000_s1026" style="position:absolute;margin-left:129pt;margin-top:5.65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PRdvXjdAAAACQEAAA8AAABkcnMvZG93&#10;bnJldi54bWxMj0tPwzAQhO9I/Q/WInGjzgvUhjhVAZVeS3ld3XhJosbrKHba8O+7nOC4M6PZb4rV&#10;ZDtxwsG3jhTE8wgEUuVMS7WC97fN7QKED5qM7hyhgh/0sCpnV4XOjTvTK572oRZcQj7XCpoQ+lxK&#10;XzVotZ+7Hom9bzdYHfgcamkGfeZy28kkiu6l1S3xh0b3+NRgddyPVsFYvTx+1f1697xJaStdvLQf&#10;n0apm+tp/QAi4BT+wvCLz+hQMtPBjWS86BQkdwveEtiIUxAcSJYZCwcFWZaCLAv5f0F5AQ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PRdvXj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BD850F0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2C2B2" wp14:editId="20D3D100">
                <wp:simplePos x="0" y="0"/>
                <wp:positionH relativeFrom="column">
                  <wp:posOffset>1638300</wp:posOffset>
                </wp:positionH>
                <wp:positionV relativeFrom="paragraph">
                  <wp:posOffset>81280</wp:posOffset>
                </wp:positionV>
                <wp:extent cx="228600" cy="2095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7FC1" id="Prostokąt 12" o:spid="_x0000_s1026" style="position:absolute;margin-left:129pt;margin-top:6.4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74A5D483" w14:textId="77777777" w:rsidR="006C218E" w:rsidRPr="003112D5" w:rsidRDefault="006C218E" w:rsidP="006C218E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8D690D1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7A7E52B3" w14:textId="77777777" w:rsidR="006C218E" w:rsidRPr="001E4CCA" w:rsidRDefault="006C218E" w:rsidP="006C218E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5B37A6BF" w14:textId="77777777" w:rsidR="006C218E" w:rsidRPr="001E4CCA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0104C1D6" w14:textId="77777777" w:rsidR="006C218E" w:rsidRPr="001E4CCA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E8CD70E" w14:textId="77777777" w:rsidR="006C218E" w:rsidRPr="001E4CCA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6C230349" w14:textId="77777777" w:rsidR="006C218E" w:rsidRPr="00703490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1641ECA3" w14:textId="77777777" w:rsidR="006C218E" w:rsidRPr="00703490" w:rsidRDefault="006C218E" w:rsidP="006C218E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7A1FF4AA" w14:textId="77777777" w:rsidR="006C218E" w:rsidRPr="00703490" w:rsidRDefault="006C218E" w:rsidP="006C218E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36FA1A97" w14:textId="77777777" w:rsidR="006C218E" w:rsidRPr="00C101CB" w:rsidRDefault="006C218E" w:rsidP="006C218E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33DADE02" w14:textId="77777777" w:rsidR="006C218E" w:rsidRPr="002F023A" w:rsidRDefault="006C218E" w:rsidP="006C218E"/>
    <w:p w14:paraId="6E83D3AE" w14:textId="77777777" w:rsidR="006C218E" w:rsidRPr="00D95D08" w:rsidRDefault="006C218E" w:rsidP="006C218E">
      <w:r w:rsidRPr="00D95D08">
        <w:t xml:space="preserve"> </w:t>
      </w:r>
    </w:p>
    <w:p w14:paraId="525CBC10" w14:textId="77777777" w:rsidR="006C218E" w:rsidRPr="002C10CB" w:rsidRDefault="006C218E" w:rsidP="006C218E"/>
    <w:p w14:paraId="2F991F2E" w14:textId="0DE0EF1D" w:rsidR="008310D2" w:rsidRPr="006C218E" w:rsidRDefault="008310D2" w:rsidP="006C218E">
      <w:bookmarkStart w:id="1" w:name="_GoBack"/>
      <w:bookmarkEnd w:id="1"/>
    </w:p>
    <w:sectPr w:rsidR="008310D2" w:rsidRPr="006C218E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1D9C2" w14:textId="77777777" w:rsidR="000F7C96" w:rsidRDefault="000F7C96">
      <w:pPr>
        <w:spacing w:after="0" w:line="240" w:lineRule="auto"/>
      </w:pPr>
      <w:r>
        <w:separator/>
      </w:r>
    </w:p>
  </w:endnote>
  <w:endnote w:type="continuationSeparator" w:id="0">
    <w:p w14:paraId="0E2E3D8F" w14:textId="77777777" w:rsidR="000F7C96" w:rsidRDefault="000F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7E26D" w14:textId="77777777" w:rsidR="000F7C96" w:rsidRDefault="000F7C96">
      <w:pPr>
        <w:spacing w:after="0" w:line="240" w:lineRule="auto"/>
      </w:pPr>
      <w:r>
        <w:separator/>
      </w:r>
    </w:p>
  </w:footnote>
  <w:footnote w:type="continuationSeparator" w:id="0">
    <w:p w14:paraId="57CAAA39" w14:textId="77777777" w:rsidR="000F7C96" w:rsidRDefault="000F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9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8"/>
  </w:num>
  <w:num w:numId="15">
    <w:abstractNumId w:val="49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6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4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5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</w:num>
  <w:num w:numId="44">
    <w:abstractNumId w:val="47"/>
  </w:num>
  <w:num w:numId="45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0F7C96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543B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18E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27479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9E9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950E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C2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21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C218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C218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0F663-CBDF-4742-B939-99FC2B1B8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909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2021-08-20T06:56:00Z</cp:lastPrinted>
  <dcterms:created xsi:type="dcterms:W3CDTF">2022-02-15T10:41:00Z</dcterms:created>
  <dcterms:modified xsi:type="dcterms:W3CDTF">2022-02-15T12:38:00Z</dcterms:modified>
</cp:coreProperties>
</file>