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D37E1">
        <w:rPr>
          <w:rFonts w:ascii="Times New Roman" w:eastAsia="Times New Roman" w:hAnsi="Times New Roman" w:cs="Times New Roman"/>
          <w:b/>
        </w:rPr>
        <w:t xml:space="preserve">Załącznik nr </w:t>
      </w:r>
      <w:r w:rsidR="00C57EEF">
        <w:rPr>
          <w:rFonts w:ascii="Times New Roman" w:eastAsia="Times New Roman" w:hAnsi="Times New Roman" w:cs="Times New Roman"/>
          <w:b/>
        </w:rPr>
        <w:t>5</w:t>
      </w:r>
      <w:r w:rsidRPr="00DD37E1">
        <w:rPr>
          <w:rFonts w:ascii="Times New Roman" w:eastAsia="Times New Roman" w:hAnsi="Times New Roman" w:cs="Times New Roman"/>
          <w:b/>
        </w:rPr>
        <w:t xml:space="preserve"> do SWZ</w:t>
      </w:r>
    </w:p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hAnsi="Times New Roman" w:cs="Times New Roman"/>
          <w:b/>
        </w:rPr>
      </w:pP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</w:t>
      </w:r>
      <w:r w:rsidRPr="00EC5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DOTYCZACE PODMIOTU TRZECIEGO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(należy przedstawić dla każdego podmiotu trzeciego oddzielnie 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– oświadczenie składane jest przez podmiot trzeci) 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6E391E" w:rsidRPr="00EC55E7" w:rsidTr="00AF5AE0">
        <w:trPr>
          <w:trHeight w:val="426"/>
        </w:trPr>
        <w:tc>
          <w:tcPr>
            <w:tcW w:w="1986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6E391E" w:rsidRPr="00EC55E7" w:rsidTr="00AF5AE0">
        <w:trPr>
          <w:trHeight w:val="427"/>
        </w:trPr>
        <w:tc>
          <w:tcPr>
            <w:tcW w:w="1986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6E391E" w:rsidRPr="00EC55E7" w:rsidRDefault="006E391E" w:rsidP="006E391E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Ja (My) niżej podpisany (ni)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ab/>
      </w:r>
      <w:r w:rsidRPr="00EC55E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6E391E" w:rsidRPr="00EC55E7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w związku, iż Wykonawca: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55E7">
        <w:rPr>
          <w:rFonts w:ascii="Times New Roman" w:eastAsia="Times New Roman" w:hAnsi="Times New Roman" w:cs="Times New Roman"/>
          <w:sz w:val="20"/>
          <w:szCs w:val="20"/>
        </w:rPr>
        <w:t>(pełna nazwa Wykonawcy i adres/siedziba Wykonawcy)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że: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C55E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nie podlegam wykluczeniu</w:t>
      </w:r>
      <w:r w:rsidRPr="00EC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postępowania na podstawie art. 108 ust. 1 </w:t>
      </w:r>
    </w:p>
    <w:p w:rsidR="006E391E" w:rsidRPr="00EC55E7" w:rsidRDefault="006E391E" w:rsidP="006E391E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</w:rPr>
      </w:pPr>
    </w:p>
    <w:p w:rsidR="006E391E" w:rsidRPr="00EC55E7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C55E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EC55E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C55E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zobowiązuję się udostępnić swoje zasoby ww. Wykonawcy.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zakres moich zasobów dostępnych Wykonawcy: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91E" w:rsidRPr="00EC55E7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sposób wykorzystania moich zasobów przez Wykonawcę przy wykonywaniu zamówienia: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charakteru stosunku, jaki będzie mnie łączył z Wykonawcą: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zakres i okres mojego udziału przy wykonywaniu zamówienia: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6E391E" w:rsidRPr="00EC55E7" w:rsidRDefault="006E391E" w:rsidP="006E39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F239D3">
        <w:rPr>
          <w:rFonts w:ascii="Times New Roman" w:eastAsia="Times New Roman" w:hAnsi="Times New Roman" w:cs="Times New Roman"/>
          <w:bCs/>
        </w:rPr>
        <w:t>…..</w:t>
      </w:r>
      <w:r w:rsidRPr="00EC55E7">
        <w:rPr>
          <w:rFonts w:ascii="Times New Roman" w:eastAsia="Times New Roman" w:hAnsi="Times New Roman" w:cs="Times New Roman"/>
          <w:bCs/>
        </w:rPr>
        <w:t xml:space="preserve"> r.</w:t>
      </w:r>
    </w:p>
    <w:p w:rsidR="006E391E" w:rsidRPr="00EC55E7" w:rsidRDefault="006E391E" w:rsidP="006E391E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6E391E" w:rsidRPr="00EC55E7" w:rsidRDefault="006E391E" w:rsidP="006E391E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3C543D" w:rsidRDefault="003C543D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>
      <w:bookmarkStart w:id="0" w:name="_GoBack"/>
      <w:bookmarkEnd w:id="0"/>
    </w:p>
    <w:sectPr w:rsidR="00962EB9" w:rsidSect="006E391E">
      <w:headerReference w:type="default" r:id="rId8"/>
      <w:footerReference w:type="default" r:id="rId9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14" w:rsidRDefault="00094C14" w:rsidP="00392652">
      <w:pPr>
        <w:spacing w:after="0" w:line="240" w:lineRule="auto"/>
      </w:pPr>
      <w:r>
        <w:separator/>
      </w:r>
    </w:p>
  </w:endnote>
  <w:endnote w:type="continuationSeparator" w:id="0">
    <w:p w:rsidR="00094C14" w:rsidRDefault="00094C14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FA6">
          <w:rPr>
            <w:noProof/>
          </w:rPr>
          <w:t>2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14" w:rsidRDefault="00094C14" w:rsidP="00392652">
      <w:pPr>
        <w:spacing w:after="0" w:line="240" w:lineRule="auto"/>
      </w:pPr>
      <w:r>
        <w:separator/>
      </w:r>
    </w:p>
  </w:footnote>
  <w:footnote w:type="continuationSeparator" w:id="0">
    <w:p w:rsidR="00094C14" w:rsidRDefault="00094C14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5394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C57EEF">
      <w:rPr>
        <w:rFonts w:ascii="Times New Roman" w:hAnsi="Times New Roman" w:cs="Times New Roman"/>
        <w:sz w:val="20"/>
        <w:szCs w:val="20"/>
      </w:rPr>
      <w:t>13.2022</w:t>
    </w:r>
  </w:p>
  <w:p w:rsidR="00C57EEF" w:rsidRPr="00392652" w:rsidRDefault="00C57EEF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94C14"/>
    <w:rsid w:val="00116C27"/>
    <w:rsid w:val="002878E4"/>
    <w:rsid w:val="00353943"/>
    <w:rsid w:val="00392652"/>
    <w:rsid w:val="003C543D"/>
    <w:rsid w:val="0059250E"/>
    <w:rsid w:val="00641F56"/>
    <w:rsid w:val="00695767"/>
    <w:rsid w:val="006E391E"/>
    <w:rsid w:val="00962EB9"/>
    <w:rsid w:val="00A60EEC"/>
    <w:rsid w:val="00B1754E"/>
    <w:rsid w:val="00B20623"/>
    <w:rsid w:val="00C47FA6"/>
    <w:rsid w:val="00C57EEF"/>
    <w:rsid w:val="00F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8</cp:revision>
  <dcterms:created xsi:type="dcterms:W3CDTF">2021-06-10T11:31:00Z</dcterms:created>
  <dcterms:modified xsi:type="dcterms:W3CDTF">2022-02-28T10:03:00Z</dcterms:modified>
</cp:coreProperties>
</file>