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E16D2" w14:textId="77777777" w:rsidR="007C37D2" w:rsidRDefault="007C37D2" w:rsidP="007C37D2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72EE3D65" w14:textId="77777777" w:rsidR="007C37D2" w:rsidRPr="008C3B11" w:rsidRDefault="007C37D2" w:rsidP="007C37D2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</w:p>
    <w:p w14:paraId="38B633FE" w14:textId="77777777" w:rsidR="007C37D2" w:rsidRPr="008C3B11" w:rsidRDefault="007C37D2" w:rsidP="007C37D2">
      <w:pPr>
        <w:spacing w:after="0"/>
        <w:jc w:val="right"/>
        <w:rPr>
          <w:rFonts w:cs="Calibri"/>
        </w:rPr>
      </w:pP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14:paraId="40F56B1E" w14:textId="00D12711" w:rsidR="007C37D2" w:rsidRPr="008C3B11" w:rsidRDefault="007C37D2" w:rsidP="007C37D2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30182D">
        <w:rPr>
          <w:rFonts w:cs="Calibri"/>
          <w:b/>
        </w:rPr>
        <w:t>42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 w:rsidR="00403B62">
        <w:rPr>
          <w:rFonts w:cs="Calibri"/>
          <w:b/>
        </w:rPr>
        <w:t>2</w:t>
      </w:r>
    </w:p>
    <w:p w14:paraId="221B418E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0AAEAE65" w14:textId="77777777" w:rsidR="007C37D2" w:rsidRPr="008C3B11" w:rsidRDefault="007C37D2" w:rsidP="007C37D2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14:paraId="6A6508F1" w14:textId="77777777" w:rsidR="007C37D2" w:rsidRPr="008C3B11" w:rsidRDefault="007C37D2" w:rsidP="007C37D2">
      <w:pPr>
        <w:spacing w:after="0"/>
        <w:jc w:val="both"/>
        <w:rPr>
          <w:rFonts w:cs="Calibri"/>
          <w:b/>
        </w:rPr>
      </w:pPr>
    </w:p>
    <w:p w14:paraId="411504DB" w14:textId="335DFB11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)</w:t>
      </w:r>
    </w:p>
    <w:p w14:paraId="5E681056" w14:textId="77777777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</w:p>
    <w:p w14:paraId="594797B8" w14:textId="77777777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</w:p>
    <w:p w14:paraId="2A945DF0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893"/>
        <w:gridCol w:w="1548"/>
        <w:gridCol w:w="1984"/>
        <w:gridCol w:w="1515"/>
      </w:tblGrid>
      <w:tr w:rsidR="007C37D2" w:rsidRPr="008C3B11" w14:paraId="6F26C686" w14:textId="77777777" w:rsidTr="00AC7E4A">
        <w:tc>
          <w:tcPr>
            <w:tcW w:w="598" w:type="dxa"/>
            <w:vAlign w:val="center"/>
          </w:tcPr>
          <w:p w14:paraId="18E48FD7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79" w:type="dxa"/>
            <w:vAlign w:val="center"/>
          </w:tcPr>
          <w:p w14:paraId="136EE1CE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14:paraId="1FD9663E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14:paraId="72341A28" w14:textId="77777777" w:rsidR="007C37D2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14:paraId="53DC753A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  <w:bookmarkStart w:id="0" w:name="_GoBack"/>
            <w:bookmarkEnd w:id="0"/>
          </w:p>
        </w:tc>
        <w:tc>
          <w:tcPr>
            <w:tcW w:w="2023" w:type="dxa"/>
            <w:vAlign w:val="center"/>
          </w:tcPr>
          <w:p w14:paraId="4B8A2649" w14:textId="066D618A" w:rsidR="007C37D2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 xml:space="preserve">Doświadczenie </w:t>
            </w:r>
            <w:r w:rsidR="00403B62">
              <w:rPr>
                <w:rFonts w:cs="Calibri"/>
              </w:rPr>
              <w:t xml:space="preserve">zawodowe </w:t>
            </w:r>
            <w:r w:rsidRPr="008C3B11">
              <w:rPr>
                <w:rFonts w:cs="Calibri"/>
              </w:rPr>
              <w:t>w latach</w:t>
            </w:r>
          </w:p>
          <w:p w14:paraId="0DEB8DCC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2 lata)</w:t>
            </w:r>
          </w:p>
        </w:tc>
        <w:tc>
          <w:tcPr>
            <w:tcW w:w="1515" w:type="dxa"/>
          </w:tcPr>
          <w:p w14:paraId="20AB8555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7C37D2" w:rsidRPr="008C3B11" w14:paraId="38819DE1" w14:textId="77777777" w:rsidTr="00AC7E4A">
        <w:trPr>
          <w:trHeight w:hRule="exact" w:val="851"/>
        </w:trPr>
        <w:tc>
          <w:tcPr>
            <w:tcW w:w="598" w:type="dxa"/>
          </w:tcPr>
          <w:p w14:paraId="3D9AE8CF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7AE216DA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4E93983D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0F443D7F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47F7E2BD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0BC24FF2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7C37D2" w:rsidRPr="008C3B11" w14:paraId="3EF11552" w14:textId="77777777" w:rsidTr="00AC7E4A">
        <w:trPr>
          <w:trHeight w:hRule="exact" w:val="851"/>
        </w:trPr>
        <w:tc>
          <w:tcPr>
            <w:tcW w:w="598" w:type="dxa"/>
          </w:tcPr>
          <w:p w14:paraId="5F928599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131C15A7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37775DB1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795227B7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5FCA7E35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7658924A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14:paraId="41CBCF1E" w14:textId="77777777" w:rsidR="007C37D2" w:rsidRPr="008C3B11" w:rsidRDefault="007C37D2" w:rsidP="007C37D2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14:paraId="42D5940E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169DB4FB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3B34B722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706264CC" w14:textId="77777777" w:rsidR="007C37D2" w:rsidRPr="00C101CB" w:rsidRDefault="007C37D2" w:rsidP="007C37D2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09C1D0F6" w14:textId="77777777" w:rsidR="007C37D2" w:rsidRPr="00521637" w:rsidRDefault="007C37D2" w:rsidP="007C37D2">
      <w:r w:rsidRPr="00521637">
        <w:t xml:space="preserve"> </w:t>
      </w:r>
    </w:p>
    <w:p w14:paraId="2F991F2E" w14:textId="0DE0EF1D" w:rsidR="008310D2" w:rsidRPr="008638ED" w:rsidRDefault="008310D2" w:rsidP="008638ED"/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6F0326" w14:textId="77777777" w:rsidR="005C478C" w:rsidRDefault="005C478C">
      <w:pPr>
        <w:spacing w:after="0" w:line="240" w:lineRule="auto"/>
      </w:pPr>
      <w:r>
        <w:separator/>
      </w:r>
    </w:p>
  </w:endnote>
  <w:endnote w:type="continuationSeparator" w:id="0">
    <w:p w14:paraId="7CDE7A5C" w14:textId="77777777" w:rsidR="005C478C" w:rsidRDefault="005C4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17B025" w14:textId="77777777" w:rsidR="005C478C" w:rsidRDefault="005C478C">
      <w:pPr>
        <w:spacing w:after="0" w:line="240" w:lineRule="auto"/>
      </w:pPr>
      <w:r>
        <w:separator/>
      </w:r>
    </w:p>
  </w:footnote>
  <w:footnote w:type="continuationSeparator" w:id="0">
    <w:p w14:paraId="744228DA" w14:textId="77777777" w:rsidR="005C478C" w:rsidRDefault="005C4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0182D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B62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3100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23BE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C478C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E4F09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2FAD"/>
    <w:rsid w:val="007C37D2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950D2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265BB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2F06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43D7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40158-BB02-4BED-ADD1-09EE6F700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63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6</cp:revision>
  <cp:lastPrinted>2021-05-17T08:39:00Z</cp:lastPrinted>
  <dcterms:created xsi:type="dcterms:W3CDTF">2021-05-20T12:11:00Z</dcterms:created>
  <dcterms:modified xsi:type="dcterms:W3CDTF">2022-04-13T07:59:00Z</dcterms:modified>
</cp:coreProperties>
</file>