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4105CA6B" w14:textId="304403FB" w:rsidR="00B310DA" w:rsidRPr="00861BC3" w:rsidRDefault="000661DB" w:rsidP="00B310DA">
      <w:pPr>
        <w:spacing w:line="360" w:lineRule="auto"/>
        <w:jc w:val="right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 xml:space="preserve">Załącznik </w:t>
      </w:r>
      <w:r w:rsidR="00904B27" w:rsidRPr="00861BC3">
        <w:rPr>
          <w:b/>
          <w:sz w:val="20"/>
          <w:szCs w:val="20"/>
        </w:rPr>
        <w:t>8</w:t>
      </w:r>
      <w:r w:rsidR="00B310DA" w:rsidRPr="00861BC3">
        <w:rPr>
          <w:b/>
          <w:sz w:val="20"/>
          <w:szCs w:val="20"/>
        </w:rPr>
        <w:t xml:space="preserve"> do SWZ </w:t>
      </w:r>
    </w:p>
    <w:p w14:paraId="16334889" w14:textId="77777777" w:rsidR="00B310DA" w:rsidRPr="00861BC3" w:rsidRDefault="00B310DA" w:rsidP="00B310DA">
      <w:pPr>
        <w:spacing w:line="360" w:lineRule="auto"/>
        <w:jc w:val="right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 xml:space="preserve">                                    </w:t>
      </w:r>
    </w:p>
    <w:p w14:paraId="48726531" w14:textId="0DF05CEF" w:rsidR="00B310DA" w:rsidRPr="00861BC3" w:rsidRDefault="00B310DA" w:rsidP="00B310DA">
      <w:pPr>
        <w:tabs>
          <w:tab w:val="left" w:pos="6096"/>
        </w:tabs>
        <w:spacing w:line="360" w:lineRule="auto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>Dotyczy postępowania :</w:t>
      </w:r>
      <w:r w:rsidR="00861BC3">
        <w:rPr>
          <w:b/>
          <w:sz w:val="20"/>
          <w:szCs w:val="20"/>
        </w:rPr>
        <w:t xml:space="preserve"> znak ADP.2301.57</w:t>
      </w:r>
      <w:r w:rsidR="00904B27" w:rsidRPr="00861BC3">
        <w:rPr>
          <w:b/>
          <w:sz w:val="20"/>
          <w:szCs w:val="20"/>
        </w:rPr>
        <w:t>.2022</w:t>
      </w:r>
      <w:r w:rsidRPr="00861BC3">
        <w:rPr>
          <w:b/>
          <w:sz w:val="20"/>
          <w:szCs w:val="20"/>
        </w:rPr>
        <w:t xml:space="preserve"> </w:t>
      </w:r>
      <w:r w:rsidR="00861BC3" w:rsidRPr="00E40E8C">
        <w:rPr>
          <w:b/>
          <w:sz w:val="20"/>
          <w:szCs w:val="20"/>
        </w:rPr>
        <w:t xml:space="preserve">„Dostawa </w:t>
      </w:r>
      <w:r w:rsidR="00861BC3">
        <w:rPr>
          <w:b/>
          <w:sz w:val="20"/>
          <w:szCs w:val="20"/>
        </w:rPr>
        <w:t>pętli indukcyjnych z mikrofonem</w:t>
      </w:r>
      <w:r w:rsidRPr="00861BC3">
        <w:rPr>
          <w:b/>
          <w:sz w:val="20"/>
          <w:szCs w:val="20"/>
        </w:rPr>
        <w:t>”</w:t>
      </w:r>
    </w:p>
    <w:p w14:paraId="67A0F632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</w:rPr>
      </w:pPr>
    </w:p>
    <w:p w14:paraId="2511BD7F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</w:rPr>
      </w:pPr>
    </w:p>
    <w:p w14:paraId="349F891B" w14:textId="77777777" w:rsidR="00B310DA" w:rsidRPr="00861BC3" w:rsidRDefault="00B310DA" w:rsidP="00B310DA">
      <w:pPr>
        <w:spacing w:line="360" w:lineRule="auto"/>
        <w:rPr>
          <w:b/>
          <w:sz w:val="20"/>
          <w:szCs w:val="20"/>
          <w:lang w:eastAsia="ar-SA"/>
        </w:rPr>
      </w:pPr>
      <w:r w:rsidRPr="00861BC3">
        <w:rPr>
          <w:b/>
          <w:sz w:val="20"/>
          <w:szCs w:val="20"/>
          <w:lang w:eastAsia="ar-SA"/>
        </w:rPr>
        <w:t xml:space="preserve">Wykaz dostaw </w:t>
      </w:r>
    </w:p>
    <w:p w14:paraId="675B8DB9" w14:textId="77341449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  <w:r w:rsidRPr="00861BC3">
        <w:rPr>
          <w:sz w:val="20"/>
          <w:szCs w:val="20"/>
          <w:lang w:eastAsia="ar-SA"/>
        </w:rPr>
        <w:t>W celu potwierdzenia spełniania warunków udziału w postępowaniu oświadczamy, że   w okresie ostatnich 3 lat przed dniem wszczęcia niniejszego postępowania wykonaliśmy następujące dostawy: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30"/>
        <w:gridCol w:w="1530"/>
        <w:gridCol w:w="1985"/>
        <w:gridCol w:w="1276"/>
        <w:gridCol w:w="2467"/>
      </w:tblGrid>
      <w:tr w:rsidR="00B26FD6" w:rsidRPr="00861BC3" w14:paraId="5231D3A8" w14:textId="77777777" w:rsidTr="00B26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E5E6" w14:textId="77777777" w:rsidR="00B26FD6" w:rsidRPr="00861BC3" w:rsidRDefault="00B26FD6" w:rsidP="00B310DA">
            <w:pPr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E7D5" w14:textId="77777777" w:rsidR="00B26FD6" w:rsidRDefault="00B26FD6" w:rsidP="00B26FD6">
            <w:pPr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 podmiotu</w:t>
            </w:r>
          </w:p>
          <w:p w14:paraId="3CED1B5F" w14:textId="46202670" w:rsidR="00B26FD6" w:rsidRPr="00861BC3" w:rsidRDefault="00B26FD6" w:rsidP="00B26FD6">
            <w:pPr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realizującego </w:t>
            </w:r>
            <w:r w:rsidRPr="00861BC3">
              <w:rPr>
                <w:sz w:val="20"/>
                <w:szCs w:val="20"/>
                <w:lang w:eastAsia="ar-SA"/>
              </w:rPr>
              <w:t>dostawę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5292" w14:textId="37FF3A49" w:rsidR="00B26FD6" w:rsidRPr="00861BC3" w:rsidRDefault="00B26FD6" w:rsidP="00B26FD6">
            <w:pPr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 xml:space="preserve">Przedmiot </w:t>
            </w:r>
            <w:r>
              <w:rPr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17700" w14:textId="4643448D" w:rsidR="00B26FD6" w:rsidRPr="00861BC3" w:rsidRDefault="00B26FD6" w:rsidP="00B26FD6">
            <w:pPr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Wartość brutto</w:t>
            </w:r>
            <w:r>
              <w:rPr>
                <w:sz w:val="20"/>
                <w:szCs w:val="20"/>
                <w:lang w:eastAsia="ar-SA"/>
              </w:rPr>
              <w:t xml:space="preserve"> dostawy</w:t>
            </w:r>
          </w:p>
          <w:p w14:paraId="03C9E62D" w14:textId="5CBEECFA" w:rsidR="00B26FD6" w:rsidRDefault="00B26FD6" w:rsidP="00B26FD6">
            <w:pPr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w  PLN</w:t>
            </w:r>
          </w:p>
          <w:p w14:paraId="1D0EADF1" w14:textId="224D1FCE" w:rsidR="00B26FD6" w:rsidRPr="00861BC3" w:rsidRDefault="00B26FD6" w:rsidP="00B310DA">
            <w:pPr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9D" w14:textId="77777777" w:rsidR="00B26FD6" w:rsidRPr="00861BC3" w:rsidRDefault="00B26FD6" w:rsidP="00B310DA">
            <w:pPr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Data wykonania</w:t>
            </w:r>
          </w:p>
          <w:p w14:paraId="75F18A7C" w14:textId="77777777" w:rsidR="00B26FD6" w:rsidRPr="00861BC3" w:rsidRDefault="00B26FD6" w:rsidP="00B310DA">
            <w:pPr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(dzień/</w:t>
            </w:r>
          </w:p>
          <w:p w14:paraId="7377EB17" w14:textId="77777777" w:rsidR="00B26FD6" w:rsidRDefault="00B26FD6" w:rsidP="00B310DA">
            <w:pPr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miesiąc/ rok)</w:t>
            </w:r>
          </w:p>
          <w:p w14:paraId="4E5AB500" w14:textId="6A1C70FA" w:rsidR="00B26FD6" w:rsidRPr="00861BC3" w:rsidRDefault="00B26FD6" w:rsidP="00B310DA">
            <w:pPr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9CC" w14:textId="77777777" w:rsidR="00B26FD6" w:rsidRDefault="00B26FD6" w:rsidP="00B310DA">
            <w:pPr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 podmiotu</w:t>
            </w:r>
          </w:p>
          <w:p w14:paraId="08DEA7E1" w14:textId="6E5F317A" w:rsidR="00B26FD6" w:rsidRPr="00861BC3" w:rsidRDefault="00B26FD6" w:rsidP="00B310DA">
            <w:pPr>
              <w:spacing w:line="360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 xml:space="preserve"> na rzecz którego wykonano dostawę </w:t>
            </w:r>
          </w:p>
        </w:tc>
      </w:tr>
      <w:tr w:rsidR="00B26FD6" w:rsidRPr="00861BC3" w14:paraId="12796118" w14:textId="77777777" w:rsidTr="00B26FD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1BD14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  <w:lang w:eastAsia="ar-SA"/>
              </w:rPr>
            </w:pPr>
            <w:bookmarkStart w:id="0" w:name="_GoBack" w:colFirst="5" w:colLast="6"/>
            <w:r w:rsidRPr="00861BC3">
              <w:rPr>
                <w:b/>
                <w:sz w:val="20"/>
                <w:szCs w:val="20"/>
                <w:lang w:eastAsia="ar-SA"/>
              </w:rPr>
              <w:t>1.</w:t>
            </w:r>
          </w:p>
          <w:p w14:paraId="5E0F9B6E" w14:textId="77777777" w:rsidR="00B26FD6" w:rsidRPr="00861BC3" w:rsidRDefault="00B26FD6" w:rsidP="00B310DA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CF35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7CAABC5" w14:textId="6F3FEEB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52C721E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2AA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E76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bookmarkEnd w:id="0"/>
      <w:tr w:rsidR="00B26FD6" w:rsidRPr="00861BC3" w14:paraId="7AE27221" w14:textId="77777777" w:rsidTr="00B26FD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8E7EA1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861BC3">
              <w:rPr>
                <w:b/>
                <w:sz w:val="20"/>
                <w:szCs w:val="20"/>
                <w:lang w:eastAsia="ar-SA"/>
              </w:rPr>
              <w:t>2.</w:t>
            </w:r>
          </w:p>
          <w:p w14:paraId="569CC712" w14:textId="77777777" w:rsidR="00B26FD6" w:rsidRPr="00861BC3" w:rsidRDefault="00B26FD6" w:rsidP="00B310DA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0F94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78DDC8C" w14:textId="13DAC6F3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852CCFC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F7E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A2" w14:textId="77777777" w:rsidR="00B26FD6" w:rsidRPr="00861BC3" w:rsidRDefault="00B26FD6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5C414BC8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  <w:r w:rsidRPr="00861BC3">
        <w:rPr>
          <w:sz w:val="20"/>
          <w:szCs w:val="20"/>
          <w:lang w:eastAsia="ar-SA"/>
        </w:rPr>
        <w:t xml:space="preserve">  </w:t>
      </w:r>
    </w:p>
    <w:p w14:paraId="500511CB" w14:textId="77777777" w:rsidR="00B310DA" w:rsidRPr="00861BC3" w:rsidRDefault="00B310DA" w:rsidP="00B310DA">
      <w:pPr>
        <w:tabs>
          <w:tab w:val="left" w:pos="720"/>
        </w:tabs>
        <w:spacing w:line="360" w:lineRule="auto"/>
        <w:jc w:val="both"/>
        <w:rPr>
          <w:i/>
          <w:sz w:val="20"/>
          <w:szCs w:val="20"/>
          <w:lang w:eastAsia="ar-SA"/>
        </w:rPr>
      </w:pPr>
      <w:r w:rsidRPr="00861BC3">
        <w:rPr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6D88864A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</w:p>
    <w:p w14:paraId="2994B427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</w:p>
    <w:p w14:paraId="63FDFE37" w14:textId="77777777" w:rsidR="002D21CC" w:rsidRPr="00861BC3" w:rsidRDefault="002D21CC" w:rsidP="002D21CC">
      <w:pPr>
        <w:spacing w:line="360" w:lineRule="auto"/>
        <w:jc w:val="both"/>
        <w:rPr>
          <w:bCs/>
          <w:sz w:val="20"/>
          <w:szCs w:val="20"/>
        </w:rPr>
      </w:pPr>
    </w:p>
    <w:p w14:paraId="16453149" w14:textId="77777777" w:rsidR="00B310DA" w:rsidRPr="00861BC3" w:rsidRDefault="00B310DA" w:rsidP="00B310DA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0F266D1E" w14:textId="77777777" w:rsidR="006806A9" w:rsidRDefault="006806A9" w:rsidP="006806A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034C4DB" w14:textId="77777777" w:rsidR="006806A9" w:rsidRPr="00520F90" w:rsidRDefault="006806A9" w:rsidP="006806A9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78089F1" w14:textId="77777777" w:rsidR="00B310DA" w:rsidRPr="00861BC3" w:rsidRDefault="00B310DA" w:rsidP="00B310DA">
      <w:pPr>
        <w:spacing w:line="360" w:lineRule="auto"/>
        <w:ind w:left="425"/>
        <w:jc w:val="both"/>
        <w:rPr>
          <w:sz w:val="20"/>
          <w:szCs w:val="20"/>
        </w:rPr>
      </w:pPr>
    </w:p>
    <w:p w14:paraId="1938ED3F" w14:textId="77777777" w:rsidR="00B310DA" w:rsidRPr="00861BC3" w:rsidRDefault="00B310DA" w:rsidP="00B310DA">
      <w:pPr>
        <w:spacing w:line="360" w:lineRule="auto"/>
        <w:jc w:val="both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  <w:t xml:space="preserve">   </w:t>
      </w:r>
    </w:p>
    <w:p w14:paraId="37F245C1" w14:textId="77777777" w:rsidR="00B310DA" w:rsidRPr="00861BC3" w:rsidRDefault="00B310DA" w:rsidP="00B310DA">
      <w:pPr>
        <w:spacing w:line="360" w:lineRule="auto"/>
        <w:jc w:val="both"/>
        <w:rPr>
          <w:b/>
          <w:sz w:val="20"/>
          <w:szCs w:val="20"/>
        </w:rPr>
      </w:pPr>
    </w:p>
    <w:p w14:paraId="01D6FF15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30046D0C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34D8237A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62D5E00D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42013FAB" w14:textId="77777777" w:rsidR="00B918DC" w:rsidRPr="00861BC3" w:rsidRDefault="00B918DC" w:rsidP="00861BC3">
      <w:pPr>
        <w:pStyle w:val="Tekstpodstawowy"/>
        <w:spacing w:line="240" w:lineRule="auto"/>
        <w:ind w:left="539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9C879" w14:textId="3AC78BF6" w:rsidR="00861BC3" w:rsidRPr="00861BC3" w:rsidRDefault="00861BC3" w:rsidP="00861BC3">
      <w:pPr>
        <w:jc w:val="left"/>
        <w:rPr>
          <w:rFonts w:eastAsia="Calibri"/>
          <w:i/>
          <w:sz w:val="20"/>
          <w:szCs w:val="20"/>
          <w:lang w:eastAsia="en-US"/>
        </w:rPr>
      </w:pPr>
      <w:r w:rsidRPr="00861BC3">
        <w:rPr>
          <w:rFonts w:eastAsia="Calibri"/>
          <w:i/>
          <w:sz w:val="20"/>
          <w:szCs w:val="20"/>
          <w:lang w:eastAsia="en-US"/>
        </w:rPr>
        <w:t>Informacja dla Wykonawcy:</w:t>
      </w:r>
      <w:r w:rsidRPr="00861BC3">
        <w:rPr>
          <w:rFonts w:eastAsia="Calibri"/>
          <w:i/>
          <w:sz w:val="20"/>
          <w:szCs w:val="20"/>
          <w:lang w:eastAsia="en-US"/>
        </w:rPr>
        <w:br/>
        <w:t>wykaz dostaw i dowody potwierdzające wykonanie dostaw składa tylko Wykonawca, którego oferta zostanie najwyżej oceniona na wezwanie Zamawiającego</w:t>
      </w:r>
    </w:p>
    <w:p w14:paraId="44F46102" w14:textId="35B94C17" w:rsidR="00B918DC" w:rsidRPr="002A4324" w:rsidRDefault="00B918DC" w:rsidP="00861BC3">
      <w:pPr>
        <w:pStyle w:val="Tekstpodstawowy"/>
        <w:tabs>
          <w:tab w:val="left" w:pos="1524"/>
        </w:tabs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0248" w14:textId="77777777" w:rsidR="00FB4861" w:rsidRDefault="00FB48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F54C2B7" w14:textId="77777777" w:rsidR="00FB4861" w:rsidRDefault="00FB48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1793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227EF1" w14:textId="461CBFA0" w:rsidR="00525EE0" w:rsidRDefault="00525EE0">
            <w:pPr>
              <w:pStyle w:val="Stopka"/>
              <w:jc w:val="center"/>
            </w:pPr>
            <w:r w:rsidRPr="00525EE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26F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25EE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26F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18FE" w14:textId="77777777" w:rsidR="00FB4861" w:rsidRDefault="00FB48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51B7EE50" w14:textId="77777777" w:rsidR="00FB4861" w:rsidRDefault="00FB48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392EDD42" w:rsidR="006861D9" w:rsidRPr="00861BC3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861BC3">
      <w:rPr>
        <w:rFonts w:ascii="Times New Roman" w:hAnsi="Times New Roman" w:cs="Times New Roman"/>
        <w:sz w:val="20"/>
        <w:szCs w:val="20"/>
      </w:rPr>
      <w:t>A</w:t>
    </w:r>
    <w:r w:rsidR="00861BC3">
      <w:rPr>
        <w:rFonts w:ascii="Times New Roman" w:hAnsi="Times New Roman" w:cs="Times New Roman"/>
        <w:sz w:val="20"/>
        <w:szCs w:val="20"/>
      </w:rPr>
      <w:t>DP.2301.57</w:t>
    </w:r>
    <w:r w:rsidR="00904B27" w:rsidRPr="00861BC3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3776B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56D0B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5EE0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A92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6A9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1BC3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6FD6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6C6C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4861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1F3C4-46C8-4368-BCD2-395D9E25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969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6</cp:revision>
  <cp:lastPrinted>2022-07-11T12:34:00Z</cp:lastPrinted>
  <dcterms:created xsi:type="dcterms:W3CDTF">2022-02-21T14:06:00Z</dcterms:created>
  <dcterms:modified xsi:type="dcterms:W3CDTF">2022-07-11T12:41:00Z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