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0AA3" w14:textId="4A7D8AB5" w:rsidR="00133F53" w:rsidRPr="004B7C4F" w:rsidRDefault="00133F53" w:rsidP="00F229DA">
      <w:pPr>
        <w:spacing w:line="276" w:lineRule="auto"/>
        <w:jc w:val="right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 w:rsidRPr="004B7C4F">
        <w:rPr>
          <w:rFonts w:ascii="Arial Narrow" w:eastAsia="Arial Narrow" w:hAnsi="Arial Narrow" w:cs="Arial Narrow"/>
          <w:b/>
          <w:color w:val="000000"/>
          <w:sz w:val="22"/>
          <w:szCs w:val="22"/>
        </w:rPr>
        <w:t>Załącznik nr 5 do SWZ (</w:t>
      </w:r>
      <w:r w:rsidR="00924E2B" w:rsidRPr="004B7C4F">
        <w:rPr>
          <w:rFonts w:ascii="Arial Narrow" w:eastAsia="Arial Narrow" w:hAnsi="Arial Narrow" w:cs="Arial Narrow"/>
          <w:b/>
          <w:color w:val="000000"/>
          <w:sz w:val="22"/>
          <w:szCs w:val="22"/>
        </w:rPr>
        <w:t>grupy kapitałowe</w:t>
      </w:r>
      <w:r w:rsidRPr="004B7C4F">
        <w:rPr>
          <w:rFonts w:ascii="Arial Narrow" w:eastAsia="Arial Narrow" w:hAnsi="Arial Narrow" w:cs="Arial Narrow"/>
          <w:b/>
          <w:color w:val="000000"/>
          <w:sz w:val="22"/>
          <w:szCs w:val="22"/>
        </w:rPr>
        <w:t>)</w:t>
      </w:r>
    </w:p>
    <w:p w14:paraId="6465F304" w14:textId="57549A8D" w:rsidR="00133F53" w:rsidRPr="00F229DA" w:rsidRDefault="00133F53" w:rsidP="00F229DA">
      <w:pPr>
        <w:spacing w:line="276" w:lineRule="auto"/>
        <w:jc w:val="right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 w:rsidRPr="004B7C4F"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Znak sprawy: </w:t>
      </w:r>
      <w:r w:rsidR="00C02A15" w:rsidRPr="004B7C4F">
        <w:rPr>
          <w:rFonts w:ascii="Arial Narrow" w:eastAsia="Arial Narrow" w:hAnsi="Arial Narrow" w:cs="Arial Narrow"/>
          <w:b/>
          <w:color w:val="000000"/>
          <w:sz w:val="22"/>
          <w:szCs w:val="22"/>
        </w:rPr>
        <w:t>ADP.2301.81.2022</w:t>
      </w:r>
      <w:r w:rsidRPr="004B7C4F">
        <w:rPr>
          <w:rFonts w:ascii="Arial Narrow" w:eastAsia="Arial Narrow" w:hAnsi="Arial Narrow" w:cs="Arial Narrow"/>
          <w:b/>
          <w:color w:val="000000"/>
          <w:sz w:val="22"/>
          <w:szCs w:val="22"/>
        </w:rPr>
        <w:tab/>
      </w:r>
      <w:r w:rsidRPr="00F229DA">
        <w:rPr>
          <w:rFonts w:ascii="Arial Narrow" w:eastAsia="Arial Narrow" w:hAnsi="Arial Narrow" w:cs="Arial Narrow"/>
          <w:b/>
          <w:color w:val="000000"/>
          <w:sz w:val="21"/>
          <w:szCs w:val="21"/>
        </w:rPr>
        <w:tab/>
      </w:r>
    </w:p>
    <w:p w14:paraId="3628DE8F" w14:textId="77777777" w:rsidR="00133F53" w:rsidRPr="00254AAF" w:rsidRDefault="00133F53" w:rsidP="00133F53">
      <w:pPr>
        <w:spacing w:line="276" w:lineRule="auto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254AAF">
        <w:rPr>
          <w:rFonts w:ascii="Arial Narrow" w:eastAsia="Arial Narrow" w:hAnsi="Arial Narrow" w:cs="Arial Narrow"/>
          <w:b/>
          <w:color w:val="000000"/>
          <w:sz w:val="21"/>
          <w:szCs w:val="21"/>
        </w:rPr>
        <w:t>Zamawiający:</w:t>
      </w:r>
      <w:r w:rsidRPr="00254AAF">
        <w:rPr>
          <w:rFonts w:ascii="Arial Narrow" w:eastAsia="Arial Narrow" w:hAnsi="Arial Narrow" w:cs="Arial Narrow"/>
          <w:b/>
          <w:color w:val="000000"/>
          <w:sz w:val="21"/>
          <w:szCs w:val="21"/>
        </w:rPr>
        <w:br/>
      </w:r>
      <w:r w:rsidRPr="00254AAF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Uniwersytet Jana Kochanowskiego w Kielcach </w:t>
      </w:r>
      <w:r w:rsidRPr="00254AAF">
        <w:rPr>
          <w:rFonts w:ascii="Arial Narrow" w:eastAsia="Arial Narrow" w:hAnsi="Arial Narrow" w:cs="Arial Narrow"/>
          <w:color w:val="000000"/>
          <w:sz w:val="21"/>
          <w:szCs w:val="21"/>
        </w:rPr>
        <w:br/>
        <w:t>25-369 Kielce, ul. Żeromskiego 5</w:t>
      </w:r>
    </w:p>
    <w:p w14:paraId="58EEE253" w14:textId="77777777" w:rsidR="00133F53" w:rsidRPr="00254AAF" w:rsidRDefault="00133F53" w:rsidP="00133F53">
      <w:pPr>
        <w:spacing w:line="276" w:lineRule="auto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</w:p>
    <w:p w14:paraId="5F6D63D7" w14:textId="77777777" w:rsidR="00133F53" w:rsidRPr="00254AAF" w:rsidRDefault="00133F53" w:rsidP="00133F53">
      <w:pPr>
        <w:spacing w:line="360" w:lineRule="auto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 w:rsidRPr="00254AAF">
        <w:rPr>
          <w:rFonts w:ascii="Arial Narrow" w:eastAsia="Arial Narrow" w:hAnsi="Arial Narrow" w:cs="Arial Narrow"/>
          <w:b/>
          <w:color w:val="000000"/>
          <w:sz w:val="21"/>
          <w:szCs w:val="21"/>
        </w:rPr>
        <w:t>Wykonawca:</w:t>
      </w:r>
    </w:p>
    <w:p w14:paraId="53CCFCEC" w14:textId="77777777" w:rsidR="0045366A" w:rsidRDefault="00133F53" w:rsidP="0045366A">
      <w:pPr>
        <w:spacing w:line="360" w:lineRule="auto"/>
        <w:ind w:right="5954"/>
        <w:jc w:val="right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254AAF">
        <w:rPr>
          <w:rFonts w:ascii="Arial Narrow" w:eastAsia="Arial Narrow" w:hAnsi="Arial Narrow" w:cs="Arial Narrow"/>
          <w:color w:val="000000"/>
          <w:sz w:val="21"/>
          <w:szCs w:val="21"/>
        </w:rPr>
        <w:t>………………………………………………………………………</w:t>
      </w:r>
    </w:p>
    <w:p w14:paraId="504DF045" w14:textId="53E358A8" w:rsidR="0045366A" w:rsidRDefault="0045366A" w:rsidP="0045366A">
      <w:pPr>
        <w:spacing w:line="360" w:lineRule="auto"/>
        <w:ind w:right="5954"/>
        <w:jc w:val="right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……………………………………………………………………….</w:t>
      </w:r>
    </w:p>
    <w:p w14:paraId="397FC186" w14:textId="0685A66A" w:rsidR="00133F53" w:rsidRPr="00254AAF" w:rsidRDefault="00133F53" w:rsidP="00133F53">
      <w:pPr>
        <w:spacing w:line="360" w:lineRule="auto"/>
        <w:ind w:right="5953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  <w:r w:rsidRPr="00254AAF">
        <w:rPr>
          <w:rFonts w:ascii="Arial Narrow" w:eastAsia="Arial Narrow" w:hAnsi="Arial Narrow" w:cs="Arial Narrow"/>
          <w:i/>
          <w:color w:val="000000"/>
          <w:sz w:val="16"/>
          <w:szCs w:val="16"/>
        </w:rPr>
        <w:t>(pełna nazwa/firma, adres, NIP)</w:t>
      </w:r>
    </w:p>
    <w:p w14:paraId="752FFF28" w14:textId="77777777" w:rsidR="00133F53" w:rsidRPr="00254AAF" w:rsidRDefault="00133F53" w:rsidP="00133F53">
      <w:pPr>
        <w:spacing w:line="360" w:lineRule="auto"/>
        <w:rPr>
          <w:rFonts w:ascii="Arial Narrow" w:eastAsia="Arial Narrow" w:hAnsi="Arial Narrow" w:cs="Arial Narrow"/>
          <w:color w:val="000000"/>
          <w:sz w:val="21"/>
          <w:szCs w:val="21"/>
          <w:u w:val="single"/>
        </w:rPr>
      </w:pPr>
      <w:r w:rsidRPr="00254AAF">
        <w:rPr>
          <w:rFonts w:ascii="Arial Narrow" w:eastAsia="Arial Narrow" w:hAnsi="Arial Narrow" w:cs="Arial Narrow"/>
          <w:color w:val="000000"/>
          <w:sz w:val="21"/>
          <w:szCs w:val="21"/>
          <w:u w:val="single"/>
        </w:rPr>
        <w:t>reprezentowany przez:</w:t>
      </w:r>
    </w:p>
    <w:p w14:paraId="4D5C8B54" w14:textId="0610D167" w:rsidR="00133F53" w:rsidRPr="00254AAF" w:rsidRDefault="00133F53" w:rsidP="00133F53">
      <w:pPr>
        <w:spacing w:line="360" w:lineRule="auto"/>
        <w:ind w:right="5954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254AAF">
        <w:rPr>
          <w:rFonts w:ascii="Arial Narrow" w:eastAsia="Arial Narrow" w:hAnsi="Arial Narrow" w:cs="Arial Narrow"/>
          <w:color w:val="000000"/>
          <w:sz w:val="21"/>
          <w:szCs w:val="21"/>
        </w:rPr>
        <w:t>……………………………………………………………………………………………</w:t>
      </w:r>
      <w:r w:rsidR="0045366A">
        <w:rPr>
          <w:rFonts w:ascii="Arial Narrow" w:eastAsia="Arial Narrow" w:hAnsi="Arial Narrow" w:cs="Arial Narrow"/>
          <w:color w:val="000000"/>
          <w:sz w:val="21"/>
          <w:szCs w:val="21"/>
        </w:rPr>
        <w:t>……………………………………………………..</w:t>
      </w:r>
    </w:p>
    <w:p w14:paraId="14CEA2C4" w14:textId="07E3D19C" w:rsidR="00744AC6" w:rsidRPr="00133F53" w:rsidRDefault="00133F53" w:rsidP="00133F53">
      <w:pPr>
        <w:spacing w:line="360" w:lineRule="auto"/>
        <w:ind w:right="5953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  <w:r w:rsidRPr="00254AAF">
        <w:rPr>
          <w:rFonts w:ascii="Arial Narrow" w:eastAsia="Arial Narrow" w:hAnsi="Arial Narrow" w:cs="Arial Narrow"/>
          <w:i/>
          <w:color w:val="000000"/>
          <w:sz w:val="16"/>
          <w:szCs w:val="16"/>
        </w:rPr>
        <w:t>(imię, nazwisko, stanowisko/podstawa do reprezentacji)</w:t>
      </w:r>
    </w:p>
    <w:p w14:paraId="4DCDBEFE" w14:textId="56470854" w:rsidR="00744AC6" w:rsidRPr="00254AAF" w:rsidRDefault="00744AC6" w:rsidP="00744AC6">
      <w:pPr>
        <w:spacing w:after="120"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 w:rsidRPr="00254AAF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6925064A" w14:textId="50B14237" w:rsidR="00744AC6" w:rsidRPr="00AF6423" w:rsidRDefault="00744AC6" w:rsidP="00744AC6">
      <w:pPr>
        <w:spacing w:before="120"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AF6423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składane na podstawie art.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108 </w:t>
      </w:r>
      <w:r w:rsidRPr="00AF6423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ust. 1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pkt. 5 i 6 </w:t>
      </w:r>
      <w:r w:rsidRPr="00AF6423">
        <w:rPr>
          <w:rFonts w:ascii="Arial Narrow" w:eastAsia="Arial Narrow" w:hAnsi="Arial Narrow" w:cs="Arial Narrow"/>
          <w:b/>
          <w:color w:val="000000"/>
          <w:sz w:val="20"/>
          <w:szCs w:val="20"/>
        </w:rPr>
        <w:t>ustawy z dnia 11 września 2019 r.</w:t>
      </w:r>
    </w:p>
    <w:p w14:paraId="4C6F33ED" w14:textId="77777777" w:rsidR="00744AC6" w:rsidRPr="00AF6423" w:rsidRDefault="00744AC6" w:rsidP="00744AC6">
      <w:pPr>
        <w:spacing w:before="120"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AF6423">
        <w:rPr>
          <w:rFonts w:ascii="Arial Narrow" w:eastAsia="Arial Narrow" w:hAnsi="Arial Narrow" w:cs="Arial Narrow"/>
          <w:b/>
          <w:color w:val="000000"/>
          <w:sz w:val="20"/>
          <w:szCs w:val="20"/>
        </w:rPr>
        <w:t>Prawo zamówień publicznych (dalej: ustawa)</w:t>
      </w:r>
    </w:p>
    <w:p w14:paraId="6B93C2C2" w14:textId="78E16FFA" w:rsidR="00744AC6" w:rsidRPr="00963F59" w:rsidRDefault="00963F59">
      <w:pPr>
        <w:pStyle w:val="Nagwek6"/>
        <w:spacing w:before="360" w:after="0"/>
        <w:jc w:val="center"/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</w:pPr>
      <w:r w:rsidRPr="00963F59"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 xml:space="preserve">DOTYCZĄCE PRZYNALEŻNOŚCI LUB BRAKU PRZYNALEŻNOŚCI DO TEJ SAMEJ GRUPY KAPITAŁOWEJ </w:t>
      </w:r>
    </w:p>
    <w:p w14:paraId="3E994EA0" w14:textId="77777777" w:rsidR="00E40891" w:rsidRDefault="00E40891" w:rsidP="00E408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8F6D0C9" w14:textId="0EAA8412" w:rsidR="00E40891" w:rsidRPr="008B082E" w:rsidRDefault="00E40891" w:rsidP="00E408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Arial Narrow" w:eastAsia="Arial Narrow" w:hAnsi="Arial Narrow" w:cs="Arial Narrow"/>
          <w:color w:val="000000"/>
        </w:rPr>
      </w:pPr>
      <w:r w:rsidRPr="00254AAF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Na potrzeby postępowania o udzielenie zamówienia publicznego pn. </w:t>
      </w:r>
      <w:r w:rsidRPr="00254AAF">
        <w:rPr>
          <w:rFonts w:ascii="Arial Narrow" w:eastAsia="Arial Narrow" w:hAnsi="Arial Narrow" w:cs="Arial Narrow"/>
          <w:b/>
          <w:color w:val="000000"/>
          <w:sz w:val="20"/>
          <w:szCs w:val="20"/>
        </w:rPr>
        <w:t>„</w:t>
      </w:r>
      <w:r w:rsidRPr="00950DBE">
        <w:rPr>
          <w:rFonts w:ascii="Arial Narrow" w:eastAsia="Arial Narrow" w:hAnsi="Arial Narrow" w:cs="Arial Narrow"/>
          <w:b/>
          <w:color w:val="000000"/>
          <w:sz w:val="20"/>
          <w:szCs w:val="20"/>
        </w:rPr>
        <w:t>USŁUGA UBEZPIECZENIA MIENIA, SPRZĘTU ELEKTRONICZNEGO, ODPOWIEDZIALNOŚCI CYWILNEJ, NNW STUDENTÓW,OC PODMIOTU PRZEPROWADZAJĄCEGO EKSPERYMENT MEDYCZNY ORAZ CYBER</w:t>
      </w:r>
      <w:r>
        <w:rPr>
          <w:rFonts w:ascii="Arial Narrow" w:eastAsia="Arial Narrow" w:hAnsi="Arial Narrow" w:cs="Arial Narrow"/>
          <w:b/>
          <w:color w:val="000000"/>
        </w:rPr>
        <w:t>”</w:t>
      </w:r>
    </w:p>
    <w:p w14:paraId="5FB48C4E" w14:textId="77777777" w:rsidR="00E40891" w:rsidRPr="00254AAF" w:rsidRDefault="00E40891" w:rsidP="00E40891">
      <w:pPr>
        <w:spacing w:before="2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254AAF">
        <w:rPr>
          <w:rFonts w:ascii="Arial Narrow" w:eastAsia="Arial Narrow" w:hAnsi="Arial Narrow" w:cs="Arial Narrow"/>
          <w:color w:val="000000"/>
          <w:sz w:val="20"/>
          <w:szCs w:val="20"/>
        </w:rPr>
        <w:t>prowadzonego przez Uniwersytet Jana Kochanowskiego w Kielcach 25-369 Kielce, ul. Żeromskiego 5</w:t>
      </w:r>
      <w:r w:rsidRPr="00254AAF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, </w:t>
      </w:r>
      <w:r w:rsidRPr="00254AAF">
        <w:rPr>
          <w:rFonts w:ascii="Arial Narrow" w:eastAsia="Arial Narrow" w:hAnsi="Arial Narrow" w:cs="Arial Narrow"/>
          <w:color w:val="000000"/>
          <w:sz w:val="20"/>
          <w:szCs w:val="20"/>
        </w:rPr>
        <w:t>oświadczam, co następuje:</w:t>
      </w:r>
    </w:p>
    <w:p w14:paraId="5443D492" w14:textId="77777777" w:rsidR="00E05268" w:rsidRPr="008501FC" w:rsidRDefault="00CA6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425" w:hanging="425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1FC">
        <w:rPr>
          <w:rFonts w:ascii="Arial Narrow" w:eastAsia="Arial Narrow" w:hAnsi="Arial Narrow" w:cs="Arial Narrow"/>
          <w:b/>
          <w:color w:val="000000"/>
          <w:sz w:val="20"/>
          <w:szCs w:val="20"/>
          <w:vertAlign w:val="superscript"/>
        </w:rPr>
        <w:footnoteReference w:id="1"/>
      </w:r>
      <w:r w:rsidRPr="008501F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informuję, że </w:t>
      </w:r>
      <w:r w:rsidRPr="008501FC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nie należę do żadnej grupy kapitałowej</w:t>
      </w:r>
      <w:r w:rsidRPr="008501FC">
        <w:rPr>
          <w:rFonts w:ascii="Arial Narrow" w:eastAsia="Arial Narrow" w:hAnsi="Arial Narrow" w:cs="Arial Narrow"/>
          <w:color w:val="000000"/>
          <w:sz w:val="20"/>
          <w:szCs w:val="20"/>
        </w:rPr>
        <w:t>,</w:t>
      </w:r>
    </w:p>
    <w:p w14:paraId="493ECCE4" w14:textId="77777777" w:rsidR="00E05268" w:rsidRPr="008501FC" w:rsidRDefault="00CA6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425" w:hanging="425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1FC">
        <w:rPr>
          <w:rFonts w:ascii="Arial Narrow" w:eastAsia="Arial Narrow" w:hAnsi="Arial Narrow" w:cs="Arial Narrow"/>
          <w:b/>
          <w:color w:val="000000"/>
          <w:sz w:val="20"/>
          <w:szCs w:val="20"/>
          <w:vertAlign w:val="superscript"/>
        </w:rPr>
        <w:footnoteReference w:id="2"/>
      </w:r>
      <w:r w:rsidRPr="008501F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informuję, że </w:t>
      </w:r>
      <w:r w:rsidRPr="008501FC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nie należę do tej samej grupy kapitałowej</w:t>
      </w:r>
      <w:r w:rsidRPr="008501FC">
        <w:rPr>
          <w:rFonts w:ascii="Arial Narrow" w:eastAsia="Arial Narrow" w:hAnsi="Arial Narrow" w:cs="Arial Narrow"/>
          <w:color w:val="000000"/>
          <w:sz w:val="20"/>
          <w:szCs w:val="20"/>
          <w:u w:val="single"/>
        </w:rPr>
        <w:t>, z żadnym z Wykonawców, którzy złożyli oferty w niniejszym postępowaniu</w:t>
      </w:r>
      <w:r w:rsidRPr="008501FC">
        <w:rPr>
          <w:rFonts w:ascii="Arial Narrow" w:eastAsia="Arial Narrow" w:hAnsi="Arial Narrow" w:cs="Arial Narrow"/>
          <w:color w:val="000000"/>
          <w:sz w:val="20"/>
          <w:szCs w:val="20"/>
        </w:rPr>
        <w:t>,</w:t>
      </w:r>
    </w:p>
    <w:p w14:paraId="377A4623" w14:textId="77777777" w:rsidR="00994E01" w:rsidRDefault="00CA63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425" w:hanging="425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1FC">
        <w:rPr>
          <w:rFonts w:ascii="Arial Narrow" w:eastAsia="Arial Narrow" w:hAnsi="Arial Narrow" w:cs="Arial Narrow"/>
          <w:b/>
          <w:color w:val="000000"/>
          <w:sz w:val="20"/>
          <w:szCs w:val="20"/>
          <w:vertAlign w:val="superscript"/>
        </w:rPr>
        <w:footnoteReference w:id="3"/>
      </w:r>
      <w:r w:rsidRPr="008501F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informuję, że </w:t>
      </w:r>
      <w:r w:rsidRPr="008501FC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>należę do tej samej grupy kapitałowej</w:t>
      </w:r>
      <w:r w:rsidRPr="008501F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</w:t>
      </w:r>
    </w:p>
    <w:p w14:paraId="0947173B" w14:textId="57DC3F6E" w:rsidR="00E05268" w:rsidRPr="008501FC" w:rsidRDefault="00CA6341" w:rsidP="00994E01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1FC">
        <w:rPr>
          <w:rFonts w:ascii="Arial Narrow" w:eastAsia="Arial Narrow" w:hAnsi="Arial Narrow" w:cs="Arial Narrow"/>
          <w:color w:val="000000"/>
          <w:sz w:val="20"/>
          <w:szCs w:val="20"/>
        </w:rPr>
        <w:t>w rozumieniu art. 4 pkt 14 ustawy z dnia 16 lutego 2007 r. o ochronie konkurencji i konsumentów (</w:t>
      </w:r>
      <w:r w:rsidR="000416A1" w:rsidRPr="008501FC">
        <w:rPr>
          <w:rFonts w:ascii="Arial Narrow" w:eastAsia="Arial Narrow" w:hAnsi="Arial Narrow" w:cs="Arial Narrow"/>
          <w:color w:val="000000"/>
          <w:sz w:val="20"/>
          <w:szCs w:val="20"/>
        </w:rPr>
        <w:t>Dz.U. 2007 nr 50 poz. 331 z późn. zm.</w:t>
      </w:r>
      <w:r w:rsidRPr="008501F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) </w:t>
      </w:r>
      <w:r w:rsidRPr="008501FC">
        <w:rPr>
          <w:rFonts w:ascii="Arial Narrow" w:eastAsia="Arial Narrow" w:hAnsi="Arial Narrow" w:cs="Arial Narrow"/>
          <w:b/>
          <w:color w:val="000000"/>
          <w:sz w:val="20"/>
          <w:szCs w:val="20"/>
          <w:vertAlign w:val="superscript"/>
        </w:rPr>
        <w:footnoteReference w:id="4"/>
      </w:r>
      <w:r w:rsidRPr="008501F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, z następującymi Wykonawcami, którzy złożyli oferty w niniejszym postępowaniu: </w:t>
      </w:r>
    </w:p>
    <w:p w14:paraId="0752E217" w14:textId="77777777" w:rsidR="00E05268" w:rsidRPr="008501FC" w:rsidRDefault="00CA6341">
      <w:pPr>
        <w:numPr>
          <w:ilvl w:val="0"/>
          <w:numId w:val="2"/>
        </w:numPr>
        <w:spacing w:before="120"/>
        <w:ind w:left="782" w:hanging="357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1FC">
        <w:rPr>
          <w:rFonts w:ascii="Arial Narrow" w:eastAsia="Arial Narrow" w:hAnsi="Arial Narrow" w:cs="Arial Narrow"/>
          <w:color w:val="000000"/>
          <w:sz w:val="20"/>
          <w:szCs w:val="20"/>
        </w:rPr>
        <w:t>. …………………………………………………………….</w:t>
      </w:r>
    </w:p>
    <w:p w14:paraId="11B853EA" w14:textId="77777777" w:rsidR="00E05268" w:rsidRPr="008501FC" w:rsidRDefault="00CA6341">
      <w:pPr>
        <w:ind w:left="1494" w:firstLine="63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1F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(Nazwa podmiotu) </w:t>
      </w:r>
    </w:p>
    <w:p w14:paraId="6777FD64" w14:textId="77777777" w:rsidR="00E05268" w:rsidRPr="008501FC" w:rsidRDefault="00CA6341">
      <w:pPr>
        <w:numPr>
          <w:ilvl w:val="0"/>
          <w:numId w:val="2"/>
        </w:numPr>
        <w:ind w:left="782" w:hanging="357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1FC">
        <w:rPr>
          <w:rFonts w:ascii="Arial Narrow" w:eastAsia="Arial Narrow" w:hAnsi="Arial Narrow" w:cs="Arial Narrow"/>
          <w:color w:val="000000"/>
          <w:sz w:val="20"/>
          <w:szCs w:val="20"/>
        </w:rPr>
        <w:t>. …………………………………………………………….</w:t>
      </w:r>
    </w:p>
    <w:p w14:paraId="0140C6D0" w14:textId="77777777" w:rsidR="00E05268" w:rsidRPr="008501FC" w:rsidRDefault="00CA6341">
      <w:pPr>
        <w:ind w:left="1494" w:firstLine="630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8501F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(Nazwa podmiotu) </w:t>
      </w:r>
    </w:p>
    <w:p w14:paraId="7B2AA063" w14:textId="77777777" w:rsidR="001B70E4" w:rsidRPr="0020649A" w:rsidRDefault="001B70E4" w:rsidP="006F5484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57019628" w14:textId="16A9623E" w:rsidR="006F5484" w:rsidRPr="00254AAF" w:rsidRDefault="006F5484" w:rsidP="006F5484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254AAF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…………….……. </w:t>
      </w:r>
      <w:r w:rsidRPr="00254AAF">
        <w:rPr>
          <w:rFonts w:ascii="Arial Narrow" w:eastAsia="Arial Narrow" w:hAnsi="Arial Narrow" w:cs="Arial Narrow"/>
          <w:i/>
          <w:color w:val="000000"/>
          <w:sz w:val="16"/>
          <w:szCs w:val="16"/>
        </w:rPr>
        <w:t>(miejscowość),</w:t>
      </w:r>
      <w:r w:rsidRPr="00254AAF"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</w:t>
      </w:r>
      <w:r w:rsidRPr="00254AAF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dnia ………….……. r. </w:t>
      </w:r>
    </w:p>
    <w:p w14:paraId="26A8867F" w14:textId="7F4644ED" w:rsidR="00E75B9E" w:rsidRPr="0020649A" w:rsidRDefault="0020649A" w:rsidP="0020649A">
      <w:pPr>
        <w:spacing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FF0000"/>
          <w:sz w:val="20"/>
          <w:szCs w:val="20"/>
        </w:rPr>
      </w:pPr>
      <w:r w:rsidRPr="0020649A">
        <w:rPr>
          <w:rFonts w:ascii="Arial Narrow" w:eastAsia="Arial Narrow" w:hAnsi="Arial Narrow" w:cs="Arial Narrow"/>
          <w:b/>
          <w:bCs/>
          <w:i/>
          <w:iCs/>
          <w:color w:val="FF0000"/>
          <w:sz w:val="20"/>
          <w:szCs w:val="20"/>
        </w:rPr>
        <w:t>(dokument należy podpisać kwalifikowanym podpisem elektronicznym  przez osobę lub osoby umocowane do złożenia podpisu w imieniu wykonawcy/ wykonawcy wspólnie ubiegającego się o udzielenie zamówienia)</w:t>
      </w:r>
    </w:p>
    <w:p w14:paraId="2287919E" w14:textId="77777777" w:rsidR="006F5484" w:rsidRPr="00254AAF" w:rsidRDefault="006F5484" w:rsidP="006F5484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254AAF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254AAF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254AAF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254AAF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254AAF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254AAF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254AAF">
        <w:rPr>
          <w:rFonts w:ascii="Arial Narrow" w:eastAsia="Arial Narrow" w:hAnsi="Arial Narrow" w:cs="Arial Narrow"/>
          <w:color w:val="000000"/>
          <w:sz w:val="20"/>
          <w:szCs w:val="20"/>
        </w:rPr>
        <w:tab/>
        <w:t>…………………………………………</w:t>
      </w:r>
    </w:p>
    <w:p w14:paraId="45EA210E" w14:textId="77777777" w:rsidR="006F5484" w:rsidRPr="00254AAF" w:rsidRDefault="006F5484" w:rsidP="006F5484">
      <w:pPr>
        <w:spacing w:line="276" w:lineRule="auto"/>
        <w:ind w:left="5664" w:firstLine="707"/>
        <w:jc w:val="both"/>
        <w:rPr>
          <w:color w:val="000000"/>
        </w:rPr>
      </w:pPr>
      <w:r w:rsidRPr="00254AAF">
        <w:rPr>
          <w:rFonts w:ascii="Arial Narrow" w:eastAsia="Arial Narrow" w:hAnsi="Arial Narrow" w:cs="Arial Narrow"/>
          <w:i/>
          <w:color w:val="000000"/>
          <w:sz w:val="16"/>
          <w:szCs w:val="16"/>
        </w:rPr>
        <w:lastRenderedPageBreak/>
        <w:t>(podpis)</w:t>
      </w:r>
    </w:p>
    <w:p w14:paraId="30185D19" w14:textId="77777777" w:rsidR="006F5484" w:rsidRDefault="006F5484" w:rsidP="006F5484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14:paraId="2BA1A7E1" w14:textId="75148AA9" w:rsidR="006F5484" w:rsidRPr="00254AAF" w:rsidRDefault="006F5484" w:rsidP="006F5484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 w:rsidRPr="00254AAF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DOTYCZĄCE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PODANYCH </w:t>
      </w:r>
      <w:r w:rsidRPr="00254AAF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INFORMACJI </w:t>
      </w:r>
    </w:p>
    <w:p w14:paraId="32B8FE0B" w14:textId="77777777" w:rsidR="00133F53" w:rsidRDefault="00133F53" w:rsidP="006F5484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3B228CB" w14:textId="7806AA1C" w:rsidR="006F5484" w:rsidRPr="00254AAF" w:rsidRDefault="006F5484" w:rsidP="006F5484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254AAF"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4D3ED95" w14:textId="77777777" w:rsidR="006F5484" w:rsidRPr="00254AAF" w:rsidRDefault="006F5484" w:rsidP="006F5484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464BF2C" w14:textId="77777777" w:rsidR="00133F53" w:rsidRDefault="00133F53" w:rsidP="006F5484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14E2E18" w14:textId="4E46FD00" w:rsidR="006F5484" w:rsidRPr="00254AAF" w:rsidRDefault="006F5484" w:rsidP="006F5484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254AAF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…………….……. </w:t>
      </w:r>
      <w:r w:rsidRPr="00254AAF">
        <w:rPr>
          <w:rFonts w:ascii="Arial Narrow" w:eastAsia="Arial Narrow" w:hAnsi="Arial Narrow" w:cs="Arial Narrow"/>
          <w:i/>
          <w:color w:val="000000"/>
          <w:sz w:val="16"/>
          <w:szCs w:val="16"/>
        </w:rPr>
        <w:t>(miejscowość),</w:t>
      </w:r>
      <w:r w:rsidRPr="00254AAF"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 </w:t>
      </w:r>
      <w:r w:rsidRPr="00254AAF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dnia ………….……. r. </w:t>
      </w:r>
    </w:p>
    <w:p w14:paraId="4F4B14B3" w14:textId="77777777" w:rsidR="006F5484" w:rsidRPr="00254AAF" w:rsidRDefault="006F5484" w:rsidP="006F5484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0E6609E5" w14:textId="77777777" w:rsidR="006F5484" w:rsidRPr="00254AAF" w:rsidRDefault="006F5484" w:rsidP="006F5484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254AAF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254AAF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254AAF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254AAF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254AAF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254AAF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254AAF">
        <w:rPr>
          <w:rFonts w:ascii="Arial Narrow" w:eastAsia="Arial Narrow" w:hAnsi="Arial Narrow" w:cs="Arial Narrow"/>
          <w:color w:val="000000"/>
          <w:sz w:val="20"/>
          <w:szCs w:val="20"/>
        </w:rPr>
        <w:tab/>
        <w:t>…………………………………………</w:t>
      </w:r>
    </w:p>
    <w:p w14:paraId="7B965B1F" w14:textId="77777777" w:rsidR="006F5484" w:rsidRPr="00254AAF" w:rsidRDefault="006F5484" w:rsidP="006F5484">
      <w:pPr>
        <w:spacing w:line="276" w:lineRule="auto"/>
        <w:ind w:left="5664" w:firstLine="707"/>
        <w:jc w:val="both"/>
        <w:rPr>
          <w:color w:val="000000"/>
        </w:rPr>
      </w:pPr>
      <w:r w:rsidRPr="00254AAF">
        <w:rPr>
          <w:rFonts w:ascii="Arial Narrow" w:eastAsia="Arial Narrow" w:hAnsi="Arial Narrow" w:cs="Arial Narrow"/>
          <w:i/>
          <w:color w:val="000000"/>
          <w:sz w:val="16"/>
          <w:szCs w:val="16"/>
        </w:rPr>
        <w:t>(podpis)</w:t>
      </w:r>
    </w:p>
    <w:p w14:paraId="3051B805" w14:textId="77777777" w:rsidR="0020649A" w:rsidRDefault="0020649A" w:rsidP="0020649A">
      <w:pPr>
        <w:spacing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000000"/>
          <w:sz w:val="20"/>
          <w:szCs w:val="20"/>
        </w:rPr>
      </w:pPr>
    </w:p>
    <w:p w14:paraId="7C9AFC11" w14:textId="77777777" w:rsidR="0020649A" w:rsidRDefault="0020649A" w:rsidP="0020649A">
      <w:pPr>
        <w:spacing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000000"/>
          <w:sz w:val="20"/>
          <w:szCs w:val="20"/>
        </w:rPr>
      </w:pPr>
    </w:p>
    <w:p w14:paraId="5823EEE1" w14:textId="4A0D55A2" w:rsidR="0020649A" w:rsidRPr="0020649A" w:rsidRDefault="0020649A" w:rsidP="0020649A">
      <w:pPr>
        <w:spacing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FF0000"/>
          <w:sz w:val="20"/>
          <w:szCs w:val="20"/>
        </w:rPr>
      </w:pPr>
      <w:r w:rsidRPr="0020649A">
        <w:rPr>
          <w:rFonts w:ascii="Arial Narrow" w:eastAsia="Arial Narrow" w:hAnsi="Arial Narrow" w:cs="Arial Narrow"/>
          <w:b/>
          <w:bCs/>
          <w:i/>
          <w:iCs/>
          <w:color w:val="FF0000"/>
          <w:sz w:val="20"/>
          <w:szCs w:val="20"/>
        </w:rPr>
        <w:t>(dokument należy podpisać kwalifikowanym podpisem elektronicznym  przez osobę lub osoby umocowane do złożenia podpisu w imieniu wykonawcy/ wykonawcy wspólnie ubiegającego się o udzielenie zamówienia)</w:t>
      </w:r>
    </w:p>
    <w:p w14:paraId="5EACF0E0" w14:textId="77777777" w:rsidR="006F5484" w:rsidRPr="008501FC" w:rsidRDefault="006F5484">
      <w:pPr>
        <w:spacing w:before="240"/>
        <w:ind w:left="5664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sectPr w:rsidR="006F5484" w:rsidRPr="008501FC" w:rsidSect="00AA1D6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384" w:right="720" w:bottom="426" w:left="720" w:header="709" w:footer="39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2B73" w14:textId="77777777" w:rsidR="00762C17" w:rsidRDefault="00762C17">
      <w:r>
        <w:separator/>
      </w:r>
    </w:p>
  </w:endnote>
  <w:endnote w:type="continuationSeparator" w:id="0">
    <w:p w14:paraId="0C765E79" w14:textId="77777777" w:rsidR="00762C17" w:rsidRDefault="0076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F1BF" w14:textId="77777777" w:rsidR="00E05268" w:rsidRDefault="00CA63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EEBFD76" w14:textId="77777777" w:rsidR="00E05268" w:rsidRDefault="00E052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1465" w14:textId="3037A116" w:rsidR="00243975" w:rsidRPr="00243975" w:rsidRDefault="00243975">
    <w:pPr>
      <w:pStyle w:val="Stopka"/>
      <w:jc w:val="right"/>
      <w:rPr>
        <w:rFonts w:ascii="Arial Narrow" w:hAnsi="Arial Narrow"/>
        <w:sz w:val="22"/>
        <w:szCs w:val="22"/>
      </w:rPr>
    </w:pPr>
    <w:r w:rsidRPr="00243975">
      <w:rPr>
        <w:rFonts w:ascii="Arial Narrow" w:hAnsi="Arial Narrow"/>
        <w:sz w:val="22"/>
        <w:szCs w:val="22"/>
      </w:rPr>
      <w:t xml:space="preserve">Strona </w:t>
    </w:r>
    <w:r w:rsidRPr="00243975">
      <w:rPr>
        <w:rFonts w:ascii="Arial Narrow" w:hAnsi="Arial Narrow"/>
        <w:b/>
        <w:bCs/>
        <w:sz w:val="22"/>
        <w:szCs w:val="22"/>
      </w:rPr>
      <w:fldChar w:fldCharType="begin"/>
    </w:r>
    <w:r w:rsidRPr="00243975">
      <w:rPr>
        <w:rFonts w:ascii="Arial Narrow" w:hAnsi="Arial Narrow"/>
        <w:b/>
        <w:bCs/>
        <w:sz w:val="22"/>
        <w:szCs w:val="22"/>
      </w:rPr>
      <w:instrText>PAGE</w:instrText>
    </w:r>
    <w:r w:rsidRPr="00243975">
      <w:rPr>
        <w:rFonts w:ascii="Arial Narrow" w:hAnsi="Arial Narrow"/>
        <w:b/>
        <w:bCs/>
        <w:sz w:val="22"/>
        <w:szCs w:val="22"/>
      </w:rPr>
      <w:fldChar w:fldCharType="separate"/>
    </w:r>
    <w:r w:rsidRPr="00243975">
      <w:rPr>
        <w:rFonts w:ascii="Arial Narrow" w:hAnsi="Arial Narrow"/>
        <w:b/>
        <w:bCs/>
        <w:sz w:val="22"/>
        <w:szCs w:val="22"/>
      </w:rPr>
      <w:t>2</w:t>
    </w:r>
    <w:r w:rsidRPr="00243975">
      <w:rPr>
        <w:rFonts w:ascii="Arial Narrow" w:hAnsi="Arial Narrow"/>
        <w:b/>
        <w:bCs/>
        <w:sz w:val="22"/>
        <w:szCs w:val="22"/>
      </w:rPr>
      <w:fldChar w:fldCharType="end"/>
    </w:r>
    <w:r w:rsidRPr="00243975">
      <w:rPr>
        <w:rFonts w:ascii="Arial Narrow" w:hAnsi="Arial Narrow"/>
        <w:sz w:val="22"/>
        <w:szCs w:val="22"/>
      </w:rPr>
      <w:t xml:space="preserve"> z </w:t>
    </w:r>
    <w:r w:rsidRPr="00243975">
      <w:rPr>
        <w:rFonts w:ascii="Arial Narrow" w:hAnsi="Arial Narrow"/>
        <w:b/>
        <w:bCs/>
        <w:sz w:val="22"/>
        <w:szCs w:val="22"/>
      </w:rPr>
      <w:fldChar w:fldCharType="begin"/>
    </w:r>
    <w:r w:rsidRPr="00243975">
      <w:rPr>
        <w:rFonts w:ascii="Arial Narrow" w:hAnsi="Arial Narrow"/>
        <w:b/>
        <w:bCs/>
        <w:sz w:val="22"/>
        <w:szCs w:val="22"/>
      </w:rPr>
      <w:instrText>NUMPAGES</w:instrText>
    </w:r>
    <w:r w:rsidRPr="00243975">
      <w:rPr>
        <w:rFonts w:ascii="Arial Narrow" w:hAnsi="Arial Narrow"/>
        <w:b/>
        <w:bCs/>
        <w:sz w:val="22"/>
        <w:szCs w:val="22"/>
      </w:rPr>
      <w:fldChar w:fldCharType="separate"/>
    </w:r>
    <w:r w:rsidRPr="00243975">
      <w:rPr>
        <w:rFonts w:ascii="Arial Narrow" w:hAnsi="Arial Narrow"/>
        <w:b/>
        <w:bCs/>
        <w:sz w:val="22"/>
        <w:szCs w:val="22"/>
      </w:rPr>
      <w:t>2</w:t>
    </w:r>
    <w:r w:rsidRPr="00243975">
      <w:rPr>
        <w:rFonts w:ascii="Arial Narrow" w:hAnsi="Arial Narrow"/>
        <w:b/>
        <w:bCs/>
        <w:sz w:val="22"/>
        <w:szCs w:val="22"/>
      </w:rPr>
      <w:fldChar w:fldCharType="end"/>
    </w:r>
  </w:p>
  <w:p w14:paraId="7D940301" w14:textId="77777777" w:rsidR="00E05268" w:rsidRDefault="00E052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08F7" w14:textId="77777777" w:rsidR="00762C17" w:rsidRDefault="00762C17">
      <w:r>
        <w:separator/>
      </w:r>
    </w:p>
  </w:footnote>
  <w:footnote w:type="continuationSeparator" w:id="0">
    <w:p w14:paraId="69C77FC6" w14:textId="77777777" w:rsidR="00762C17" w:rsidRDefault="00762C17">
      <w:r>
        <w:continuationSeparator/>
      </w:r>
    </w:p>
  </w:footnote>
  <w:footnote w:id="1">
    <w:p w14:paraId="399AB195" w14:textId="77777777" w:rsidR="00E05268" w:rsidRDefault="00CA634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Niepotrzebne skreślić – pkt 2 i 3 </w:t>
      </w:r>
    </w:p>
  </w:footnote>
  <w:footnote w:id="2">
    <w:p w14:paraId="7E9B61F1" w14:textId="77777777" w:rsidR="00E05268" w:rsidRDefault="00CA6341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Niepotrzebne skreślić – pkt 1 i 3</w:t>
      </w:r>
    </w:p>
  </w:footnote>
  <w:footnote w:id="3">
    <w:p w14:paraId="4092D666" w14:textId="58D9EFD4" w:rsidR="00E05268" w:rsidRPr="004806B8" w:rsidRDefault="00CA63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Niepotrzebne skreślić – pkt 1 i 2.</w:t>
      </w:r>
    </w:p>
  </w:footnote>
  <w:footnote w:id="4">
    <w:p w14:paraId="5C37E7DC" w14:textId="4DC443CE" w:rsidR="00E05268" w:rsidRDefault="00E052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D22F" w14:textId="50E5E6BE" w:rsidR="00E05268" w:rsidRDefault="00CA63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  <w:ind w:left="709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6322C9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4D8740F4" w14:textId="77777777" w:rsidR="00E05268" w:rsidRDefault="00E052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  <w:ind w:left="709" w:right="360" w:hanging="709"/>
      <w:jc w:val="both"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3CDA" w14:textId="1CCBC8A4" w:rsidR="00AA1D6E" w:rsidRPr="00F759F7" w:rsidRDefault="00AA1D6E">
    <w:pPr>
      <w:pStyle w:val="Nagwek"/>
      <w:rPr>
        <w:rFonts w:ascii="Arial Narrow" w:hAnsi="Arial Narrow"/>
        <w:b/>
        <w:bCs/>
      </w:rPr>
    </w:pPr>
    <w:r w:rsidRPr="00F759F7">
      <w:rPr>
        <w:rFonts w:ascii="Arial Narrow" w:hAnsi="Arial Narrow"/>
        <w:b/>
        <w:bCs/>
      </w:rPr>
      <w:t>OŚWIADCZENIE SKŁADANE NA ŻĄDANIE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1360"/>
    <w:multiLevelType w:val="multilevel"/>
    <w:tmpl w:val="1DC0B6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54F4"/>
    <w:multiLevelType w:val="multilevel"/>
    <w:tmpl w:val="B2E8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anumerowana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330832"/>
    <w:multiLevelType w:val="multilevel"/>
    <w:tmpl w:val="4E28ADC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1209144315">
    <w:abstractNumId w:val="0"/>
  </w:num>
  <w:num w:numId="2" w16cid:durableId="878128111">
    <w:abstractNumId w:val="2"/>
  </w:num>
  <w:num w:numId="3" w16cid:durableId="567300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5268"/>
    <w:rsid w:val="000416A1"/>
    <w:rsid w:val="000B2C92"/>
    <w:rsid w:val="000E7E05"/>
    <w:rsid w:val="000F6460"/>
    <w:rsid w:val="001141CF"/>
    <w:rsid w:val="00116560"/>
    <w:rsid w:val="001246A3"/>
    <w:rsid w:val="00133F53"/>
    <w:rsid w:val="0016316C"/>
    <w:rsid w:val="00186E91"/>
    <w:rsid w:val="001909B3"/>
    <w:rsid w:val="001B70E4"/>
    <w:rsid w:val="0020649A"/>
    <w:rsid w:val="00243975"/>
    <w:rsid w:val="002C43CE"/>
    <w:rsid w:val="00320B8D"/>
    <w:rsid w:val="00371FD9"/>
    <w:rsid w:val="00453022"/>
    <w:rsid w:val="0045366A"/>
    <w:rsid w:val="004806B8"/>
    <w:rsid w:val="004B7C4F"/>
    <w:rsid w:val="006322C9"/>
    <w:rsid w:val="006471E5"/>
    <w:rsid w:val="006F2BD1"/>
    <w:rsid w:val="006F5484"/>
    <w:rsid w:val="00744AC6"/>
    <w:rsid w:val="00762C17"/>
    <w:rsid w:val="008501FC"/>
    <w:rsid w:val="008A285B"/>
    <w:rsid w:val="00924E2B"/>
    <w:rsid w:val="009537E8"/>
    <w:rsid w:val="00963F59"/>
    <w:rsid w:val="00994E01"/>
    <w:rsid w:val="009975F6"/>
    <w:rsid w:val="00AA1D6E"/>
    <w:rsid w:val="00AA7107"/>
    <w:rsid w:val="00B20FC6"/>
    <w:rsid w:val="00C02A15"/>
    <w:rsid w:val="00C6146D"/>
    <w:rsid w:val="00CA6341"/>
    <w:rsid w:val="00DB37BE"/>
    <w:rsid w:val="00E05268"/>
    <w:rsid w:val="00E40891"/>
    <w:rsid w:val="00E75B9E"/>
    <w:rsid w:val="00F229DA"/>
    <w:rsid w:val="00F7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FAAEF"/>
  <w15:docId w15:val="{D92FE553-5A8D-494C-87B7-C69A3672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4C2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uiPriority w:val="9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uiPriority w:val="9"/>
    <w:unhideWhenUsed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unhideWhenUsed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Pr>
      <w:sz w:val="24"/>
      <w:szCs w:val="24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link w:val="Tekstpodstawowy3"/>
    <w:rsid w:val="00130A6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26F9F"/>
    <w:pPr>
      <w:ind w:left="720"/>
      <w:contextualSpacing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25647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1141CF"/>
    <w:rPr>
      <w:sz w:val="24"/>
      <w:szCs w:val="24"/>
      <w:lang w:val="pl-PL" w:eastAsia="pl-PL"/>
    </w:rPr>
  </w:style>
  <w:style w:type="character" w:customStyle="1" w:styleId="StopkaZnak">
    <w:name w:val="Stopka Znak"/>
    <w:link w:val="Stopka"/>
    <w:uiPriority w:val="99"/>
    <w:rsid w:val="002439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XBNXNiUA7gTUtJi/ahTiGsL8qA==">AMUW2mU1hB8dT/s/2pClOGBsxA/zV3SdJS2C+8NwUbBBFvcrkILjRptSWgfnv00KAtSojxCtDvLRfQzx3QhQ4is78TS8tzhI0R40QH8rr+wGiglRteilKf0EtnueU8XN9CgSL0NRwUn+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LuCasco Broker</dc:creator>
  <cp:keywords/>
  <cp:lastModifiedBy>Michał Gałagus</cp:lastModifiedBy>
  <cp:revision>34</cp:revision>
  <dcterms:created xsi:type="dcterms:W3CDTF">2022-07-18T10:18:00Z</dcterms:created>
  <dcterms:modified xsi:type="dcterms:W3CDTF">2022-08-31T14:52:00Z</dcterms:modified>
</cp:coreProperties>
</file>