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0E2C" w14:textId="77777777" w:rsidR="000307DA" w:rsidRPr="009B33C5" w:rsidRDefault="0082503C" w:rsidP="0082503C">
      <w:pPr>
        <w:jc w:val="right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EF0571" w:rsidRPr="009B33C5">
        <w:rPr>
          <w:rFonts w:ascii="Times New Roman" w:hAnsi="Times New Roman" w:cs="Times New Roman"/>
          <w:sz w:val="20"/>
          <w:szCs w:val="20"/>
        </w:rPr>
        <w:t>2</w:t>
      </w:r>
    </w:p>
    <w:p w14:paraId="6789935C" w14:textId="77777777" w:rsidR="005E614F" w:rsidRPr="009B33C5" w:rsidRDefault="005E614F" w:rsidP="005E61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E7277C" w14:textId="77777777" w:rsidR="005E614F" w:rsidRPr="009B33C5" w:rsidRDefault="005E614F" w:rsidP="005E61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3C5">
        <w:rPr>
          <w:rFonts w:ascii="Times New Roman" w:hAnsi="Times New Roman" w:cs="Times New Roman"/>
          <w:b/>
          <w:sz w:val="20"/>
          <w:szCs w:val="20"/>
        </w:rPr>
        <w:t>Adresy obiektów Uniwersytetu Jana Kochanowskiego w Kielcach oraz</w:t>
      </w:r>
    </w:p>
    <w:p w14:paraId="75E28B92" w14:textId="77777777" w:rsidR="005E614F" w:rsidRPr="009B33C5" w:rsidRDefault="005E614F" w:rsidP="005E614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3C5">
        <w:rPr>
          <w:rFonts w:ascii="Times New Roman" w:hAnsi="Times New Roman" w:cs="Times New Roman"/>
          <w:b/>
          <w:sz w:val="20"/>
          <w:szCs w:val="20"/>
        </w:rPr>
        <w:t>obiektu Wydziału Zamiejscowego w Sandomierzu i kontakt do kierowników obiektu:</w:t>
      </w:r>
    </w:p>
    <w:p w14:paraId="0F1163D7" w14:textId="77777777" w:rsidR="005E614F" w:rsidRPr="009B33C5" w:rsidRDefault="005E614F" w:rsidP="005E614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2FF610" w14:textId="77777777" w:rsidR="005E614F" w:rsidRPr="009B33C5" w:rsidRDefault="005B2C3A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Wydział Sztuki: Instytut Sztuk Wizualnych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 – ul. </w:t>
      </w:r>
      <w:proofErr w:type="spellStart"/>
      <w:r w:rsidR="005E614F" w:rsidRPr="009B33C5">
        <w:rPr>
          <w:rFonts w:ascii="Times New Roman" w:hAnsi="Times New Roman" w:cs="Times New Roman"/>
          <w:sz w:val="20"/>
          <w:szCs w:val="20"/>
        </w:rPr>
        <w:t>Podklasztorna</w:t>
      </w:r>
      <w:proofErr w:type="spellEnd"/>
      <w:r w:rsidR="005E614F" w:rsidRPr="009B33C5">
        <w:rPr>
          <w:rFonts w:ascii="Times New Roman" w:hAnsi="Times New Roman" w:cs="Times New Roman"/>
          <w:sz w:val="20"/>
          <w:szCs w:val="20"/>
        </w:rPr>
        <w:t xml:space="preserve"> 117,</w:t>
      </w:r>
      <w:r w:rsidRPr="009B33C5">
        <w:rPr>
          <w:rFonts w:ascii="Times New Roman" w:hAnsi="Times New Roman" w:cs="Times New Roman"/>
          <w:sz w:val="20"/>
          <w:szCs w:val="20"/>
        </w:rPr>
        <w:t xml:space="preserve"> Pani Ewa Brych tel. (41) 349 67 20</w:t>
      </w:r>
    </w:p>
    <w:p w14:paraId="2FFF9E2D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Wyd</w:t>
      </w:r>
      <w:r w:rsidR="005B2C3A" w:rsidRPr="009B33C5">
        <w:rPr>
          <w:rFonts w:ascii="Times New Roman" w:hAnsi="Times New Roman" w:cs="Times New Roman"/>
          <w:sz w:val="20"/>
          <w:szCs w:val="20"/>
        </w:rPr>
        <w:t xml:space="preserve">ział Pedagogiki i Psychologii </w:t>
      </w:r>
      <w:r w:rsidRPr="009B33C5">
        <w:rPr>
          <w:rFonts w:ascii="Times New Roman" w:hAnsi="Times New Roman" w:cs="Times New Roman"/>
          <w:sz w:val="20"/>
          <w:szCs w:val="20"/>
        </w:rPr>
        <w:t>– ul. Krakowska 11, Pani Ewa Brych tel. (41) 349 67 20</w:t>
      </w:r>
    </w:p>
    <w:p w14:paraId="7C64006E" w14:textId="77777777" w:rsidR="005E614F" w:rsidRPr="009B33C5" w:rsidRDefault="005B2C3A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Wydział Sztuki: Katedra Muzyki 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 – ul. Mickiewicza 3, Pani Ewa Brych tel. (41) 349 67 20</w:t>
      </w:r>
    </w:p>
    <w:p w14:paraId="2371853B" w14:textId="77777777" w:rsidR="005E614F" w:rsidRPr="009B33C5" w:rsidRDefault="00B264E3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Collegium </w:t>
      </w:r>
      <w:proofErr w:type="spellStart"/>
      <w:r w:rsidRPr="009B33C5">
        <w:rPr>
          <w:rFonts w:ascii="Times New Roman" w:hAnsi="Times New Roman" w:cs="Times New Roman"/>
          <w:sz w:val="20"/>
          <w:szCs w:val="20"/>
        </w:rPr>
        <w:t>Medicum</w:t>
      </w:r>
      <w:proofErr w:type="spellEnd"/>
      <w:r w:rsidRPr="009B33C5">
        <w:rPr>
          <w:rFonts w:ascii="Times New Roman" w:hAnsi="Times New Roman" w:cs="Times New Roman"/>
          <w:sz w:val="20"/>
          <w:szCs w:val="20"/>
        </w:rPr>
        <w:t xml:space="preserve"> 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– al. IX Wieków Kielc 19, Pani Elżbieta Krzysiek-Biernacka </w:t>
      </w:r>
      <w:r w:rsidR="005E614F" w:rsidRPr="009B33C5">
        <w:rPr>
          <w:rFonts w:ascii="Times New Roman" w:hAnsi="Times New Roman" w:cs="Times New Roman"/>
          <w:sz w:val="20"/>
          <w:szCs w:val="20"/>
        </w:rPr>
        <w:br/>
        <w:t>tel. (41) 349 69 77</w:t>
      </w:r>
    </w:p>
    <w:p w14:paraId="5510F948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Rektorat – ul. Żeromskiego 5, Pani Anna Waligórska tel. (41) 349 72 80</w:t>
      </w:r>
    </w:p>
    <w:p w14:paraId="073818A0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Dział Transportu – ul. Żeromskiego 5, Pan Tadeusz </w:t>
      </w:r>
      <w:proofErr w:type="spellStart"/>
      <w:r w:rsidRPr="009B33C5">
        <w:rPr>
          <w:rFonts w:ascii="Times New Roman" w:hAnsi="Times New Roman" w:cs="Times New Roman"/>
          <w:sz w:val="20"/>
          <w:szCs w:val="20"/>
        </w:rPr>
        <w:t>Jamrożek</w:t>
      </w:r>
      <w:proofErr w:type="spellEnd"/>
      <w:r w:rsidRPr="009B33C5">
        <w:rPr>
          <w:rFonts w:ascii="Times New Roman" w:hAnsi="Times New Roman" w:cs="Times New Roman"/>
          <w:sz w:val="20"/>
          <w:szCs w:val="20"/>
        </w:rPr>
        <w:t xml:space="preserve"> tel. (41) 349 72 90</w:t>
      </w:r>
    </w:p>
    <w:p w14:paraId="0E1560F5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Dział Techniczno-Budowlany – ul. Żeroms</w:t>
      </w:r>
      <w:r w:rsidR="00AC4F24" w:rsidRPr="009B33C5">
        <w:rPr>
          <w:rFonts w:ascii="Times New Roman" w:hAnsi="Times New Roman" w:cs="Times New Roman"/>
          <w:sz w:val="20"/>
          <w:szCs w:val="20"/>
        </w:rPr>
        <w:t>kiego 5, Pan Jakub Dobek</w:t>
      </w:r>
      <w:r w:rsidRPr="009B33C5">
        <w:rPr>
          <w:rFonts w:ascii="Times New Roman" w:hAnsi="Times New Roman" w:cs="Times New Roman"/>
          <w:sz w:val="20"/>
          <w:szCs w:val="20"/>
        </w:rPr>
        <w:t xml:space="preserve"> te</w:t>
      </w:r>
      <w:r w:rsidR="00E339D2" w:rsidRPr="009B33C5">
        <w:rPr>
          <w:rFonts w:ascii="Times New Roman" w:hAnsi="Times New Roman" w:cs="Times New Roman"/>
          <w:sz w:val="20"/>
          <w:szCs w:val="20"/>
        </w:rPr>
        <w:t>l. (41) 349 65 81</w:t>
      </w:r>
    </w:p>
    <w:p w14:paraId="65355EA2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Biblioteka U</w:t>
      </w:r>
      <w:r w:rsidR="00B264E3" w:rsidRPr="009B33C5">
        <w:rPr>
          <w:rFonts w:ascii="Times New Roman" w:hAnsi="Times New Roman" w:cs="Times New Roman"/>
          <w:sz w:val="20"/>
          <w:szCs w:val="20"/>
        </w:rPr>
        <w:t>niwersytecka – ul. Uniwersytecka 19</w:t>
      </w:r>
      <w:r w:rsidR="0048416A" w:rsidRPr="009B33C5">
        <w:rPr>
          <w:rFonts w:ascii="Times New Roman" w:hAnsi="Times New Roman" w:cs="Times New Roman"/>
          <w:sz w:val="20"/>
          <w:szCs w:val="20"/>
        </w:rPr>
        <w:t>, Pan Dariusz Ciesielski tel. (41) 349 65 27</w:t>
      </w:r>
    </w:p>
    <w:p w14:paraId="4B7C5F91" w14:textId="77777777" w:rsidR="005E614F" w:rsidRPr="009B33C5" w:rsidRDefault="00EC3987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Budynek Wydziału Humanistycznego (dawne 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Centrum Języków Obcych </w:t>
      </w:r>
      <w:r w:rsidRPr="009B33C5">
        <w:rPr>
          <w:rFonts w:ascii="Times New Roman" w:hAnsi="Times New Roman" w:cs="Times New Roman"/>
          <w:sz w:val="20"/>
          <w:szCs w:val="20"/>
        </w:rPr>
        <w:t>oraz Centrum Komunikacji Medialnej i Informacji Społecznej) – ul. Uniwersytecka 17</w:t>
      </w:r>
      <w:r w:rsidR="005E614F" w:rsidRPr="009B33C5">
        <w:rPr>
          <w:rFonts w:ascii="Times New Roman" w:hAnsi="Times New Roman" w:cs="Times New Roman"/>
          <w:sz w:val="20"/>
          <w:szCs w:val="20"/>
        </w:rPr>
        <w:t>, Pan Łukasz Słowik tel. (41) 349 68 88</w:t>
      </w:r>
    </w:p>
    <w:p w14:paraId="7D6B1B08" w14:textId="77777777" w:rsidR="005E614F" w:rsidRPr="009B33C5" w:rsidRDefault="00EC3987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Budynek Uniwersyteckiego Centrum Sportu – ul. </w:t>
      </w:r>
      <w:r w:rsidR="00FE1319" w:rsidRPr="009B33C5">
        <w:rPr>
          <w:rFonts w:ascii="Times New Roman" w:hAnsi="Times New Roman" w:cs="Times New Roman"/>
          <w:sz w:val="20"/>
          <w:szCs w:val="20"/>
        </w:rPr>
        <w:t>Uniwersytecka 21</w:t>
      </w:r>
      <w:r w:rsidR="0048416A" w:rsidRPr="009B33C5">
        <w:rPr>
          <w:rFonts w:ascii="Times New Roman" w:hAnsi="Times New Roman" w:cs="Times New Roman"/>
          <w:sz w:val="20"/>
          <w:szCs w:val="20"/>
        </w:rPr>
        <w:t xml:space="preserve">, Pan Dariusz Ciesielski      </w:t>
      </w:r>
      <w:r w:rsidR="00AC4F24" w:rsidRPr="009B33C5">
        <w:rPr>
          <w:rFonts w:ascii="Times New Roman" w:hAnsi="Times New Roman" w:cs="Times New Roman"/>
          <w:sz w:val="20"/>
          <w:szCs w:val="20"/>
        </w:rPr>
        <w:t xml:space="preserve"> </w:t>
      </w:r>
      <w:r w:rsidR="0048416A" w:rsidRPr="009B33C5">
        <w:rPr>
          <w:rFonts w:ascii="Times New Roman" w:hAnsi="Times New Roman" w:cs="Times New Roman"/>
          <w:sz w:val="20"/>
          <w:szCs w:val="20"/>
        </w:rPr>
        <w:t>tel. (41) 349 65 27</w:t>
      </w:r>
    </w:p>
    <w:p w14:paraId="10F90E8D" w14:textId="77777777" w:rsidR="005E614F" w:rsidRPr="009B33C5" w:rsidRDefault="00FE1319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Wydział Prawa i Nauk Społecznych (</w:t>
      </w:r>
      <w:r w:rsidR="00585C75" w:rsidRPr="009B33C5">
        <w:rPr>
          <w:rFonts w:ascii="Times New Roman" w:hAnsi="Times New Roman" w:cs="Times New Roman"/>
          <w:sz w:val="20"/>
          <w:szCs w:val="20"/>
        </w:rPr>
        <w:t>dawne: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 Instytut Prawa, Ekonom</w:t>
      </w:r>
      <w:r w:rsidR="007F601E" w:rsidRPr="009B33C5">
        <w:rPr>
          <w:rFonts w:ascii="Times New Roman" w:hAnsi="Times New Roman" w:cs="Times New Roman"/>
          <w:sz w:val="20"/>
          <w:szCs w:val="20"/>
        </w:rPr>
        <w:t>i</w:t>
      </w:r>
      <w:r w:rsidR="005E614F" w:rsidRPr="009B33C5">
        <w:rPr>
          <w:rFonts w:ascii="Times New Roman" w:hAnsi="Times New Roman" w:cs="Times New Roman"/>
          <w:sz w:val="20"/>
          <w:szCs w:val="20"/>
        </w:rPr>
        <w:t>i i Administracji, Instytut Zarządzania, Centrum Przedsięb</w:t>
      </w:r>
      <w:r w:rsidR="00585C75" w:rsidRPr="009B33C5">
        <w:rPr>
          <w:rFonts w:ascii="Times New Roman" w:hAnsi="Times New Roman" w:cs="Times New Roman"/>
          <w:sz w:val="20"/>
          <w:szCs w:val="20"/>
        </w:rPr>
        <w:t>iorczości i Biznesu) – ul. Uniwersytecka 15</w:t>
      </w:r>
      <w:r w:rsidR="0048416A" w:rsidRPr="009B33C5">
        <w:rPr>
          <w:rFonts w:ascii="Times New Roman" w:hAnsi="Times New Roman" w:cs="Times New Roman"/>
          <w:sz w:val="20"/>
          <w:szCs w:val="20"/>
        </w:rPr>
        <w:t>, Pan Łukasz Słowik, tel. (41) 349 68 88</w:t>
      </w:r>
    </w:p>
    <w:p w14:paraId="3DAFE873" w14:textId="77777777" w:rsidR="005E614F" w:rsidRPr="009B33C5" w:rsidRDefault="00FE1319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Budynek Wydziału Nauk Ścisłych i Przyrodniczych (budynek A i D) – ul. Uniwersytecka 7</w:t>
      </w:r>
      <w:r w:rsidR="005E614F" w:rsidRPr="009B33C5">
        <w:rPr>
          <w:rFonts w:ascii="Times New Roman" w:hAnsi="Times New Roman" w:cs="Times New Roman"/>
          <w:sz w:val="20"/>
          <w:szCs w:val="20"/>
        </w:rPr>
        <w:t>, Pan</w:t>
      </w:r>
      <w:r w:rsidR="0048416A" w:rsidRPr="009B33C5">
        <w:rPr>
          <w:rFonts w:ascii="Times New Roman" w:hAnsi="Times New Roman" w:cs="Times New Roman"/>
          <w:sz w:val="20"/>
          <w:szCs w:val="20"/>
        </w:rPr>
        <w:t>i</w:t>
      </w:r>
      <w:r w:rsidR="005E614F" w:rsidRPr="009B33C5">
        <w:rPr>
          <w:rFonts w:ascii="Times New Roman" w:hAnsi="Times New Roman" w:cs="Times New Roman"/>
          <w:sz w:val="20"/>
          <w:szCs w:val="20"/>
        </w:rPr>
        <w:t xml:space="preserve"> </w:t>
      </w:r>
      <w:r w:rsidR="0048416A" w:rsidRPr="009B33C5">
        <w:rPr>
          <w:rFonts w:ascii="Times New Roman" w:hAnsi="Times New Roman" w:cs="Times New Roman"/>
          <w:sz w:val="20"/>
          <w:szCs w:val="20"/>
        </w:rPr>
        <w:t>Agnieszka Galiszewska</w:t>
      </w:r>
      <w:r w:rsidR="005E614F" w:rsidRPr="009B33C5">
        <w:rPr>
          <w:rFonts w:ascii="Times New Roman" w:hAnsi="Times New Roman" w:cs="Times New Roman"/>
          <w:sz w:val="20"/>
          <w:szCs w:val="20"/>
        </w:rPr>
        <w:t>, tel. (41) 349 62 44</w:t>
      </w:r>
    </w:p>
    <w:p w14:paraId="20756A95" w14:textId="77777777" w:rsidR="005E614F" w:rsidRPr="009B33C5" w:rsidRDefault="00FE1319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Budynek Wydziału Nauk Ścisłych i Przyrodniczych (budynek G – segment A, B, C, D), ul. Uniwersytecka 7</w:t>
      </w:r>
      <w:r w:rsidR="005E614F" w:rsidRPr="009B33C5">
        <w:rPr>
          <w:rFonts w:ascii="Times New Roman" w:hAnsi="Times New Roman" w:cs="Times New Roman"/>
          <w:sz w:val="20"/>
          <w:szCs w:val="20"/>
        </w:rPr>
        <w:t>, Pan Leszek Gąsior,  tel. (41) 349 70 02</w:t>
      </w:r>
    </w:p>
    <w:p w14:paraId="538691B2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Budy</w:t>
      </w:r>
      <w:r w:rsidR="00585C75" w:rsidRPr="009B33C5">
        <w:rPr>
          <w:rFonts w:ascii="Times New Roman" w:hAnsi="Times New Roman" w:cs="Times New Roman"/>
          <w:sz w:val="20"/>
          <w:szCs w:val="20"/>
        </w:rPr>
        <w:t>nek Archiwum – ul. Uniwersytecka 7</w:t>
      </w:r>
      <w:r w:rsidRPr="009B33C5">
        <w:rPr>
          <w:rFonts w:ascii="Times New Roman" w:hAnsi="Times New Roman" w:cs="Times New Roman"/>
          <w:sz w:val="20"/>
          <w:szCs w:val="20"/>
        </w:rPr>
        <w:t>, Pani Marcinkowska Monika tel. (41) 349 62 48</w:t>
      </w:r>
    </w:p>
    <w:p w14:paraId="6C904303" w14:textId="77777777" w:rsidR="005E614F" w:rsidRPr="009B33C5" w:rsidRDefault="005E614F" w:rsidP="00585C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Dom Studenta FAMA i „Łącznik” – ul. Śląska 13 i 15A, </w:t>
      </w:r>
      <w:r w:rsidR="00585C75" w:rsidRPr="009B33C5">
        <w:rPr>
          <w:rFonts w:ascii="Times New Roman" w:hAnsi="Times New Roman" w:cs="Times New Roman"/>
          <w:sz w:val="20"/>
          <w:szCs w:val="20"/>
        </w:rPr>
        <w:t xml:space="preserve">Pani Beata </w:t>
      </w:r>
      <w:proofErr w:type="spellStart"/>
      <w:r w:rsidR="00585C75" w:rsidRPr="009B33C5">
        <w:rPr>
          <w:rFonts w:ascii="Times New Roman" w:hAnsi="Times New Roman" w:cs="Times New Roman"/>
          <w:sz w:val="20"/>
          <w:szCs w:val="20"/>
        </w:rPr>
        <w:t>Jędrocha</w:t>
      </w:r>
      <w:proofErr w:type="spellEnd"/>
      <w:r w:rsidR="00585C75" w:rsidRPr="009B33C5">
        <w:rPr>
          <w:rFonts w:ascii="Times New Roman" w:hAnsi="Times New Roman" w:cs="Times New Roman"/>
          <w:sz w:val="20"/>
          <w:szCs w:val="20"/>
        </w:rPr>
        <w:t xml:space="preserve"> tel. (41) 349 73 61</w:t>
      </w:r>
    </w:p>
    <w:p w14:paraId="7567B2C3" w14:textId="77777777" w:rsidR="005E614F" w:rsidRPr="009B33C5" w:rsidRDefault="005E614F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Dom Studenta ODYSEJA – ul. Śląska 11A, Pani Beata </w:t>
      </w:r>
      <w:proofErr w:type="spellStart"/>
      <w:r w:rsidRPr="009B33C5">
        <w:rPr>
          <w:rFonts w:ascii="Times New Roman" w:hAnsi="Times New Roman" w:cs="Times New Roman"/>
          <w:sz w:val="20"/>
          <w:szCs w:val="20"/>
        </w:rPr>
        <w:t>Jędrocha</w:t>
      </w:r>
      <w:proofErr w:type="spellEnd"/>
      <w:r w:rsidRPr="009B33C5">
        <w:rPr>
          <w:rFonts w:ascii="Times New Roman" w:hAnsi="Times New Roman" w:cs="Times New Roman"/>
          <w:sz w:val="20"/>
          <w:szCs w:val="20"/>
        </w:rPr>
        <w:t xml:space="preserve"> tel. (41) 349 73 61 i Klub WSPAK</w:t>
      </w:r>
    </w:p>
    <w:p w14:paraId="2641D99A" w14:textId="77777777" w:rsidR="00AD21D5" w:rsidRPr="009B33C5" w:rsidRDefault="00AD21D5" w:rsidP="005E614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Dom Studenta Melodia – ul. Śląska 15, Pani Beata </w:t>
      </w:r>
      <w:proofErr w:type="spellStart"/>
      <w:r w:rsidRPr="009B33C5">
        <w:rPr>
          <w:rFonts w:ascii="Times New Roman" w:hAnsi="Times New Roman" w:cs="Times New Roman"/>
          <w:sz w:val="20"/>
          <w:szCs w:val="20"/>
        </w:rPr>
        <w:t>Jędrocha</w:t>
      </w:r>
      <w:proofErr w:type="spellEnd"/>
      <w:r w:rsidRPr="009B33C5">
        <w:rPr>
          <w:rFonts w:ascii="Times New Roman" w:hAnsi="Times New Roman" w:cs="Times New Roman"/>
          <w:sz w:val="20"/>
          <w:szCs w:val="20"/>
        </w:rPr>
        <w:t xml:space="preserve"> tel. (41) 349 73 61</w:t>
      </w:r>
    </w:p>
    <w:p w14:paraId="4745BF0A" w14:textId="77777777" w:rsidR="005E614F" w:rsidRPr="009B33C5" w:rsidRDefault="005E614F" w:rsidP="00585C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 xml:space="preserve">Dom Studenta „Hotel Asystenta” – ul. Śląska 11, </w:t>
      </w:r>
      <w:r w:rsidR="00585C75" w:rsidRPr="009B33C5">
        <w:rPr>
          <w:rFonts w:ascii="Times New Roman" w:hAnsi="Times New Roman" w:cs="Times New Roman"/>
          <w:sz w:val="20"/>
          <w:szCs w:val="20"/>
        </w:rPr>
        <w:t xml:space="preserve">Pani Beata </w:t>
      </w:r>
      <w:proofErr w:type="spellStart"/>
      <w:r w:rsidR="00585C75" w:rsidRPr="009B33C5">
        <w:rPr>
          <w:rFonts w:ascii="Times New Roman" w:hAnsi="Times New Roman" w:cs="Times New Roman"/>
          <w:sz w:val="20"/>
          <w:szCs w:val="20"/>
        </w:rPr>
        <w:t>Jędrocha</w:t>
      </w:r>
      <w:proofErr w:type="spellEnd"/>
      <w:r w:rsidR="00585C75" w:rsidRPr="009B33C5">
        <w:rPr>
          <w:rFonts w:ascii="Times New Roman" w:hAnsi="Times New Roman" w:cs="Times New Roman"/>
          <w:sz w:val="20"/>
          <w:szCs w:val="20"/>
        </w:rPr>
        <w:t xml:space="preserve"> tel. (41) 349 73 61</w:t>
      </w:r>
    </w:p>
    <w:p w14:paraId="59BEB128" w14:textId="77777777" w:rsidR="005E614F" w:rsidRPr="009B33C5" w:rsidRDefault="005E614F" w:rsidP="00EF05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33C5">
        <w:rPr>
          <w:rFonts w:ascii="Times New Roman" w:hAnsi="Times New Roman" w:cs="Times New Roman"/>
          <w:sz w:val="20"/>
          <w:szCs w:val="20"/>
        </w:rPr>
        <w:t>Wydział Zamiejscowy w Sandomierzu – ul</w:t>
      </w:r>
      <w:r w:rsidR="00AC4F24" w:rsidRPr="009B33C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C4F24" w:rsidRPr="009B33C5">
        <w:rPr>
          <w:rFonts w:ascii="Times New Roman" w:hAnsi="Times New Roman" w:cs="Times New Roman"/>
          <w:sz w:val="20"/>
          <w:szCs w:val="20"/>
        </w:rPr>
        <w:t>Schinzla</w:t>
      </w:r>
      <w:proofErr w:type="spellEnd"/>
      <w:r w:rsidR="00AC4F24" w:rsidRPr="009B33C5">
        <w:rPr>
          <w:rFonts w:ascii="Times New Roman" w:hAnsi="Times New Roman" w:cs="Times New Roman"/>
          <w:sz w:val="20"/>
          <w:szCs w:val="20"/>
        </w:rPr>
        <w:t xml:space="preserve"> 13a, Pani Aneta Chodowska</w:t>
      </w:r>
      <w:r w:rsidRPr="009B33C5">
        <w:rPr>
          <w:rFonts w:ascii="Times New Roman" w:hAnsi="Times New Roman" w:cs="Times New Roman"/>
          <w:sz w:val="20"/>
          <w:szCs w:val="20"/>
        </w:rPr>
        <w:t xml:space="preserve"> tel. (41) 349 60 22</w:t>
      </w:r>
      <w:r w:rsidR="00AC4F24" w:rsidRPr="009B33C5">
        <w:rPr>
          <w:rFonts w:ascii="Times New Roman" w:hAnsi="Times New Roman" w:cs="Times New Roman"/>
          <w:sz w:val="20"/>
          <w:szCs w:val="20"/>
        </w:rPr>
        <w:t xml:space="preserve"> (tel. kom. 515 125 290)</w:t>
      </w:r>
    </w:p>
    <w:sectPr w:rsidR="005E614F" w:rsidRPr="009B33C5" w:rsidSect="00EF0571">
      <w:headerReference w:type="default" r:id="rId7"/>
      <w:pgSz w:w="11907" w:h="16840" w:code="9"/>
      <w:pgMar w:top="1417" w:right="1417" w:bottom="1417" w:left="1417" w:header="0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5EDD4" w14:textId="77777777" w:rsidR="00354680" w:rsidRDefault="00354680" w:rsidP="0082503C">
      <w:pPr>
        <w:spacing w:after="0" w:line="240" w:lineRule="auto"/>
      </w:pPr>
      <w:r>
        <w:separator/>
      </w:r>
    </w:p>
  </w:endnote>
  <w:endnote w:type="continuationSeparator" w:id="0">
    <w:p w14:paraId="3C181B3D" w14:textId="77777777" w:rsidR="00354680" w:rsidRDefault="00354680" w:rsidP="0082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FF44B" w14:textId="77777777" w:rsidR="00354680" w:rsidRDefault="00354680" w:rsidP="0082503C">
      <w:pPr>
        <w:spacing w:after="0" w:line="240" w:lineRule="auto"/>
      </w:pPr>
      <w:r>
        <w:separator/>
      </w:r>
    </w:p>
  </w:footnote>
  <w:footnote w:type="continuationSeparator" w:id="0">
    <w:p w14:paraId="3506A729" w14:textId="77777777" w:rsidR="00354680" w:rsidRDefault="00354680" w:rsidP="00825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3F38B" w14:textId="77777777" w:rsidR="0082503C" w:rsidRDefault="0082503C">
    <w:pPr>
      <w:pStyle w:val="Nagwek"/>
    </w:pPr>
  </w:p>
  <w:p w14:paraId="2FB2C515" w14:textId="77777777" w:rsidR="0082503C" w:rsidRPr="00A54254" w:rsidRDefault="0082503C">
    <w:pPr>
      <w:pStyle w:val="Nagwek"/>
    </w:pPr>
  </w:p>
  <w:p w14:paraId="783F8933" w14:textId="2B3F1FAF" w:rsidR="0082503C" w:rsidRDefault="00EF0571">
    <w:pPr>
      <w:pStyle w:val="Nagwek"/>
    </w:pPr>
    <w:r w:rsidRPr="00A54254">
      <w:t>ADP.2302.</w:t>
    </w:r>
    <w:r w:rsidR="00A54254" w:rsidRPr="00A54254">
      <w:t>28.2024</w:t>
    </w:r>
    <w:r w:rsidRPr="00A54254">
      <w:t xml:space="preserve">                                                                  </w:t>
    </w:r>
    <w:r w:rsidRPr="00EF0571">
      <w:rPr>
        <w:i/>
      </w:rPr>
      <w:t>Uniwersytet Jana Kochanowskiego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5F52"/>
    <w:multiLevelType w:val="hybridMultilevel"/>
    <w:tmpl w:val="09FC4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9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3C"/>
    <w:rsid w:val="000307DA"/>
    <w:rsid w:val="000D009E"/>
    <w:rsid w:val="00134AFB"/>
    <w:rsid w:val="00175C21"/>
    <w:rsid w:val="00256E7F"/>
    <w:rsid w:val="00354680"/>
    <w:rsid w:val="00424068"/>
    <w:rsid w:val="00467D77"/>
    <w:rsid w:val="0048416A"/>
    <w:rsid w:val="00585C75"/>
    <w:rsid w:val="00597C04"/>
    <w:rsid w:val="005B2C3A"/>
    <w:rsid w:val="005C68FA"/>
    <w:rsid w:val="005E614F"/>
    <w:rsid w:val="00696C96"/>
    <w:rsid w:val="006C32CC"/>
    <w:rsid w:val="00730D73"/>
    <w:rsid w:val="007533AA"/>
    <w:rsid w:val="00764383"/>
    <w:rsid w:val="00780329"/>
    <w:rsid w:val="007F601E"/>
    <w:rsid w:val="0082503C"/>
    <w:rsid w:val="008B4B11"/>
    <w:rsid w:val="008C351E"/>
    <w:rsid w:val="008F0841"/>
    <w:rsid w:val="008F69E5"/>
    <w:rsid w:val="009B33C5"/>
    <w:rsid w:val="00A54254"/>
    <w:rsid w:val="00AC4F24"/>
    <w:rsid w:val="00AD21D5"/>
    <w:rsid w:val="00AF083E"/>
    <w:rsid w:val="00B02A68"/>
    <w:rsid w:val="00B264E3"/>
    <w:rsid w:val="00B82339"/>
    <w:rsid w:val="00B855F1"/>
    <w:rsid w:val="00C61543"/>
    <w:rsid w:val="00CE6613"/>
    <w:rsid w:val="00DD4AAB"/>
    <w:rsid w:val="00E339D2"/>
    <w:rsid w:val="00EA17C9"/>
    <w:rsid w:val="00EC3987"/>
    <w:rsid w:val="00EF0571"/>
    <w:rsid w:val="00F312BD"/>
    <w:rsid w:val="00F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A7EB2"/>
  <w15:docId w15:val="{823E5DE2-1127-4DC3-B600-D6F27961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03C"/>
  </w:style>
  <w:style w:type="paragraph" w:styleId="Stopka">
    <w:name w:val="footer"/>
    <w:basedOn w:val="Normalny"/>
    <w:link w:val="StopkaZnak"/>
    <w:uiPriority w:val="99"/>
    <w:unhideWhenUsed/>
    <w:rsid w:val="00825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03C"/>
  </w:style>
  <w:style w:type="paragraph" w:styleId="Akapitzlist">
    <w:name w:val="List Paragraph"/>
    <w:basedOn w:val="Normalny"/>
    <w:link w:val="AkapitzlistZnak"/>
    <w:qFormat/>
    <w:rsid w:val="005E614F"/>
    <w:pPr>
      <w:ind w:left="720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rsid w:val="005E614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Baran</dc:creator>
  <cp:lastModifiedBy>Anna Siewierska</cp:lastModifiedBy>
  <cp:revision>10</cp:revision>
  <cp:lastPrinted>2023-10-17T08:16:00Z</cp:lastPrinted>
  <dcterms:created xsi:type="dcterms:W3CDTF">2022-11-04T11:21:00Z</dcterms:created>
  <dcterms:modified xsi:type="dcterms:W3CDTF">2024-07-23T09:17:00Z</dcterms:modified>
</cp:coreProperties>
</file>