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B0D1" w14:textId="1AA98C3B" w:rsidR="00390592" w:rsidRDefault="006E4DF1" w:rsidP="006E4DF1">
      <w:pPr>
        <w:keepNext/>
        <w:spacing w:after="0" w:line="276" w:lineRule="auto"/>
        <w:jc w:val="right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</w:t>
      </w:r>
    </w:p>
    <w:p w14:paraId="57585ADD" w14:textId="77777777" w:rsidR="007777F2" w:rsidRDefault="007777F2" w:rsidP="006E4DF1">
      <w:pPr>
        <w:keepNext/>
        <w:spacing w:after="0" w:line="276" w:lineRule="auto"/>
        <w:jc w:val="right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7DCA727" w14:textId="434997C9" w:rsidR="006E4DF1" w:rsidRDefault="006E4DF1" w:rsidP="006E4DF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B2AB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OFERTA </w:t>
      </w:r>
    </w:p>
    <w:p w14:paraId="5CB8A1E1" w14:textId="77777777" w:rsidR="008711A0" w:rsidRPr="00DB2AB1" w:rsidRDefault="008711A0" w:rsidP="006E4DF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83A7485" w14:textId="77777777" w:rsidR="006E4DF1" w:rsidRDefault="006E4DF1" w:rsidP="006E4DF1">
      <w:pPr>
        <w:keepNext/>
        <w:spacing w:after="0" w:line="276" w:lineRule="auto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784"/>
        <w:gridCol w:w="2886"/>
        <w:gridCol w:w="4111"/>
      </w:tblGrid>
      <w:tr w:rsidR="006E4DF1" w:rsidRPr="00DB2AB1" w14:paraId="2FC87A99" w14:textId="77777777" w:rsidTr="0034297E">
        <w:tc>
          <w:tcPr>
            <w:tcW w:w="9781" w:type="dxa"/>
            <w:gridSpan w:val="3"/>
          </w:tcPr>
          <w:p w14:paraId="22D3CDFF" w14:textId="77777777" w:rsidR="006E4DF1" w:rsidRDefault="006E4DF1" w:rsidP="007777F2">
            <w:pPr>
              <w:ind w:left="1134" w:hanging="1134"/>
              <w:jc w:val="center"/>
              <w:rPr>
                <w:rFonts w:ascii="Arial" w:hAnsi="Arial" w:cs="Arial"/>
                <w:color w:val="000000" w:themeColor="text1"/>
              </w:rPr>
            </w:pPr>
            <w:r w:rsidRPr="00DB2AB1">
              <w:rPr>
                <w:rFonts w:ascii="Arial" w:hAnsi="Arial" w:cs="Arial"/>
                <w:color w:val="000000" w:themeColor="text1"/>
              </w:rPr>
              <w:t xml:space="preserve">Dane </w:t>
            </w:r>
            <w:r w:rsidR="00DB2AB1" w:rsidRPr="00DB2AB1">
              <w:rPr>
                <w:rFonts w:ascii="Arial" w:hAnsi="Arial" w:cs="Arial"/>
                <w:color w:val="000000" w:themeColor="text1"/>
              </w:rPr>
              <w:t>Wykonawcy</w:t>
            </w:r>
            <w:r w:rsidRPr="00DB2AB1">
              <w:rPr>
                <w:rFonts w:ascii="Arial" w:hAnsi="Arial" w:cs="Arial"/>
                <w:color w:val="000000" w:themeColor="text1"/>
              </w:rPr>
              <w:t>:</w:t>
            </w:r>
          </w:p>
          <w:p w14:paraId="52375519" w14:textId="76885438" w:rsidR="008711A0" w:rsidRPr="007777F2" w:rsidRDefault="008711A0" w:rsidP="007777F2">
            <w:pPr>
              <w:ind w:left="1134" w:hanging="1134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E4DF1" w:rsidRPr="00DB2AB1" w14:paraId="1376E5C7" w14:textId="77777777" w:rsidTr="006E4DF1">
        <w:tc>
          <w:tcPr>
            <w:tcW w:w="2784" w:type="dxa"/>
          </w:tcPr>
          <w:p w14:paraId="3A2916EA" w14:textId="2D7FBA81" w:rsidR="006E4DF1" w:rsidRPr="00DB2AB1" w:rsidRDefault="006E4DF1" w:rsidP="00234EC3">
            <w:pPr>
              <w:rPr>
                <w:rFonts w:ascii="Arial" w:hAnsi="Arial" w:cs="Arial"/>
                <w:u w:val="single"/>
              </w:rPr>
            </w:pPr>
            <w:r w:rsidRPr="00DB2AB1">
              <w:rPr>
                <w:rFonts w:ascii="Arial" w:hAnsi="Arial" w:cs="Arial"/>
                <w:u w:val="single"/>
              </w:rPr>
              <w:t>Imię i nazwisko</w:t>
            </w:r>
            <w:r w:rsidR="00754A43">
              <w:rPr>
                <w:rFonts w:ascii="Arial" w:hAnsi="Arial" w:cs="Arial"/>
                <w:u w:val="single"/>
              </w:rPr>
              <w:t>:</w:t>
            </w:r>
          </w:p>
          <w:p w14:paraId="5560D49D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</w:tcPr>
          <w:p w14:paraId="363BB256" w14:textId="77777777" w:rsidR="006E4DF1" w:rsidRDefault="006E4DF1" w:rsidP="00234EC3">
            <w:pPr>
              <w:rPr>
                <w:rFonts w:ascii="Arial" w:hAnsi="Arial" w:cs="Arial"/>
              </w:rPr>
            </w:pPr>
          </w:p>
          <w:p w14:paraId="38A6DA7C" w14:textId="77777777" w:rsidR="008711A0" w:rsidRDefault="008711A0" w:rsidP="00234EC3">
            <w:pPr>
              <w:rPr>
                <w:rFonts w:ascii="Arial" w:hAnsi="Arial" w:cs="Arial"/>
              </w:rPr>
            </w:pPr>
          </w:p>
          <w:p w14:paraId="7EC9816B" w14:textId="77777777" w:rsidR="008711A0" w:rsidRPr="00DB2AB1" w:rsidRDefault="008711A0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57A0BBEF" w14:textId="77777777" w:rsidTr="006E4DF1">
        <w:tc>
          <w:tcPr>
            <w:tcW w:w="2784" w:type="dxa"/>
          </w:tcPr>
          <w:p w14:paraId="5359B92A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  <w:u w:val="single"/>
              </w:rPr>
              <w:t>Proszę zaznaczyć właściwie:</w:t>
            </w:r>
          </w:p>
        </w:tc>
        <w:tc>
          <w:tcPr>
            <w:tcW w:w="2886" w:type="dxa"/>
          </w:tcPr>
          <w:p w14:paraId="3421711A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 </w:t>
            </w:r>
            <w:r w:rsidRPr="00DB2AB1">
              <w:rPr>
                <w:rFonts w:ascii="Arial" w:hAnsi="Arial" w:cs="Arial"/>
              </w:rPr>
              <w:sym w:font="Symbol" w:char="F091"/>
            </w:r>
            <w:r w:rsidRPr="00DB2AB1">
              <w:rPr>
                <w:rFonts w:ascii="Arial" w:hAnsi="Arial" w:cs="Arial"/>
              </w:rPr>
              <w:t xml:space="preserve"> Osoba fizyczna</w:t>
            </w:r>
          </w:p>
        </w:tc>
        <w:tc>
          <w:tcPr>
            <w:tcW w:w="4111" w:type="dxa"/>
          </w:tcPr>
          <w:p w14:paraId="3B6BF4A6" w14:textId="37956770" w:rsidR="006E4DF1" w:rsidRPr="00DB2AB1" w:rsidRDefault="006E4DF1" w:rsidP="00234EC3">
            <w:pPr>
              <w:ind w:left="312" w:hanging="142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sym w:font="Symbol" w:char="F091"/>
            </w:r>
            <w:r w:rsidRPr="00DB2AB1">
              <w:rPr>
                <w:rFonts w:ascii="Arial" w:hAnsi="Arial" w:cs="Arial"/>
              </w:rPr>
              <w:t xml:space="preserve"> Osoba prowadząca jednoosobową działalność gospodarczą</w:t>
            </w:r>
          </w:p>
          <w:p w14:paraId="01FCBB0E" w14:textId="77777777" w:rsidR="006E4DF1" w:rsidRPr="00DB2AB1" w:rsidRDefault="006E4DF1" w:rsidP="00234EC3">
            <w:pPr>
              <w:ind w:left="312" w:hanging="142"/>
              <w:rPr>
                <w:rFonts w:ascii="Arial" w:hAnsi="Arial" w:cs="Arial"/>
              </w:rPr>
            </w:pPr>
          </w:p>
        </w:tc>
      </w:tr>
      <w:tr w:rsidR="006E4DF1" w:rsidRPr="00DB2AB1" w14:paraId="714AD619" w14:textId="77777777" w:rsidTr="006E4DF1">
        <w:tc>
          <w:tcPr>
            <w:tcW w:w="2784" w:type="dxa"/>
          </w:tcPr>
          <w:p w14:paraId="4C56B457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PESEL/NIP</w:t>
            </w:r>
            <w:r w:rsidRPr="00DB2AB1"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35514965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0A796EBA" w14:textId="4311CB5E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PESEL</w:t>
            </w:r>
            <w:r w:rsidR="003D5D58">
              <w:rPr>
                <w:rFonts w:ascii="Arial" w:hAnsi="Arial" w:cs="Arial"/>
              </w:rPr>
              <w:t>:</w:t>
            </w:r>
          </w:p>
        </w:tc>
        <w:tc>
          <w:tcPr>
            <w:tcW w:w="4111" w:type="dxa"/>
          </w:tcPr>
          <w:p w14:paraId="7F49ADBA" w14:textId="77777777" w:rsidR="006E4DF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NIP: </w:t>
            </w:r>
          </w:p>
          <w:p w14:paraId="6F999089" w14:textId="664978C5" w:rsidR="007777F2" w:rsidRPr="00DB2AB1" w:rsidRDefault="007777F2" w:rsidP="00234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</w:tr>
      <w:tr w:rsidR="006E4DF1" w:rsidRPr="00DB2AB1" w14:paraId="391038CE" w14:textId="77777777" w:rsidTr="000B48EC">
        <w:trPr>
          <w:trHeight w:val="846"/>
        </w:trPr>
        <w:tc>
          <w:tcPr>
            <w:tcW w:w="2784" w:type="dxa"/>
          </w:tcPr>
          <w:p w14:paraId="45F75CED" w14:textId="1E2C8890" w:rsidR="006E4DF1" w:rsidRPr="00DB2AB1" w:rsidRDefault="006E4DF1" w:rsidP="00234EC3">
            <w:pPr>
              <w:spacing w:line="480" w:lineRule="auto"/>
              <w:rPr>
                <w:rFonts w:ascii="Arial" w:hAnsi="Arial" w:cs="Arial"/>
                <w:u w:val="single"/>
              </w:rPr>
            </w:pPr>
            <w:r w:rsidRPr="00DB2AB1">
              <w:rPr>
                <w:rFonts w:ascii="Arial" w:hAnsi="Arial" w:cs="Arial"/>
                <w:u w:val="single"/>
              </w:rPr>
              <w:t>Adres zamieszkania</w:t>
            </w:r>
            <w:r w:rsidR="00754A43">
              <w:rPr>
                <w:rFonts w:ascii="Arial" w:hAnsi="Arial" w:cs="Arial"/>
                <w:u w:val="single"/>
              </w:rPr>
              <w:t>:</w:t>
            </w:r>
          </w:p>
          <w:p w14:paraId="3DB4DA0C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</w:tcPr>
          <w:p w14:paraId="5E1DD20E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1EAB21E5" w14:textId="77777777" w:rsidTr="006E4DF1">
        <w:tc>
          <w:tcPr>
            <w:tcW w:w="2784" w:type="dxa"/>
          </w:tcPr>
          <w:p w14:paraId="3E6008E2" w14:textId="1822B790" w:rsidR="006E4DF1" w:rsidRPr="00DB2AB1" w:rsidRDefault="006E4DF1" w:rsidP="00234EC3">
            <w:pPr>
              <w:rPr>
                <w:rFonts w:ascii="Arial" w:hAnsi="Arial" w:cs="Arial"/>
                <w:u w:val="single"/>
              </w:rPr>
            </w:pPr>
            <w:r w:rsidRPr="00DB2AB1">
              <w:rPr>
                <w:rFonts w:ascii="Arial" w:hAnsi="Arial" w:cs="Arial"/>
                <w:u w:val="single"/>
              </w:rPr>
              <w:t>Tytuł naukowy</w:t>
            </w:r>
            <w:r w:rsidR="00754A43">
              <w:rPr>
                <w:rFonts w:ascii="Arial" w:hAnsi="Arial" w:cs="Arial"/>
                <w:u w:val="single"/>
              </w:rPr>
              <w:t>:</w:t>
            </w:r>
          </w:p>
          <w:p w14:paraId="05419BF9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</w:tcPr>
          <w:p w14:paraId="7DBB314D" w14:textId="77777777" w:rsidR="006E4DF1" w:rsidRDefault="006E4DF1" w:rsidP="00234EC3">
            <w:pPr>
              <w:rPr>
                <w:rFonts w:ascii="Arial" w:hAnsi="Arial" w:cs="Arial"/>
              </w:rPr>
            </w:pPr>
          </w:p>
          <w:p w14:paraId="0E1993B5" w14:textId="77777777" w:rsidR="008711A0" w:rsidRDefault="008711A0" w:rsidP="00234EC3">
            <w:pPr>
              <w:rPr>
                <w:rFonts w:ascii="Arial" w:hAnsi="Arial" w:cs="Arial"/>
              </w:rPr>
            </w:pPr>
          </w:p>
          <w:p w14:paraId="41095914" w14:textId="3564CB70" w:rsidR="008711A0" w:rsidRPr="00DB2AB1" w:rsidRDefault="008711A0" w:rsidP="00234EC3">
            <w:pPr>
              <w:rPr>
                <w:rFonts w:ascii="Arial" w:hAnsi="Arial" w:cs="Arial"/>
              </w:rPr>
            </w:pPr>
          </w:p>
        </w:tc>
      </w:tr>
      <w:tr w:rsidR="000B48EC" w:rsidRPr="00DB2AB1" w14:paraId="35B5A014" w14:textId="77777777" w:rsidTr="006E4DF1">
        <w:tc>
          <w:tcPr>
            <w:tcW w:w="2784" w:type="dxa"/>
          </w:tcPr>
          <w:p w14:paraId="3B36A860" w14:textId="77777777" w:rsidR="000B48EC" w:rsidRDefault="000B48EC" w:rsidP="00234EC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Wykształcenie:</w:t>
            </w:r>
          </w:p>
          <w:p w14:paraId="0908F73E" w14:textId="62CBB048" w:rsidR="000B48EC" w:rsidRPr="00DB2AB1" w:rsidRDefault="000B48EC" w:rsidP="00234EC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6997" w:type="dxa"/>
            <w:gridSpan w:val="2"/>
          </w:tcPr>
          <w:p w14:paraId="70511117" w14:textId="77777777" w:rsidR="000B48EC" w:rsidRDefault="000B48EC" w:rsidP="00234EC3">
            <w:pPr>
              <w:rPr>
                <w:rFonts w:ascii="Arial" w:hAnsi="Arial" w:cs="Arial"/>
              </w:rPr>
            </w:pPr>
          </w:p>
          <w:p w14:paraId="1815CFE4" w14:textId="77777777" w:rsidR="008711A0" w:rsidRDefault="008711A0" w:rsidP="00234EC3">
            <w:pPr>
              <w:rPr>
                <w:rFonts w:ascii="Arial" w:hAnsi="Arial" w:cs="Arial"/>
              </w:rPr>
            </w:pPr>
          </w:p>
          <w:p w14:paraId="3801BCD2" w14:textId="77777777" w:rsidR="008711A0" w:rsidRPr="00DB2AB1" w:rsidRDefault="008711A0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2A18AE99" w14:textId="77777777" w:rsidTr="006E4DF1">
        <w:tc>
          <w:tcPr>
            <w:tcW w:w="2784" w:type="dxa"/>
          </w:tcPr>
          <w:p w14:paraId="019542E6" w14:textId="1D1C6ABC" w:rsidR="006E4DF1" w:rsidRPr="007777F2" w:rsidRDefault="006E4DF1" w:rsidP="007777F2">
            <w:pPr>
              <w:spacing w:line="480" w:lineRule="auto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Miejsce zatrudnienia</w:t>
            </w:r>
            <w:r w:rsidR="0022091D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</w:tcPr>
          <w:p w14:paraId="64C36678" w14:textId="77777777" w:rsidR="006E4DF1" w:rsidRDefault="006E4DF1" w:rsidP="00234EC3">
            <w:pPr>
              <w:rPr>
                <w:rFonts w:ascii="Arial" w:hAnsi="Arial" w:cs="Arial"/>
              </w:rPr>
            </w:pPr>
          </w:p>
          <w:p w14:paraId="07D22F83" w14:textId="77777777" w:rsidR="008711A0" w:rsidRDefault="008711A0" w:rsidP="00234EC3">
            <w:pPr>
              <w:rPr>
                <w:rFonts w:ascii="Arial" w:hAnsi="Arial" w:cs="Arial"/>
              </w:rPr>
            </w:pPr>
          </w:p>
          <w:p w14:paraId="56342913" w14:textId="77777777" w:rsidR="008711A0" w:rsidRPr="00DB2AB1" w:rsidRDefault="008711A0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68722961" w14:textId="77777777" w:rsidTr="005E7C70">
        <w:tc>
          <w:tcPr>
            <w:tcW w:w="2784" w:type="dxa"/>
          </w:tcPr>
          <w:p w14:paraId="0FEEE9B8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  <w:u w:val="single"/>
              </w:rPr>
              <w:t>Dane kontaktowe</w:t>
            </w:r>
            <w:r w:rsidRPr="00DB2AB1">
              <w:rPr>
                <w:rFonts w:ascii="Arial" w:hAnsi="Arial" w:cs="Arial"/>
              </w:rPr>
              <w:t>:</w:t>
            </w:r>
          </w:p>
          <w:p w14:paraId="5B88EBEB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  <w:shd w:val="clear" w:color="auto" w:fill="auto"/>
          </w:tcPr>
          <w:p w14:paraId="21B3820B" w14:textId="77777777" w:rsidR="006E4DF1" w:rsidRDefault="006E4DF1" w:rsidP="00234EC3">
            <w:pPr>
              <w:rPr>
                <w:rFonts w:ascii="Arial" w:hAnsi="Arial" w:cs="Arial"/>
              </w:rPr>
            </w:pPr>
          </w:p>
          <w:p w14:paraId="0DCC3FBC" w14:textId="77777777" w:rsidR="008711A0" w:rsidRDefault="008711A0" w:rsidP="00234EC3">
            <w:pPr>
              <w:rPr>
                <w:rFonts w:ascii="Arial" w:hAnsi="Arial" w:cs="Arial"/>
              </w:rPr>
            </w:pPr>
          </w:p>
          <w:p w14:paraId="2ECF796D" w14:textId="77777777" w:rsidR="008711A0" w:rsidRPr="00DB2AB1" w:rsidRDefault="008711A0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4DA7845C" w14:textId="77777777" w:rsidTr="006E4DF1">
        <w:tc>
          <w:tcPr>
            <w:tcW w:w="2784" w:type="dxa"/>
          </w:tcPr>
          <w:p w14:paraId="7EAA65D2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tel.</w:t>
            </w:r>
          </w:p>
          <w:p w14:paraId="6A112598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</w:tcPr>
          <w:p w14:paraId="28F88EE2" w14:textId="77777777" w:rsidR="006E4DF1" w:rsidRDefault="006E4DF1" w:rsidP="00234EC3">
            <w:pPr>
              <w:rPr>
                <w:rFonts w:ascii="Arial" w:hAnsi="Arial" w:cs="Arial"/>
              </w:rPr>
            </w:pPr>
          </w:p>
          <w:p w14:paraId="047414B7" w14:textId="77777777" w:rsidR="008711A0" w:rsidRDefault="008711A0" w:rsidP="00234EC3">
            <w:pPr>
              <w:rPr>
                <w:rFonts w:ascii="Arial" w:hAnsi="Arial" w:cs="Arial"/>
              </w:rPr>
            </w:pPr>
          </w:p>
          <w:p w14:paraId="2EDC1F3F" w14:textId="77777777" w:rsidR="008711A0" w:rsidRPr="00DB2AB1" w:rsidRDefault="008711A0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37DBB06D" w14:textId="77777777" w:rsidTr="007777F2">
        <w:trPr>
          <w:trHeight w:val="489"/>
        </w:trPr>
        <w:tc>
          <w:tcPr>
            <w:tcW w:w="2784" w:type="dxa"/>
          </w:tcPr>
          <w:p w14:paraId="09697195" w14:textId="6C30899E" w:rsidR="006E4DF1" w:rsidRPr="00DB2AB1" w:rsidRDefault="006E4DF1" w:rsidP="007777F2">
            <w:pPr>
              <w:spacing w:line="480" w:lineRule="auto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e-mail</w:t>
            </w:r>
            <w:r w:rsidR="000B48EC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</w:tcPr>
          <w:p w14:paraId="0AF0438F" w14:textId="77777777" w:rsidR="006E4DF1" w:rsidRDefault="006E4DF1" w:rsidP="00234EC3">
            <w:pPr>
              <w:rPr>
                <w:rFonts w:ascii="Arial" w:hAnsi="Arial" w:cs="Arial"/>
              </w:rPr>
            </w:pPr>
          </w:p>
          <w:p w14:paraId="2D3726E3" w14:textId="77777777" w:rsidR="008711A0" w:rsidRPr="00DB2AB1" w:rsidRDefault="008711A0" w:rsidP="00234EC3">
            <w:pPr>
              <w:rPr>
                <w:rFonts w:ascii="Arial" w:hAnsi="Arial" w:cs="Arial"/>
              </w:rPr>
            </w:pPr>
          </w:p>
        </w:tc>
      </w:tr>
    </w:tbl>
    <w:p w14:paraId="113F8757" w14:textId="77777777" w:rsidR="00390592" w:rsidRPr="00DB2AB1" w:rsidRDefault="00390592" w:rsidP="007777F2">
      <w:pPr>
        <w:autoSpaceDE w:val="0"/>
        <w:spacing w:after="120" w:line="288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D37C7A2" w14:textId="4E536C97" w:rsidR="00390592" w:rsidRPr="00BD0C8C" w:rsidRDefault="00390592" w:rsidP="00BD0C8C">
      <w:pPr>
        <w:numPr>
          <w:ilvl w:val="0"/>
          <w:numId w:val="1"/>
        </w:numPr>
        <w:spacing w:after="120" w:line="288" w:lineRule="auto"/>
        <w:ind w:left="357" w:hanging="357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W odpowiedzi na ogłoszenie przez Uniwersytet Jana Kochanowskiego w Kielcach zapytania ofertowego, którego przedmiotem jest </w:t>
      </w:r>
      <w:r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„</w:t>
      </w:r>
      <w:r w:rsidR="009861B8"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Opracowanie materiałów dydaktycznych oraz realizacja zajęć dydaktycznych na kierunku studiów podyplomowych MBA z organizacji, prowadzenia i zarządzania niekomercyjnymi badaniami klinicznymi</w:t>
      </w:r>
      <w:r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”</w:t>
      </w:r>
      <w:r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, przedkładam niniejsza ofertę oświadczając, że akceptuje</w:t>
      </w:r>
      <w:r w:rsid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w całości wszystkie warunki zawarte w Zapytaniu ofertowym oraz załącznikach.</w:t>
      </w:r>
    </w:p>
    <w:p w14:paraId="01E821B5" w14:textId="7A75F913" w:rsidR="008711A0" w:rsidRPr="00BD0C8C" w:rsidRDefault="00390592" w:rsidP="00BD0C8C">
      <w:pPr>
        <w:numPr>
          <w:ilvl w:val="0"/>
          <w:numId w:val="1"/>
        </w:numPr>
        <w:spacing w:after="120" w:line="276" w:lineRule="auto"/>
        <w:ind w:left="357" w:hanging="357"/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</w:pPr>
      <w:r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Oferujemy wykonanie przedmiotu zamówienia</w:t>
      </w:r>
      <w:r w:rsidR="006E4DF1"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 xml:space="preserve">  w części nr</w:t>
      </w:r>
      <w:r w:rsidR="008E0DA7"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…………………</w:t>
      </w:r>
      <w:r w:rsid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 xml:space="preserve"> </w:t>
      </w:r>
      <w:r w:rsidR="006E4DF1"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zamówienia</w:t>
      </w:r>
      <w:r w:rsid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br/>
      </w:r>
      <w:r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za łączną cenę brutto: …….……..………. zł wraz</w:t>
      </w:r>
      <w:r w:rsidR="006E4DF1"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 xml:space="preserve"> </w:t>
      </w:r>
      <w:r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z obowiązującym podatkiem Vat</w:t>
      </w:r>
      <w:r w:rsidR="006E4DF1"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 xml:space="preserve">. </w:t>
      </w:r>
    </w:p>
    <w:p w14:paraId="4126CE60" w14:textId="0644366A" w:rsidR="005C59F9" w:rsidRPr="00DB2AB1" w:rsidRDefault="006E4DF1" w:rsidP="00BD0C8C">
      <w:pPr>
        <w:spacing w:after="120" w:line="276" w:lineRule="auto"/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</w:pPr>
      <w:r w:rsidRPr="00BD0C8C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W tym</w:t>
      </w:r>
      <w:r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:</w:t>
      </w:r>
    </w:p>
    <w:p w14:paraId="5A9141D6" w14:textId="77777777" w:rsidR="008711A0" w:rsidRDefault="008711A0" w:rsidP="005C59F9">
      <w:pPr>
        <w:jc w:val="center"/>
        <w:rPr>
          <w:rFonts w:ascii="Arial" w:hAnsi="Arial" w:cs="Arial"/>
          <w:sz w:val="18"/>
          <w:szCs w:val="18"/>
        </w:rPr>
        <w:sectPr w:rsidR="008711A0" w:rsidSect="000811AD">
          <w:headerReference w:type="default" r:id="rId8"/>
          <w:footerReference w:type="default" r:id="rId9"/>
          <w:pgSz w:w="11906" w:h="16838"/>
          <w:pgMar w:top="1418" w:right="1133" w:bottom="993" w:left="993" w:header="57" w:footer="0" w:gutter="0"/>
          <w:cols w:space="708"/>
          <w:docGrid w:linePitch="360"/>
        </w:sectPr>
      </w:pPr>
    </w:p>
    <w:tbl>
      <w:tblPr>
        <w:tblStyle w:val="Tabela-Siatka"/>
        <w:tblW w:w="15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3"/>
        <w:gridCol w:w="4151"/>
        <w:gridCol w:w="1168"/>
        <w:gridCol w:w="2078"/>
        <w:gridCol w:w="1819"/>
        <w:gridCol w:w="1949"/>
        <w:gridCol w:w="2078"/>
        <w:gridCol w:w="1558"/>
      </w:tblGrid>
      <w:tr w:rsidR="004574C9" w:rsidRPr="00DB2AB1" w14:paraId="3A09B61E" w14:textId="77777777" w:rsidTr="008E0DA7">
        <w:trPr>
          <w:trHeight w:val="1266"/>
        </w:trPr>
        <w:tc>
          <w:tcPr>
            <w:tcW w:w="823" w:type="dxa"/>
            <w:shd w:val="clear" w:color="auto" w:fill="auto"/>
          </w:tcPr>
          <w:p w14:paraId="4BFF7346" w14:textId="77777777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lastRenderedPageBreak/>
              <w:t>Część zamówienia</w:t>
            </w:r>
          </w:p>
        </w:tc>
        <w:tc>
          <w:tcPr>
            <w:tcW w:w="4151" w:type="dxa"/>
            <w:shd w:val="clear" w:color="auto" w:fill="auto"/>
          </w:tcPr>
          <w:p w14:paraId="21F62F34" w14:textId="77777777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Przedmiot</w:t>
            </w:r>
          </w:p>
        </w:tc>
        <w:tc>
          <w:tcPr>
            <w:tcW w:w="1168" w:type="dxa"/>
            <w:shd w:val="clear" w:color="auto" w:fill="auto"/>
          </w:tcPr>
          <w:p w14:paraId="7C7DB182" w14:textId="798F5889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Liczba godzin zajęć dydaktycznych  </w:t>
            </w:r>
            <w:r w:rsidRPr="000811A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078" w:type="dxa"/>
            <w:shd w:val="clear" w:color="auto" w:fill="auto"/>
          </w:tcPr>
          <w:p w14:paraId="59CF4114" w14:textId="77777777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Cena za poprowadzenie 1 h zajęć dydaktycznych</w:t>
            </w:r>
          </w:p>
          <w:p w14:paraId="7D0FBD56" w14:textId="459CB6B8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(zł )</w:t>
            </w:r>
          </w:p>
        </w:tc>
        <w:tc>
          <w:tcPr>
            <w:tcW w:w="1819" w:type="dxa"/>
            <w:shd w:val="clear" w:color="auto" w:fill="auto"/>
          </w:tcPr>
          <w:p w14:paraId="5FDF88D9" w14:textId="4065CCF5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Łączna cena za poprowadzenie </w:t>
            </w:r>
            <w:r w:rsidRPr="000811AD">
              <w:rPr>
                <w:rFonts w:ascii="Arial" w:hAnsi="Arial" w:cs="Arial"/>
                <w:sz w:val="18"/>
                <w:szCs w:val="18"/>
              </w:rPr>
              <w:br/>
              <w:t>zajęć dydaktycznych</w:t>
            </w:r>
          </w:p>
          <w:p w14:paraId="1D91C95F" w14:textId="0E7FD717" w:rsidR="005F17E7" w:rsidRPr="000811AD" w:rsidRDefault="005F17E7" w:rsidP="006C1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(3*4) zł </w:t>
            </w:r>
          </w:p>
        </w:tc>
        <w:tc>
          <w:tcPr>
            <w:tcW w:w="1949" w:type="dxa"/>
            <w:shd w:val="clear" w:color="auto" w:fill="auto"/>
          </w:tcPr>
          <w:p w14:paraId="7CE7017F" w14:textId="3F9E7500" w:rsidR="005F17E7" w:rsidRPr="000811AD" w:rsidRDefault="00137F8E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Liczba godzin na przygotowanie materiałów dydaktycznych (I +II edycja</w:t>
            </w:r>
          </w:p>
        </w:tc>
        <w:tc>
          <w:tcPr>
            <w:tcW w:w="2078" w:type="dxa"/>
            <w:shd w:val="clear" w:color="auto" w:fill="auto"/>
          </w:tcPr>
          <w:p w14:paraId="0DE8C798" w14:textId="688073D0" w:rsidR="00137F8E" w:rsidRPr="000811AD" w:rsidRDefault="006D7A47" w:rsidP="0013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Łączna </w:t>
            </w:r>
            <w:r w:rsidR="00137F8E" w:rsidRPr="000811AD">
              <w:rPr>
                <w:rFonts w:ascii="Arial" w:hAnsi="Arial" w:cs="Arial"/>
                <w:sz w:val="18"/>
                <w:szCs w:val="18"/>
              </w:rPr>
              <w:t xml:space="preserve">Cena za przygotowanie materiałów dydaktycznych </w:t>
            </w:r>
          </w:p>
          <w:p w14:paraId="0A0252EB" w14:textId="626504CA" w:rsidR="005F17E7" w:rsidRPr="000811AD" w:rsidRDefault="00137F8E" w:rsidP="0013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558" w:type="dxa"/>
            <w:shd w:val="clear" w:color="auto" w:fill="auto"/>
          </w:tcPr>
          <w:p w14:paraId="13BBC456" w14:textId="285C7F95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Wartość oferty</w:t>
            </w:r>
          </w:p>
          <w:p w14:paraId="2E54A694" w14:textId="77777777" w:rsidR="005F17E7" w:rsidRDefault="005F17E7" w:rsidP="006B4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14:paraId="1A0E84CF" w14:textId="5FA2E50E" w:rsidR="006B41C9" w:rsidRPr="000811AD" w:rsidRDefault="006B41C9" w:rsidP="006B4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(5+7</w:t>
            </w:r>
            <w:r>
              <w:rPr>
                <w:rFonts w:ascii="Arial" w:hAnsi="Arial" w:cs="Arial"/>
                <w:sz w:val="18"/>
                <w:szCs w:val="18"/>
              </w:rPr>
              <w:t>=8</w:t>
            </w:r>
            <w:r w:rsidRPr="000811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574C9" w:rsidRPr="00DB2AB1" w14:paraId="4CFAF9F8" w14:textId="77777777" w:rsidTr="008E0DA7">
        <w:trPr>
          <w:trHeight w:val="278"/>
        </w:trPr>
        <w:tc>
          <w:tcPr>
            <w:tcW w:w="823" w:type="dxa"/>
            <w:shd w:val="clear" w:color="auto" w:fill="auto"/>
          </w:tcPr>
          <w:p w14:paraId="1F3CDFBE" w14:textId="34B67F5D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151" w:type="dxa"/>
            <w:shd w:val="clear" w:color="auto" w:fill="auto"/>
          </w:tcPr>
          <w:p w14:paraId="7D6046CC" w14:textId="5EB1F3EF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auto"/>
          </w:tcPr>
          <w:p w14:paraId="71890AF3" w14:textId="450FA296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auto"/>
          </w:tcPr>
          <w:p w14:paraId="3175FC72" w14:textId="5C9EC451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shd w:val="clear" w:color="auto" w:fill="auto"/>
          </w:tcPr>
          <w:p w14:paraId="4117F080" w14:textId="62D02E83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14:paraId="4A978974" w14:textId="77777777" w:rsidR="006C13CA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  <w:p w14:paraId="66169711" w14:textId="12391D42" w:rsidR="006C13CA" w:rsidRPr="006C13CA" w:rsidRDefault="006C13CA" w:rsidP="006C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</w:tcPr>
          <w:p w14:paraId="0E17D5AC" w14:textId="77777777" w:rsidR="006C13CA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  <w:p w14:paraId="4E72435A" w14:textId="27C6C81A" w:rsidR="006C13CA" w:rsidRPr="006C13CA" w:rsidRDefault="006C13CA" w:rsidP="006C13CA"/>
        </w:tc>
        <w:tc>
          <w:tcPr>
            <w:tcW w:w="1558" w:type="dxa"/>
            <w:shd w:val="clear" w:color="auto" w:fill="auto"/>
          </w:tcPr>
          <w:p w14:paraId="02F35B1C" w14:textId="1C3577D4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</w:tr>
      <w:tr w:rsidR="004574C9" w:rsidRPr="00DB2AB1" w14:paraId="0EA20638" w14:textId="77777777" w:rsidTr="008E0DA7">
        <w:trPr>
          <w:trHeight w:val="556"/>
        </w:trPr>
        <w:tc>
          <w:tcPr>
            <w:tcW w:w="823" w:type="dxa"/>
          </w:tcPr>
          <w:p w14:paraId="71DB3F30" w14:textId="66BF268F" w:rsidR="006D7A47" w:rsidRPr="004574C9" w:rsidRDefault="00E528C4" w:rsidP="00457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151" w:type="dxa"/>
          </w:tcPr>
          <w:p w14:paraId="0314080E" w14:textId="658FD707" w:rsidR="006D7A47" w:rsidRPr="00DB2AB1" w:rsidRDefault="006D7A47" w:rsidP="00234EC3">
            <w:pPr>
              <w:rPr>
                <w:rFonts w:ascii="Arial" w:hAnsi="Arial" w:cs="Arial"/>
              </w:rPr>
            </w:pPr>
            <w:r w:rsidRPr="006D7A47">
              <w:rPr>
                <w:rFonts w:ascii="Arial" w:hAnsi="Arial" w:cs="Arial"/>
              </w:rPr>
              <w:t>Badania kliniczne wyrobów medycznych</w:t>
            </w:r>
          </w:p>
        </w:tc>
        <w:tc>
          <w:tcPr>
            <w:tcW w:w="1168" w:type="dxa"/>
          </w:tcPr>
          <w:p w14:paraId="3285BF0E" w14:textId="5B1328D6" w:rsidR="006D7A47" w:rsidRPr="00DB2AB1" w:rsidRDefault="006D7A47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78" w:type="dxa"/>
          </w:tcPr>
          <w:p w14:paraId="4FFF37E1" w14:textId="77777777" w:rsidR="006D7A47" w:rsidRPr="00DB2AB1" w:rsidRDefault="006D7A47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14:paraId="0D0FA1A3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BB89719" w14:textId="248705B1" w:rsidR="006D7A47" w:rsidRDefault="006D7A47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78" w:type="dxa"/>
          </w:tcPr>
          <w:p w14:paraId="63896C5A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A0EA378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</w:tr>
      <w:tr w:rsidR="004574C9" w:rsidRPr="00DB2AB1" w14:paraId="4CFEAAB5" w14:textId="77777777" w:rsidTr="008E0DA7">
        <w:trPr>
          <w:trHeight w:val="711"/>
        </w:trPr>
        <w:tc>
          <w:tcPr>
            <w:tcW w:w="823" w:type="dxa"/>
          </w:tcPr>
          <w:p w14:paraId="21FAA9D1" w14:textId="37FFF65C" w:rsidR="006D7A47" w:rsidRPr="004574C9" w:rsidRDefault="004574C9" w:rsidP="00457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E0DA7">
              <w:rPr>
                <w:rFonts w:ascii="Arial" w:hAnsi="Arial" w:cs="Arial"/>
              </w:rPr>
              <w:t>I</w:t>
            </w:r>
          </w:p>
        </w:tc>
        <w:tc>
          <w:tcPr>
            <w:tcW w:w="4151" w:type="dxa"/>
          </w:tcPr>
          <w:p w14:paraId="28517E09" w14:textId="57763793" w:rsidR="006D7A47" w:rsidRPr="00DB2AB1" w:rsidRDefault="006D7A47" w:rsidP="00234EC3">
            <w:pPr>
              <w:rPr>
                <w:rFonts w:ascii="Arial" w:hAnsi="Arial" w:cs="Arial"/>
              </w:rPr>
            </w:pPr>
            <w:r w:rsidRPr="006D7A47">
              <w:rPr>
                <w:rFonts w:ascii="Arial" w:hAnsi="Arial" w:cs="Arial"/>
              </w:rPr>
              <w:t>Dokumentacja badania klinicznego  etap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168" w:type="dxa"/>
          </w:tcPr>
          <w:p w14:paraId="595CE135" w14:textId="6D3EE9A7" w:rsidR="006D7A47" w:rsidRPr="00DB2AB1" w:rsidRDefault="006D7A47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78" w:type="dxa"/>
          </w:tcPr>
          <w:p w14:paraId="5B388219" w14:textId="77777777" w:rsidR="006D7A47" w:rsidRPr="00DB2AB1" w:rsidRDefault="006D7A47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14:paraId="21E3DCBD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3D980877" w14:textId="2196910C" w:rsidR="006D7A47" w:rsidRDefault="006D7A47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78" w:type="dxa"/>
          </w:tcPr>
          <w:p w14:paraId="0C8993DA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4F9C4C6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</w:tr>
      <w:tr w:rsidR="004574C9" w:rsidRPr="00DB2AB1" w14:paraId="14FB720B" w14:textId="77777777" w:rsidTr="008E0DA7">
        <w:trPr>
          <w:trHeight w:val="550"/>
        </w:trPr>
        <w:tc>
          <w:tcPr>
            <w:tcW w:w="823" w:type="dxa"/>
          </w:tcPr>
          <w:p w14:paraId="096F7650" w14:textId="18079770" w:rsidR="006D7A47" w:rsidRPr="004574C9" w:rsidRDefault="00E528C4" w:rsidP="00457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4151" w:type="dxa"/>
          </w:tcPr>
          <w:p w14:paraId="141A9968" w14:textId="794A71F7" w:rsidR="006D7A47" w:rsidRPr="00DB2AB1" w:rsidRDefault="006D7A47" w:rsidP="00234EC3">
            <w:pPr>
              <w:rPr>
                <w:rFonts w:ascii="Arial" w:hAnsi="Arial" w:cs="Arial"/>
              </w:rPr>
            </w:pPr>
            <w:r w:rsidRPr="006D7A47">
              <w:rPr>
                <w:rFonts w:ascii="Arial" w:hAnsi="Arial" w:cs="Arial"/>
              </w:rPr>
              <w:t>Dokumentacja badania klinicznego</w:t>
            </w:r>
            <w:r w:rsidR="00D16187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tap III</w:t>
            </w:r>
          </w:p>
        </w:tc>
        <w:tc>
          <w:tcPr>
            <w:tcW w:w="1168" w:type="dxa"/>
          </w:tcPr>
          <w:p w14:paraId="5B7BE30D" w14:textId="451D1AC9" w:rsidR="006D7A47" w:rsidRPr="00DB2AB1" w:rsidRDefault="006D7A47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78" w:type="dxa"/>
          </w:tcPr>
          <w:p w14:paraId="3AC2535F" w14:textId="77777777" w:rsidR="006D7A47" w:rsidRPr="00DB2AB1" w:rsidRDefault="006D7A47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14:paraId="4C0541B2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00B62FDF" w14:textId="7E52465C" w:rsidR="006D7A47" w:rsidRDefault="006D7A47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78" w:type="dxa"/>
          </w:tcPr>
          <w:p w14:paraId="68572832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2ADEA1E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</w:tr>
      <w:tr w:rsidR="004574C9" w:rsidRPr="00DB2AB1" w14:paraId="6DFA5F70" w14:textId="77777777" w:rsidTr="008E0DA7">
        <w:trPr>
          <w:trHeight w:val="842"/>
        </w:trPr>
        <w:tc>
          <w:tcPr>
            <w:tcW w:w="823" w:type="dxa"/>
          </w:tcPr>
          <w:p w14:paraId="52F60E8A" w14:textId="7DDE7DF4" w:rsidR="006D7A47" w:rsidRPr="004574C9" w:rsidRDefault="004574C9" w:rsidP="00457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E0DA7">
              <w:rPr>
                <w:rFonts w:ascii="Arial" w:hAnsi="Arial" w:cs="Arial"/>
              </w:rPr>
              <w:t>I</w:t>
            </w:r>
          </w:p>
        </w:tc>
        <w:tc>
          <w:tcPr>
            <w:tcW w:w="4151" w:type="dxa"/>
          </w:tcPr>
          <w:p w14:paraId="4498A265" w14:textId="7C66C395" w:rsidR="006D7A47" w:rsidRPr="00DB2AB1" w:rsidRDefault="008711A0" w:rsidP="00234EC3">
            <w:pPr>
              <w:rPr>
                <w:rFonts w:ascii="Arial" w:hAnsi="Arial" w:cs="Arial"/>
              </w:rPr>
            </w:pPr>
            <w:r w:rsidRPr="008711A0">
              <w:rPr>
                <w:rFonts w:ascii="Arial" w:hAnsi="Arial" w:cs="Arial"/>
              </w:rPr>
              <w:t xml:space="preserve">Zarządzanie w badaniach klinicznych etap I  </w:t>
            </w:r>
          </w:p>
        </w:tc>
        <w:tc>
          <w:tcPr>
            <w:tcW w:w="1168" w:type="dxa"/>
          </w:tcPr>
          <w:p w14:paraId="2E9AC380" w14:textId="3B35C2D6" w:rsidR="006D7A47" w:rsidRPr="00DB2AB1" w:rsidRDefault="008711A0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78" w:type="dxa"/>
          </w:tcPr>
          <w:p w14:paraId="024AD1EE" w14:textId="77777777" w:rsidR="006D7A47" w:rsidRPr="00DB2AB1" w:rsidRDefault="006D7A47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14:paraId="0B64556E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32E18C2" w14:textId="0F8C84E7" w:rsidR="006D7A47" w:rsidRDefault="008711A0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78" w:type="dxa"/>
          </w:tcPr>
          <w:p w14:paraId="3A789300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EAC2AFF" w14:textId="77777777" w:rsidR="006D7A47" w:rsidRPr="00DB2AB1" w:rsidRDefault="006D7A47" w:rsidP="00234E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AC7A2B" w14:textId="77777777" w:rsidR="00D16187" w:rsidRDefault="00D16187" w:rsidP="006E4DF1">
      <w:pPr>
        <w:spacing w:after="120" w:line="276" w:lineRule="auto"/>
        <w:jc w:val="both"/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sectPr w:rsidR="00D16187" w:rsidSect="008711A0">
          <w:pgSz w:w="16838" w:h="11906" w:orient="landscape"/>
          <w:pgMar w:top="1134" w:right="992" w:bottom="992" w:left="1418" w:header="57" w:footer="0" w:gutter="0"/>
          <w:cols w:space="708"/>
          <w:docGrid w:linePitch="360"/>
        </w:sectPr>
      </w:pPr>
    </w:p>
    <w:p w14:paraId="21247EE3" w14:textId="77777777" w:rsidR="004574C9" w:rsidRPr="004574C9" w:rsidRDefault="004574C9" w:rsidP="004574C9">
      <w:p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</w:p>
    <w:p w14:paraId="672DA81D" w14:textId="6C651755" w:rsidR="004574C9" w:rsidRPr="00BD0C8C" w:rsidRDefault="004574C9" w:rsidP="00BD0C8C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Oferowana cena uwzględnia wszystkie koszty i elementy niezbędne do pełnego zrealizowania zamówienia. Niedoszacowanie, pominięcie, brak rozpoznania przedmiotu zamówienia nie będzie podstawą do żądania zmiany ceny umowy określonej w ofercie.</w:t>
      </w:r>
    </w:p>
    <w:p w14:paraId="79BCEE7F" w14:textId="6A17E782" w:rsidR="00390592" w:rsidRPr="00BD0C8C" w:rsidRDefault="006D7A47" w:rsidP="00BD0C8C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Oświadczam, że </w:t>
      </w:r>
      <w:r w:rsidR="00390592"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osiadamy odpowiedni</w:t>
      </w:r>
      <w:r w:rsidR="000B48EC"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e wykształcenie,</w:t>
      </w:r>
      <w:r w:rsidR="00390592"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wiedze i doświadczenie</w:t>
      </w:r>
      <w:r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zgodne</w:t>
      </w:r>
      <w:r w:rsid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br/>
      </w:r>
      <w:r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z warunkami zamówienia, </w:t>
      </w:r>
      <w:r w:rsidR="00390592" w:rsidRPr="00BD0C8C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pozwalające na należyte wykonanie zamówienia.</w:t>
      </w:r>
    </w:p>
    <w:p w14:paraId="588F71A5" w14:textId="2B3A28BE" w:rsidR="00390592" w:rsidRPr="00BD0C8C" w:rsidRDefault="00390592" w:rsidP="00BD0C8C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Oświadczam, że </w:t>
      </w:r>
      <w:r w:rsidR="000B35F5" w:rsidRPr="00BD0C8C">
        <w:rPr>
          <w:rFonts w:ascii="Arial" w:eastAsia="Calibri" w:hAnsi="Arial" w:cs="Arial"/>
          <w:kern w:val="0"/>
          <w:lang w:eastAsia="pl-PL"/>
          <w14:ligatures w14:val="none"/>
        </w:rPr>
        <w:t>składana oferta jest ważna przez cały okres związania ofertą, tj. 30 dni, licząc od upływu terminu składania ofert</w:t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.</w:t>
      </w:r>
    </w:p>
    <w:p w14:paraId="4DBD9BA4" w14:textId="7AA1CAC2" w:rsidR="00390592" w:rsidRPr="00BD0C8C" w:rsidRDefault="00390592" w:rsidP="00BD0C8C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Oświadczam, że wzór umowy został </w:t>
      </w:r>
      <w:r w:rsidR="000B35F5" w:rsidRPr="00BD0C8C">
        <w:rPr>
          <w:rFonts w:ascii="Arial" w:eastAsia="Calibri" w:hAnsi="Arial" w:cs="Arial"/>
          <w:kern w:val="0"/>
          <w:lang w:eastAsia="pl-PL"/>
          <w14:ligatures w14:val="none"/>
        </w:rPr>
        <w:t>przeze mnie</w:t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 xml:space="preserve"> zaakceptowany i zobowiązuje się w przypadku wyboru </w:t>
      </w:r>
      <w:r w:rsidR="000B35F5" w:rsidRPr="00BD0C8C">
        <w:rPr>
          <w:rFonts w:ascii="Arial" w:eastAsia="Calibri" w:hAnsi="Arial" w:cs="Arial"/>
          <w:kern w:val="0"/>
          <w:lang w:eastAsia="pl-PL"/>
          <w14:ligatures w14:val="none"/>
        </w:rPr>
        <w:t>mojej</w:t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 xml:space="preserve"> oferty, do zawarcia umowy na wymienionych w nim warunkach w miejscu i terminie wyznaczonym przez Zamawiającego. </w:t>
      </w:r>
    </w:p>
    <w:p w14:paraId="7E08C46E" w14:textId="729A394F" w:rsidR="00390592" w:rsidRPr="00BD0C8C" w:rsidRDefault="00390592" w:rsidP="00BD0C8C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Termin płatności</w:t>
      </w:r>
      <w:r w:rsidR="000B48EC" w:rsidRPr="00BD0C8C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–</w:t>
      </w:r>
      <w:r w:rsidR="006C13CA" w:rsidRPr="00BD0C8C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30 dni od daty otrzymania przez Zamawiającego prawidłowo wystawione</w:t>
      </w:r>
      <w:r w:rsidR="000B48EC" w:rsidRPr="00BD0C8C">
        <w:rPr>
          <w:rFonts w:ascii="Arial" w:eastAsia="Calibri" w:hAnsi="Arial" w:cs="Arial"/>
          <w:kern w:val="0"/>
          <w:lang w:eastAsia="pl-PL"/>
          <w14:ligatures w14:val="none"/>
        </w:rPr>
        <w:t>go rachunku/</w:t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faktury.</w:t>
      </w:r>
    </w:p>
    <w:p w14:paraId="3F43D8D9" w14:textId="71AC2FBF" w:rsidR="00390592" w:rsidRPr="00BD0C8C" w:rsidRDefault="00390592" w:rsidP="00BD0C8C">
      <w:pPr>
        <w:numPr>
          <w:ilvl w:val="0"/>
          <w:numId w:val="1"/>
        </w:numPr>
        <w:spacing w:after="120" w:line="276" w:lineRule="auto"/>
        <w:ind w:left="357" w:hanging="357"/>
        <w:rPr>
          <w:rFonts w:ascii="Arial" w:eastAsia="Calibri" w:hAnsi="Arial" w:cs="Arial"/>
          <w:kern w:val="0"/>
          <w:lang w:eastAsia="pl-PL"/>
          <w14:ligatures w14:val="none"/>
        </w:rPr>
      </w:pP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BD0C8C">
        <w:rPr>
          <w:rFonts w:ascii="Arial" w:eastAsia="Calibri" w:hAnsi="Arial" w:cs="Arial"/>
          <w:kern w:val="0"/>
          <w:vertAlign w:val="superscript"/>
          <w:lang w:eastAsia="pl-PL"/>
          <w14:ligatures w14:val="none"/>
        </w:rPr>
        <w:footnoteReference w:id="2"/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 xml:space="preserve">   wobec osób fizycznych, od których dane osobowe bezpośrednio lub pośrednio pozyskałem</w:t>
      </w:r>
      <w:r w:rsidR="00BD0C8C">
        <w:rPr>
          <w:rFonts w:ascii="Arial" w:eastAsia="Calibri" w:hAnsi="Arial" w:cs="Arial"/>
          <w:kern w:val="0"/>
          <w:lang w:eastAsia="pl-PL"/>
          <w14:ligatures w14:val="none"/>
        </w:rPr>
        <w:br/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w celu ubiegania się</w:t>
      </w:r>
      <w:r w:rsidR="00BD0C8C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o udzielenie zamówienia publicznego w niniejszym postępowaniu</w:t>
      </w:r>
      <w:r w:rsidRPr="00BD0C8C">
        <w:rPr>
          <w:rFonts w:ascii="Arial" w:eastAsia="Calibri" w:hAnsi="Arial" w:cs="Arial"/>
          <w:kern w:val="0"/>
          <w:vertAlign w:val="superscript"/>
          <w:lang w:eastAsia="pl-PL"/>
          <w14:ligatures w14:val="none"/>
        </w:rPr>
        <w:footnoteReference w:id="3"/>
      </w: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.</w:t>
      </w:r>
    </w:p>
    <w:p w14:paraId="5499848A" w14:textId="77777777" w:rsidR="004635C5" w:rsidRPr="00BD0C8C" w:rsidRDefault="004635C5" w:rsidP="00BD0C8C">
      <w:pPr>
        <w:numPr>
          <w:ilvl w:val="0"/>
          <w:numId w:val="1"/>
        </w:numPr>
        <w:spacing w:after="120" w:line="276" w:lineRule="auto"/>
        <w:ind w:left="357" w:hanging="357"/>
        <w:rPr>
          <w:rFonts w:ascii="Arial" w:eastAsia="Calibri" w:hAnsi="Arial" w:cs="Arial"/>
          <w:kern w:val="0"/>
          <w:lang w:eastAsia="pl-PL"/>
          <w14:ligatures w14:val="none"/>
        </w:rPr>
      </w:pPr>
      <w:r w:rsidRPr="00BD0C8C">
        <w:rPr>
          <w:rFonts w:ascii="Arial" w:eastAsia="Calibri" w:hAnsi="Arial" w:cs="Arial"/>
          <w:kern w:val="0"/>
          <w:lang w:eastAsia="pl-PL"/>
          <w14:ligatures w14:val="none"/>
        </w:rPr>
        <w:t>Oświadczamy, iż wszystkie wyżej podane dane są zgodne ze stanem faktycznym. Jestem świadoma/y odpowiedzialności karnej za złożenie fałszywego oświadczenia.</w:t>
      </w:r>
    </w:p>
    <w:p w14:paraId="25915C95" w14:textId="77777777" w:rsidR="004635C5" w:rsidRPr="00DB2AB1" w:rsidRDefault="004635C5" w:rsidP="004635C5">
      <w:pPr>
        <w:spacing w:after="120" w:line="276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20737EF" w14:textId="13C4F01E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9F9CB0E" w14:textId="77777777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1EEF9C0C" w14:textId="77777777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9242338" w14:textId="77777777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69424888" w14:textId="77777777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........................................ dnia ................ 2024 r.</w:t>
      </w:r>
    </w:p>
    <w:p w14:paraId="2EE570E2" w14:textId="77777777" w:rsidR="00390592" w:rsidRPr="00DB2AB1" w:rsidRDefault="00390592" w:rsidP="00390592">
      <w:pPr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………..………………………………….</w:t>
      </w:r>
    </w:p>
    <w:p w14:paraId="33286206" w14:textId="5045076B" w:rsidR="00390592" w:rsidRPr="00DB2AB1" w:rsidRDefault="000B35F5" w:rsidP="00390592">
      <w:pPr>
        <w:spacing w:after="0" w:line="276" w:lineRule="auto"/>
        <w:ind w:left="6373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</w:t>
      </w:r>
      <w:r w:rsidR="00390592"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podpis</w:t>
      </w:r>
    </w:p>
    <w:p w14:paraId="6D4D0637" w14:textId="77777777" w:rsidR="00DB2AB1" w:rsidRPr="00DB2AB1" w:rsidRDefault="00DB2AB1" w:rsidP="00F10711">
      <w:pPr>
        <w:rPr>
          <w:rFonts w:ascii="Arial" w:hAnsi="Arial" w:cs="Arial"/>
          <w:sz w:val="20"/>
          <w:szCs w:val="20"/>
        </w:rPr>
      </w:pPr>
    </w:p>
    <w:p w14:paraId="3E5EBE5F" w14:textId="77777777" w:rsidR="00253457" w:rsidRDefault="00253457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77D031A6" w14:textId="77777777" w:rsidR="00253457" w:rsidRDefault="00253457" w:rsidP="004635C5">
      <w:pPr>
        <w:rPr>
          <w:rFonts w:ascii="Arial" w:hAnsi="Arial" w:cs="Arial"/>
          <w:b/>
          <w:bCs/>
          <w:sz w:val="20"/>
          <w:szCs w:val="20"/>
        </w:rPr>
      </w:pPr>
    </w:p>
    <w:p w14:paraId="05E0D571" w14:textId="77777777" w:rsidR="00BF7171" w:rsidRDefault="00BF7171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6359C573" w14:textId="77777777" w:rsidR="00BF7171" w:rsidRDefault="00BF7171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340214AF" w14:textId="77777777" w:rsidR="00BF7171" w:rsidRDefault="00BF7171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10668518" w14:textId="77777777" w:rsidR="00BF7171" w:rsidRDefault="00BF7171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46011A82" w14:textId="77777777" w:rsidR="008E0DA7" w:rsidRDefault="008E0DA7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7005A2A3" w14:textId="77777777" w:rsidR="008E0DA7" w:rsidRDefault="008E0DA7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2A78307D" w14:textId="77777777" w:rsidR="00BF7171" w:rsidRDefault="00BF7171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06731CD8" w14:textId="77777777" w:rsidR="00BF7171" w:rsidRDefault="00BF7171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2B0DA012" w14:textId="77777777" w:rsidR="008E0DA7" w:rsidRDefault="008E0DA7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5A45FDA4" w14:textId="492BA960" w:rsidR="00A6004B" w:rsidRPr="00754A43" w:rsidRDefault="00A6004B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  <w:r w:rsidRPr="00754A43">
        <w:rPr>
          <w:rFonts w:ascii="Arial" w:hAnsi="Arial" w:cs="Arial"/>
          <w:b/>
          <w:bCs/>
          <w:sz w:val="20"/>
          <w:szCs w:val="20"/>
        </w:rPr>
        <w:t>Załącznik nr 1 do Oferty</w:t>
      </w:r>
    </w:p>
    <w:p w14:paraId="6747C17F" w14:textId="3336662C" w:rsidR="00A6004B" w:rsidRPr="00DB2AB1" w:rsidRDefault="00A6004B" w:rsidP="00A6004B">
      <w:pPr>
        <w:tabs>
          <w:tab w:val="left" w:pos="152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B2AB1">
        <w:rPr>
          <w:rFonts w:ascii="Arial" w:hAnsi="Arial" w:cs="Arial"/>
          <w:b/>
          <w:bCs/>
          <w:sz w:val="20"/>
          <w:szCs w:val="20"/>
        </w:rPr>
        <w:t>OŚWIADCZENIE</w:t>
      </w:r>
    </w:p>
    <w:p w14:paraId="46D71B4C" w14:textId="77777777" w:rsidR="00A6004B" w:rsidRPr="00DB2AB1" w:rsidRDefault="00A6004B" w:rsidP="00A6004B">
      <w:pPr>
        <w:tabs>
          <w:tab w:val="left" w:pos="15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15FABD6" w14:textId="0535BE2A" w:rsidR="00A6004B" w:rsidRPr="008E0DA7" w:rsidRDefault="00A6004B" w:rsidP="008E0DA7">
      <w:pPr>
        <w:pStyle w:val="Akapitzlist"/>
        <w:tabs>
          <w:tab w:val="left" w:pos="15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8E0DA7">
        <w:rPr>
          <w:rFonts w:ascii="Arial" w:hAnsi="Arial" w:cs="Arial"/>
          <w:b/>
          <w:bCs/>
          <w:sz w:val="20"/>
          <w:szCs w:val="20"/>
        </w:rPr>
        <w:t>Doświadczenie w prowadzeniu zajęć dydaktycznych (od 2019 roku) TAK/NIE*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56"/>
        <w:gridCol w:w="3089"/>
        <w:gridCol w:w="1720"/>
        <w:gridCol w:w="2067"/>
      </w:tblGrid>
      <w:tr w:rsidR="00A6004B" w:rsidRPr="00DB2AB1" w14:paraId="49C5AF6F" w14:textId="77777777" w:rsidTr="00234EC3">
        <w:tc>
          <w:tcPr>
            <w:tcW w:w="704" w:type="dxa"/>
          </w:tcPr>
          <w:p w14:paraId="6E4FF320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Lp.</w:t>
            </w:r>
          </w:p>
        </w:tc>
        <w:tc>
          <w:tcPr>
            <w:tcW w:w="2156" w:type="dxa"/>
          </w:tcPr>
          <w:p w14:paraId="0C2F1049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Nazwa przedmiotu</w:t>
            </w:r>
          </w:p>
        </w:tc>
        <w:tc>
          <w:tcPr>
            <w:tcW w:w="3089" w:type="dxa"/>
          </w:tcPr>
          <w:p w14:paraId="0490652A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Wymiar godzin (łącznie laboratoria, wykłady, ćwiczenia) w godzinach akademickich (po 45 minut)</w:t>
            </w:r>
          </w:p>
        </w:tc>
        <w:tc>
          <w:tcPr>
            <w:tcW w:w="1720" w:type="dxa"/>
          </w:tcPr>
          <w:p w14:paraId="3285A8EB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Lata w których prowadzone były zajęcia (rok akademicki)</w:t>
            </w:r>
          </w:p>
        </w:tc>
        <w:tc>
          <w:tcPr>
            <w:tcW w:w="2067" w:type="dxa"/>
          </w:tcPr>
          <w:p w14:paraId="4CADFCBD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Jednostka w której realizowano zajęcia dydaktyczne </w:t>
            </w:r>
          </w:p>
        </w:tc>
      </w:tr>
      <w:tr w:rsidR="00A6004B" w:rsidRPr="00DB2AB1" w14:paraId="33BB3A0F" w14:textId="77777777" w:rsidTr="003F654D">
        <w:trPr>
          <w:trHeight w:val="542"/>
        </w:trPr>
        <w:tc>
          <w:tcPr>
            <w:tcW w:w="704" w:type="dxa"/>
          </w:tcPr>
          <w:p w14:paraId="7A24DA24" w14:textId="77777777" w:rsidR="00A6004B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6ECD89A8" w14:textId="77777777" w:rsidR="008E0DA7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3FE807D2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14:paraId="4380DC9B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419BED91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</w:tcPr>
          <w:p w14:paraId="15F5A38D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</w:tcPr>
          <w:p w14:paraId="0B9023D4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DB2AB1" w14:paraId="2E94E155" w14:textId="77777777" w:rsidTr="004E54AE">
        <w:trPr>
          <w:trHeight w:val="547"/>
        </w:trPr>
        <w:tc>
          <w:tcPr>
            <w:tcW w:w="704" w:type="dxa"/>
          </w:tcPr>
          <w:p w14:paraId="30AF1436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14:paraId="1311689F" w14:textId="77777777" w:rsidR="00A6004B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4F6736DB" w14:textId="77777777" w:rsidR="008E0DA7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47A72F63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73D1C5A6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</w:tcPr>
          <w:p w14:paraId="51986598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</w:tcPr>
          <w:p w14:paraId="5E7E4E76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DB2AB1" w14:paraId="712F1D53" w14:textId="77777777" w:rsidTr="003F654D">
        <w:trPr>
          <w:trHeight w:val="560"/>
        </w:trPr>
        <w:tc>
          <w:tcPr>
            <w:tcW w:w="704" w:type="dxa"/>
          </w:tcPr>
          <w:p w14:paraId="209532E7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14:paraId="174FFBFB" w14:textId="77777777" w:rsidR="00A6004B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12AD707A" w14:textId="77777777" w:rsidR="008E0DA7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16CE842A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0BB0F43C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</w:tcPr>
          <w:p w14:paraId="1E966562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</w:tcPr>
          <w:p w14:paraId="0ABC344D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E0DA7" w:rsidRPr="00DB2AB1" w14:paraId="64B78169" w14:textId="77777777" w:rsidTr="003F654D">
        <w:trPr>
          <w:trHeight w:val="560"/>
        </w:trPr>
        <w:tc>
          <w:tcPr>
            <w:tcW w:w="704" w:type="dxa"/>
          </w:tcPr>
          <w:p w14:paraId="4AF3FBD7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14:paraId="0D113F26" w14:textId="77777777" w:rsidR="008E0DA7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69B058B0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</w:tcPr>
          <w:p w14:paraId="2D474782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</w:tcPr>
          <w:p w14:paraId="228F0B76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E0DA7" w:rsidRPr="00DB2AB1" w14:paraId="024FC455" w14:textId="77777777" w:rsidTr="003F654D">
        <w:trPr>
          <w:trHeight w:val="560"/>
        </w:trPr>
        <w:tc>
          <w:tcPr>
            <w:tcW w:w="704" w:type="dxa"/>
          </w:tcPr>
          <w:p w14:paraId="00FDF452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14:paraId="2992AA68" w14:textId="77777777" w:rsidR="008E0DA7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7AA02F98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</w:tcPr>
          <w:p w14:paraId="6E4EE16D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</w:tcPr>
          <w:p w14:paraId="632AF6ED" w14:textId="77777777" w:rsidR="008E0DA7" w:rsidRPr="00DB2AB1" w:rsidRDefault="008E0DA7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70C67D3" w14:textId="77777777" w:rsidR="00A6004B" w:rsidRPr="00DB2AB1" w:rsidRDefault="00A6004B" w:rsidP="00A6004B">
      <w:pPr>
        <w:tabs>
          <w:tab w:val="left" w:pos="15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F1F0829" w14:textId="77777777" w:rsidR="00A6004B" w:rsidRDefault="00A6004B" w:rsidP="00A6004B">
      <w:pPr>
        <w:jc w:val="both"/>
        <w:rPr>
          <w:rFonts w:ascii="Arial" w:hAnsi="Arial" w:cs="Arial"/>
          <w:sz w:val="20"/>
          <w:szCs w:val="20"/>
        </w:rPr>
      </w:pPr>
    </w:p>
    <w:p w14:paraId="49EF87B3" w14:textId="77777777" w:rsidR="008E0DA7" w:rsidRPr="00DB2AB1" w:rsidRDefault="008E0DA7" w:rsidP="00A6004B">
      <w:pPr>
        <w:jc w:val="both"/>
        <w:rPr>
          <w:rFonts w:ascii="Arial" w:hAnsi="Arial" w:cs="Arial"/>
          <w:sz w:val="20"/>
          <w:szCs w:val="20"/>
        </w:rPr>
      </w:pPr>
    </w:p>
    <w:p w14:paraId="1488FA11" w14:textId="77777777" w:rsidR="00A6004B" w:rsidRPr="00065864" w:rsidRDefault="00A6004B" w:rsidP="00A6004B">
      <w:pPr>
        <w:jc w:val="both"/>
        <w:rPr>
          <w:rFonts w:ascii="Arial" w:hAnsi="Arial" w:cs="Arial"/>
          <w:sz w:val="18"/>
          <w:szCs w:val="18"/>
        </w:rPr>
      </w:pPr>
      <w:r w:rsidRPr="00065864">
        <w:rPr>
          <w:rFonts w:ascii="Arial" w:hAnsi="Arial" w:cs="Arial"/>
          <w:sz w:val="18"/>
          <w:szCs w:val="18"/>
        </w:rPr>
        <w:t>* Niepotrzebne skreślić</w:t>
      </w:r>
    </w:p>
    <w:p w14:paraId="7A9CB1F2" w14:textId="77777777" w:rsidR="00065864" w:rsidRDefault="00065864" w:rsidP="00A6004B">
      <w:pPr>
        <w:jc w:val="both"/>
        <w:rPr>
          <w:rFonts w:ascii="Arial" w:hAnsi="Arial" w:cs="Arial"/>
          <w:sz w:val="18"/>
          <w:szCs w:val="18"/>
        </w:rPr>
      </w:pPr>
    </w:p>
    <w:p w14:paraId="43889094" w14:textId="77777777" w:rsidR="008E0DA7" w:rsidRDefault="008E0DA7" w:rsidP="00A6004B">
      <w:pPr>
        <w:jc w:val="both"/>
        <w:rPr>
          <w:rFonts w:ascii="Arial" w:hAnsi="Arial" w:cs="Arial"/>
          <w:sz w:val="18"/>
          <w:szCs w:val="18"/>
        </w:rPr>
      </w:pPr>
    </w:p>
    <w:p w14:paraId="74FD299F" w14:textId="77777777" w:rsidR="008E0DA7" w:rsidRDefault="008E0DA7" w:rsidP="00A6004B">
      <w:pPr>
        <w:jc w:val="both"/>
        <w:rPr>
          <w:rFonts w:ascii="Arial" w:hAnsi="Arial" w:cs="Arial"/>
          <w:sz w:val="18"/>
          <w:szCs w:val="18"/>
        </w:rPr>
      </w:pPr>
    </w:p>
    <w:p w14:paraId="45A727A8" w14:textId="77777777" w:rsidR="008E0DA7" w:rsidRDefault="008E0DA7" w:rsidP="00A6004B">
      <w:pPr>
        <w:jc w:val="both"/>
        <w:rPr>
          <w:rFonts w:ascii="Arial" w:hAnsi="Arial" w:cs="Arial"/>
          <w:sz w:val="18"/>
          <w:szCs w:val="18"/>
        </w:rPr>
      </w:pPr>
    </w:p>
    <w:p w14:paraId="4CBD3743" w14:textId="77777777" w:rsidR="008E0DA7" w:rsidRDefault="008E0DA7" w:rsidP="00A6004B">
      <w:pPr>
        <w:jc w:val="both"/>
        <w:rPr>
          <w:rFonts w:ascii="Arial" w:hAnsi="Arial" w:cs="Arial"/>
          <w:sz w:val="18"/>
          <w:szCs w:val="18"/>
        </w:rPr>
      </w:pPr>
    </w:p>
    <w:p w14:paraId="54F187AA" w14:textId="77777777" w:rsidR="008E0DA7" w:rsidRDefault="008E0DA7" w:rsidP="00A6004B">
      <w:pPr>
        <w:jc w:val="both"/>
        <w:rPr>
          <w:rFonts w:ascii="Arial" w:hAnsi="Arial" w:cs="Arial"/>
          <w:sz w:val="18"/>
          <w:szCs w:val="18"/>
        </w:rPr>
      </w:pPr>
    </w:p>
    <w:p w14:paraId="653F7347" w14:textId="77777777" w:rsidR="008E0DA7" w:rsidRDefault="008E0DA7" w:rsidP="00A6004B">
      <w:pPr>
        <w:jc w:val="both"/>
        <w:rPr>
          <w:rFonts w:ascii="Arial" w:hAnsi="Arial" w:cs="Arial"/>
          <w:sz w:val="20"/>
          <w:szCs w:val="20"/>
        </w:rPr>
      </w:pPr>
    </w:p>
    <w:p w14:paraId="2CEF8424" w14:textId="77777777" w:rsidR="003F654D" w:rsidRDefault="003F654D" w:rsidP="00A6004B">
      <w:pPr>
        <w:jc w:val="both"/>
        <w:rPr>
          <w:rFonts w:ascii="Arial" w:hAnsi="Arial" w:cs="Arial"/>
          <w:sz w:val="20"/>
          <w:szCs w:val="20"/>
        </w:rPr>
      </w:pPr>
    </w:p>
    <w:p w14:paraId="3A3764B4" w14:textId="77777777" w:rsidR="003F654D" w:rsidRPr="00DB2AB1" w:rsidRDefault="003F654D" w:rsidP="00A6004B">
      <w:pPr>
        <w:jc w:val="both"/>
        <w:rPr>
          <w:rFonts w:ascii="Arial" w:hAnsi="Arial" w:cs="Arial"/>
          <w:sz w:val="20"/>
          <w:szCs w:val="20"/>
        </w:rPr>
      </w:pPr>
    </w:p>
    <w:p w14:paraId="51DD9187" w14:textId="57281DCC" w:rsidR="00E1690C" w:rsidRPr="00DB2AB1" w:rsidRDefault="00E1690C" w:rsidP="00E1690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........................................ dnia ................ 2024 r.</w:t>
      </w:r>
    </w:p>
    <w:p w14:paraId="3C24C435" w14:textId="77777777" w:rsidR="00E1690C" w:rsidRPr="00DB2AB1" w:rsidRDefault="00E1690C" w:rsidP="00E1690C">
      <w:pPr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………..………………………………….</w:t>
      </w:r>
    </w:p>
    <w:p w14:paraId="2C61FA53" w14:textId="2FA17525" w:rsidR="00A6004B" w:rsidRPr="004E54AE" w:rsidRDefault="00E1690C" w:rsidP="004E54AE">
      <w:pPr>
        <w:spacing w:after="0" w:line="276" w:lineRule="auto"/>
        <w:ind w:left="6373"/>
        <w:jc w:val="both"/>
        <w:rPr>
          <w:rFonts w:ascii="Arial" w:eastAsia="Times New Roman" w:hAnsi="Arial" w:cs="Arial"/>
          <w:snapToGrid w:val="0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</w:t>
      </w:r>
      <w:r w:rsidRPr="00390592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podpis</w:t>
      </w:r>
    </w:p>
    <w:sectPr w:rsidR="00A6004B" w:rsidRPr="004E54AE" w:rsidSect="00D16187">
      <w:pgSz w:w="11906" w:h="16838"/>
      <w:pgMar w:top="1418" w:right="1134" w:bottom="992" w:left="992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5A4A" w14:textId="77777777" w:rsidR="00F119AE" w:rsidRDefault="00F119AE" w:rsidP="00390592">
      <w:pPr>
        <w:spacing w:after="0" w:line="240" w:lineRule="auto"/>
      </w:pPr>
      <w:r>
        <w:separator/>
      </w:r>
    </w:p>
  </w:endnote>
  <w:endnote w:type="continuationSeparator" w:id="0">
    <w:p w14:paraId="0052B8CD" w14:textId="77777777" w:rsidR="00F119AE" w:rsidRDefault="00F119AE" w:rsidP="0039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0550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18338D8" w14:textId="5B0D3FBE" w:rsidR="00F10711" w:rsidRPr="00F10711" w:rsidRDefault="00F10711" w:rsidP="00F10711">
        <w:pPr>
          <w:pStyle w:val="Stopka"/>
          <w:tabs>
            <w:tab w:val="center" w:pos="4890"/>
            <w:tab w:val="left" w:pos="6424"/>
          </w:tabs>
          <w:rPr>
            <w:rFonts w:ascii="Arial" w:hAnsi="Arial" w:cs="Arial"/>
            <w:sz w:val="10"/>
            <w:szCs w:val="10"/>
          </w:rPr>
        </w:pPr>
        <w:r>
          <w:tab/>
        </w:r>
        <w:r>
          <w:tab/>
        </w:r>
        <w:r>
          <w:tab/>
        </w:r>
      </w:p>
      <w:p w14:paraId="1FB588B4" w14:textId="3A239120" w:rsidR="00F10711" w:rsidRPr="0072714A" w:rsidRDefault="00F10711" w:rsidP="00F10711">
        <w:pPr>
          <w:pStyle w:val="Stopka"/>
          <w:jc w:val="center"/>
          <w:rPr>
            <w:b/>
            <w:iCs/>
            <w:sz w:val="18"/>
            <w:szCs w:val="18"/>
          </w:rPr>
        </w:pPr>
        <w:r w:rsidRPr="0072714A">
          <w:rPr>
            <w:b/>
            <w:iCs/>
          </w:rPr>
          <w:t>„</w:t>
        </w:r>
        <w:r w:rsidRPr="0072714A">
          <w:rPr>
            <w:b/>
            <w:iCs/>
            <w:sz w:val="18"/>
            <w:szCs w:val="18"/>
          </w:rPr>
          <w:t>Nowoczesne kształcenie kadr z sektora biomedycznego”</w:t>
        </w:r>
      </w:p>
      <w:p w14:paraId="124A30D1" w14:textId="77777777" w:rsidR="00F10711" w:rsidRPr="0072714A" w:rsidRDefault="00F10711" w:rsidP="00F10711">
        <w:pPr>
          <w:pStyle w:val="Stopka"/>
          <w:jc w:val="center"/>
          <w:rPr>
            <w:b/>
            <w:sz w:val="18"/>
            <w:szCs w:val="18"/>
          </w:rPr>
        </w:pPr>
        <w:r w:rsidRPr="0072714A">
          <w:rPr>
            <w:b/>
            <w:iCs/>
            <w:sz w:val="18"/>
            <w:szCs w:val="18"/>
          </w:rPr>
          <w:t xml:space="preserve"> projekt dofinansowany przez Agencję Badań Medycznych ze środków budżetu państwa</w:t>
        </w:r>
      </w:p>
      <w:p w14:paraId="04ECC327" w14:textId="1C3F479C" w:rsidR="00390592" w:rsidRPr="00390592" w:rsidRDefault="0039059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90592">
          <w:rPr>
            <w:rFonts w:ascii="Arial" w:hAnsi="Arial" w:cs="Arial"/>
            <w:sz w:val="18"/>
            <w:szCs w:val="18"/>
          </w:rPr>
          <w:fldChar w:fldCharType="begin"/>
        </w:r>
        <w:r w:rsidRPr="00390592">
          <w:rPr>
            <w:rFonts w:ascii="Arial" w:hAnsi="Arial" w:cs="Arial"/>
            <w:sz w:val="18"/>
            <w:szCs w:val="18"/>
          </w:rPr>
          <w:instrText>PAGE   \* MERGEFORMAT</w:instrText>
        </w:r>
        <w:r w:rsidRPr="00390592">
          <w:rPr>
            <w:rFonts w:ascii="Arial" w:hAnsi="Arial" w:cs="Arial"/>
            <w:sz w:val="18"/>
            <w:szCs w:val="18"/>
          </w:rPr>
          <w:fldChar w:fldCharType="separate"/>
        </w:r>
        <w:r w:rsidR="007121E2">
          <w:rPr>
            <w:rFonts w:ascii="Arial" w:hAnsi="Arial" w:cs="Arial"/>
            <w:noProof/>
            <w:sz w:val="18"/>
            <w:szCs w:val="18"/>
          </w:rPr>
          <w:t>3</w:t>
        </w:r>
        <w:r w:rsidRPr="0039059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2582CE" w14:textId="77777777" w:rsidR="00390592" w:rsidRDefault="00390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42FC" w14:textId="77777777" w:rsidR="00F119AE" w:rsidRDefault="00F119AE" w:rsidP="00390592">
      <w:pPr>
        <w:spacing w:after="0" w:line="240" w:lineRule="auto"/>
      </w:pPr>
      <w:bookmarkStart w:id="0" w:name="_Hlk173919151"/>
      <w:bookmarkEnd w:id="0"/>
      <w:r>
        <w:separator/>
      </w:r>
    </w:p>
  </w:footnote>
  <w:footnote w:type="continuationSeparator" w:id="0">
    <w:p w14:paraId="66F35C90" w14:textId="77777777" w:rsidR="00F119AE" w:rsidRDefault="00F119AE" w:rsidP="00390592">
      <w:pPr>
        <w:spacing w:after="0" w:line="240" w:lineRule="auto"/>
      </w:pPr>
      <w:r>
        <w:continuationSeparator/>
      </w:r>
    </w:p>
  </w:footnote>
  <w:footnote w:id="1">
    <w:p w14:paraId="020C16E6" w14:textId="07B6E5D4" w:rsidR="006E4DF1" w:rsidRDefault="006E4DF1" w:rsidP="000B35F5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Proszę o podanie PESEL – jeżeli umowa zostanie zawarta na osobę fizyczną </w:t>
      </w:r>
      <w:r w:rsidRPr="009642B0">
        <w:rPr>
          <w:b/>
          <w:u w:val="single"/>
        </w:rPr>
        <w:t xml:space="preserve">lub </w:t>
      </w:r>
      <w:r w:rsidRPr="009642B0">
        <w:t>proszę o podanie NIP</w:t>
      </w:r>
      <w:r>
        <w:t xml:space="preserve"> –</w:t>
      </w:r>
      <w:r w:rsidRPr="009642B0">
        <w:t xml:space="preserve"> jeżeli na osobę</w:t>
      </w:r>
      <w:r w:rsidR="000B35F5">
        <w:t xml:space="preserve"> </w:t>
      </w:r>
      <w:r w:rsidRPr="009642B0">
        <w:t xml:space="preserve">prowadzącą jednoosobową dzielność gospodarczą w zakresie </w:t>
      </w:r>
      <w:r>
        <w:t xml:space="preserve">określonym zapytaniem ofertowym. </w:t>
      </w:r>
    </w:p>
  </w:footnote>
  <w:footnote w:id="2">
    <w:p w14:paraId="2F454471" w14:textId="77777777" w:rsidR="00390592" w:rsidRPr="00BF19BE" w:rsidRDefault="00390592" w:rsidP="00390592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3">
    <w:p w14:paraId="0F5F68BD" w14:textId="77777777" w:rsidR="00390592" w:rsidRDefault="00390592" w:rsidP="00390592">
      <w:pPr>
        <w:pStyle w:val="Tekstprzypisudolnego"/>
        <w:jc w:val="both"/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EC62" w14:textId="28B88C67" w:rsidR="00363852" w:rsidRPr="00363852" w:rsidRDefault="002C4CCA" w:rsidP="00363852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</w:t>
    </w:r>
    <w:r w:rsidR="00363852">
      <w:rPr>
        <w:rFonts w:ascii="Arial" w:hAnsi="Arial" w:cs="Arial"/>
        <w:sz w:val="18"/>
        <w:szCs w:val="18"/>
      </w:rPr>
      <w:t xml:space="preserve">         </w:t>
    </w:r>
    <w:r w:rsidR="00363852"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AE22929" wp14:editId="3958B252">
          <wp:extent cx="1022729" cy="540496"/>
          <wp:effectExtent l="0" t="0" r="6350" b="0"/>
          <wp:docPr id="302133692" name="Obraz 2" descr="Logo Agencji Badań Medy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133692" name="Obraz 2" descr="Logo Agencji Badań Medycz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02" cy="5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        </w:t>
    </w:r>
    <w:r w:rsidR="00363852"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0151FB57" wp14:editId="7BCAF489">
          <wp:extent cx="1496296" cy="468602"/>
          <wp:effectExtent l="0" t="0" r="0" b="8255"/>
          <wp:docPr id="283440727" name="Obraz 1" descr="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40727" name="Obraz 1" descr="Flaga Pol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05" cy="4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</w:t>
    </w:r>
    <w:r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AD43E1B" wp14:editId="34C1C155">
          <wp:extent cx="690880" cy="421640"/>
          <wp:effectExtent l="0" t="0" r="0" b="0"/>
          <wp:docPr id="1314218236" name="Obraz 3" descr="Logo Uniwersytetu Jana Kochanowskiego w Kie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218236" name="Obraz 3" descr="Logo Uniwersytetu Jana Kochanowskiego w Kielca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     </w:t>
    </w:r>
  </w:p>
  <w:p w14:paraId="577E22E3" w14:textId="6A7375A4" w:rsidR="00390592" w:rsidRPr="00390592" w:rsidRDefault="00390592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ADP.230</w:t>
    </w:r>
    <w:r w:rsidR="006E4DF1">
      <w:rPr>
        <w:rFonts w:ascii="Arial" w:hAnsi="Arial" w:cs="Arial"/>
        <w:sz w:val="18"/>
        <w:szCs w:val="18"/>
      </w:rPr>
      <w:t>2</w:t>
    </w:r>
    <w:r w:rsidR="007777F2">
      <w:rPr>
        <w:rFonts w:ascii="Arial" w:hAnsi="Arial" w:cs="Arial"/>
        <w:sz w:val="18"/>
        <w:szCs w:val="18"/>
      </w:rPr>
      <w:t>.</w:t>
    </w:r>
    <w:r w:rsidR="00203564">
      <w:rPr>
        <w:rFonts w:ascii="Arial" w:hAnsi="Arial" w:cs="Arial"/>
        <w:sz w:val="18"/>
        <w:szCs w:val="18"/>
      </w:rPr>
      <w:t>43</w:t>
    </w:r>
    <w:r>
      <w:rPr>
        <w:rFonts w:ascii="Arial" w:hAnsi="Arial" w:cs="Arial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DE7"/>
    <w:multiLevelType w:val="hybridMultilevel"/>
    <w:tmpl w:val="E910C47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1A0"/>
    <w:multiLevelType w:val="hybridMultilevel"/>
    <w:tmpl w:val="EA46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4E58"/>
    <w:multiLevelType w:val="hybridMultilevel"/>
    <w:tmpl w:val="30B61E60"/>
    <w:lvl w:ilvl="0" w:tplc="B1DE074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60B0"/>
    <w:multiLevelType w:val="hybridMultilevel"/>
    <w:tmpl w:val="06787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16D7C"/>
    <w:multiLevelType w:val="hybridMultilevel"/>
    <w:tmpl w:val="466870E0"/>
    <w:lvl w:ilvl="0" w:tplc="8474DFD0">
      <w:start w:val="1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4F70"/>
    <w:multiLevelType w:val="hybridMultilevel"/>
    <w:tmpl w:val="EB5249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F6443DC"/>
    <w:multiLevelType w:val="hybridMultilevel"/>
    <w:tmpl w:val="585A047C"/>
    <w:lvl w:ilvl="0" w:tplc="423C6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541078">
    <w:abstractNumId w:val="8"/>
  </w:num>
  <w:num w:numId="2" w16cid:durableId="1223058486">
    <w:abstractNumId w:val="2"/>
  </w:num>
  <w:num w:numId="3" w16cid:durableId="901670372">
    <w:abstractNumId w:val="7"/>
  </w:num>
  <w:num w:numId="4" w16cid:durableId="1670987424">
    <w:abstractNumId w:val="3"/>
  </w:num>
  <w:num w:numId="5" w16cid:durableId="1728606389">
    <w:abstractNumId w:val="1"/>
  </w:num>
  <w:num w:numId="6" w16cid:durableId="1024744966">
    <w:abstractNumId w:val="4"/>
  </w:num>
  <w:num w:numId="7" w16cid:durableId="1825924726">
    <w:abstractNumId w:val="0"/>
  </w:num>
  <w:num w:numId="8" w16cid:durableId="1472940660">
    <w:abstractNumId w:val="6"/>
  </w:num>
  <w:num w:numId="9" w16cid:durableId="1063025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54"/>
    <w:rsid w:val="000220EA"/>
    <w:rsid w:val="00065864"/>
    <w:rsid w:val="00075C1D"/>
    <w:rsid w:val="000811AD"/>
    <w:rsid w:val="000967FF"/>
    <w:rsid w:val="000B35F5"/>
    <w:rsid w:val="000B48EC"/>
    <w:rsid w:val="00127ED1"/>
    <w:rsid w:val="00137F8E"/>
    <w:rsid w:val="00181DAF"/>
    <w:rsid w:val="001A402D"/>
    <w:rsid w:val="00202E30"/>
    <w:rsid w:val="00203564"/>
    <w:rsid w:val="0022091D"/>
    <w:rsid w:val="00253457"/>
    <w:rsid w:val="002555DE"/>
    <w:rsid w:val="002C4CCA"/>
    <w:rsid w:val="00317744"/>
    <w:rsid w:val="003268F7"/>
    <w:rsid w:val="003300B5"/>
    <w:rsid w:val="003445D2"/>
    <w:rsid w:val="0036014C"/>
    <w:rsid w:val="00363852"/>
    <w:rsid w:val="00390592"/>
    <w:rsid w:val="003D5D58"/>
    <w:rsid w:val="003F654D"/>
    <w:rsid w:val="00407FDF"/>
    <w:rsid w:val="00414C61"/>
    <w:rsid w:val="00416CBC"/>
    <w:rsid w:val="004309B0"/>
    <w:rsid w:val="004318D4"/>
    <w:rsid w:val="004574C9"/>
    <w:rsid w:val="00463276"/>
    <w:rsid w:val="004635C5"/>
    <w:rsid w:val="004C47B5"/>
    <w:rsid w:val="004E54AE"/>
    <w:rsid w:val="00516964"/>
    <w:rsid w:val="005564F0"/>
    <w:rsid w:val="005839E5"/>
    <w:rsid w:val="005A5405"/>
    <w:rsid w:val="005B4E4D"/>
    <w:rsid w:val="005C59F9"/>
    <w:rsid w:val="005E7C70"/>
    <w:rsid w:val="005F17E7"/>
    <w:rsid w:val="0061476F"/>
    <w:rsid w:val="00683407"/>
    <w:rsid w:val="006B41C9"/>
    <w:rsid w:val="006C13CA"/>
    <w:rsid w:val="006D5854"/>
    <w:rsid w:val="006D7A47"/>
    <w:rsid w:val="006E4DF1"/>
    <w:rsid w:val="007121E2"/>
    <w:rsid w:val="007134D8"/>
    <w:rsid w:val="0071431A"/>
    <w:rsid w:val="007346DB"/>
    <w:rsid w:val="00754A43"/>
    <w:rsid w:val="007777F2"/>
    <w:rsid w:val="007A4FAB"/>
    <w:rsid w:val="007B3165"/>
    <w:rsid w:val="007B771A"/>
    <w:rsid w:val="007E706B"/>
    <w:rsid w:val="00802629"/>
    <w:rsid w:val="00803FC1"/>
    <w:rsid w:val="0084067C"/>
    <w:rsid w:val="008711A0"/>
    <w:rsid w:val="00892910"/>
    <w:rsid w:val="008B4AB2"/>
    <w:rsid w:val="008B6269"/>
    <w:rsid w:val="008E0DA7"/>
    <w:rsid w:val="008F42E0"/>
    <w:rsid w:val="00953327"/>
    <w:rsid w:val="009547EA"/>
    <w:rsid w:val="00960168"/>
    <w:rsid w:val="009861B8"/>
    <w:rsid w:val="009B3430"/>
    <w:rsid w:val="00A6004B"/>
    <w:rsid w:val="00AD73EA"/>
    <w:rsid w:val="00B160F7"/>
    <w:rsid w:val="00B31E5C"/>
    <w:rsid w:val="00B648CB"/>
    <w:rsid w:val="00B947D4"/>
    <w:rsid w:val="00BA36B9"/>
    <w:rsid w:val="00BD0C8C"/>
    <w:rsid w:val="00BE5BB0"/>
    <w:rsid w:val="00BF7171"/>
    <w:rsid w:val="00BF7972"/>
    <w:rsid w:val="00C221E4"/>
    <w:rsid w:val="00C34EFA"/>
    <w:rsid w:val="00C937CA"/>
    <w:rsid w:val="00D16187"/>
    <w:rsid w:val="00D26626"/>
    <w:rsid w:val="00D55C00"/>
    <w:rsid w:val="00D67CB8"/>
    <w:rsid w:val="00DA0408"/>
    <w:rsid w:val="00DB2AB1"/>
    <w:rsid w:val="00DF46A7"/>
    <w:rsid w:val="00E1690C"/>
    <w:rsid w:val="00E528C4"/>
    <w:rsid w:val="00E533EF"/>
    <w:rsid w:val="00E569A0"/>
    <w:rsid w:val="00ED0D8F"/>
    <w:rsid w:val="00EF541D"/>
    <w:rsid w:val="00EF57CD"/>
    <w:rsid w:val="00F10711"/>
    <w:rsid w:val="00F107F2"/>
    <w:rsid w:val="00F119AE"/>
    <w:rsid w:val="00F442B8"/>
    <w:rsid w:val="00F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EB286"/>
  <w15:chartTrackingRefBased/>
  <w15:docId w15:val="{07174719-33E6-47E7-8591-847571C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854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3905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05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90592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592"/>
  </w:style>
  <w:style w:type="paragraph" w:styleId="Stopka">
    <w:name w:val="footer"/>
    <w:basedOn w:val="Normalny"/>
    <w:link w:val="Stopka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592"/>
  </w:style>
  <w:style w:type="table" w:styleId="Tabela-Siatka">
    <w:name w:val="Table Grid"/>
    <w:basedOn w:val="Standardowy"/>
    <w:uiPriority w:val="39"/>
    <w:rsid w:val="006E4D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004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3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3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328F-F2AE-4F60-9E22-5EB634AD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Barbara Fluder</cp:lastModifiedBy>
  <cp:revision>19</cp:revision>
  <dcterms:created xsi:type="dcterms:W3CDTF">2024-08-12T12:00:00Z</dcterms:created>
  <dcterms:modified xsi:type="dcterms:W3CDTF">2024-10-03T08:44:00Z</dcterms:modified>
</cp:coreProperties>
</file>