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8C62" w14:textId="77777777" w:rsidR="00B33D36" w:rsidRDefault="00B33D36" w:rsidP="00B33D36">
      <w:pPr>
        <w:spacing w:after="0"/>
        <w:rPr>
          <w:rFonts w:ascii="Arial" w:eastAsia="Arial Narrow" w:hAnsi="Arial" w:cs="Arial"/>
          <w:color w:val="000000"/>
        </w:rPr>
      </w:pPr>
    </w:p>
    <w:p w14:paraId="3E39661E" w14:textId="77777777" w:rsidR="00B33D36" w:rsidRPr="006C4210" w:rsidRDefault="00B33D36" w:rsidP="00B33D36">
      <w:pPr>
        <w:spacing w:after="0"/>
        <w:rPr>
          <w:rFonts w:ascii="Arial" w:eastAsia="Arial Narrow" w:hAnsi="Arial" w:cs="Arial"/>
          <w:color w:val="000000"/>
        </w:rPr>
      </w:pPr>
      <w:r w:rsidRPr="006C4210">
        <w:rPr>
          <w:rFonts w:ascii="Arial" w:eastAsia="Arial Narrow" w:hAnsi="Arial" w:cs="Arial"/>
          <w:color w:val="000000"/>
        </w:rPr>
        <w:t xml:space="preserve">Załącznik nr 4 </w:t>
      </w:r>
    </w:p>
    <w:p w14:paraId="3B0F508F" w14:textId="77777777" w:rsidR="00B33D36" w:rsidRPr="006C4210" w:rsidRDefault="00B33D36" w:rsidP="00B33D36">
      <w:pPr>
        <w:pStyle w:val="Tytu"/>
        <w:jc w:val="center"/>
        <w:rPr>
          <w:rFonts w:ascii="Arial" w:hAnsi="Arial" w:cs="Arial"/>
          <w:sz w:val="28"/>
          <w:szCs w:val="28"/>
        </w:rPr>
      </w:pPr>
    </w:p>
    <w:p w14:paraId="5592589D" w14:textId="77777777" w:rsidR="00B33D36" w:rsidRPr="006C4210" w:rsidRDefault="00B33D36" w:rsidP="00B33D36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  <w:r w:rsidRPr="006C4210">
        <w:rPr>
          <w:rFonts w:ascii="Arial" w:eastAsia="Arial Narrow" w:hAnsi="Arial" w:cs="Arial"/>
          <w:b/>
          <w:bCs/>
          <w:sz w:val="28"/>
          <w:szCs w:val="28"/>
        </w:rPr>
        <w:t>Oświadczenie o niepodleganiu wykluczeniu oraz spełnianiu warunków udziału w postępowaniu</w:t>
      </w:r>
    </w:p>
    <w:p w14:paraId="6A5E50A1" w14:textId="77777777" w:rsidR="00B33D36" w:rsidRPr="006C4210" w:rsidRDefault="00B33D36" w:rsidP="00B33D36">
      <w:pPr>
        <w:pStyle w:val="Tytu"/>
        <w:tabs>
          <w:tab w:val="left" w:pos="7824"/>
        </w:tabs>
        <w:rPr>
          <w:rFonts w:ascii="Arial" w:eastAsia="Arial Narrow" w:hAnsi="Arial" w:cs="Arial"/>
          <w:b/>
          <w:bCs/>
          <w:sz w:val="28"/>
          <w:szCs w:val="28"/>
        </w:rPr>
      </w:pPr>
      <w:r>
        <w:rPr>
          <w:rFonts w:ascii="Arial" w:eastAsia="Arial Narrow" w:hAnsi="Arial" w:cs="Arial"/>
          <w:b/>
          <w:bCs/>
          <w:sz w:val="28"/>
          <w:szCs w:val="28"/>
        </w:rPr>
        <w:tab/>
      </w:r>
    </w:p>
    <w:p w14:paraId="3F482946" w14:textId="77777777" w:rsidR="00B33D36" w:rsidRPr="006C4210" w:rsidRDefault="00B33D36" w:rsidP="00B33D36">
      <w:pPr>
        <w:pStyle w:val="Tytu"/>
        <w:jc w:val="center"/>
        <w:rPr>
          <w:rFonts w:ascii="Arial" w:eastAsia="Arial Narrow" w:hAnsi="Arial" w:cs="Arial"/>
          <w:sz w:val="28"/>
          <w:szCs w:val="28"/>
        </w:rPr>
      </w:pPr>
      <w:r w:rsidRPr="006C4210">
        <w:rPr>
          <w:rFonts w:ascii="Arial" w:eastAsia="Arial Narrow" w:hAnsi="Arial" w:cs="Arial"/>
          <w:sz w:val="28"/>
          <w:szCs w:val="28"/>
        </w:rPr>
        <w:t>Na potrzeby Zapytania ofertowego</w:t>
      </w:r>
      <w:r w:rsidRPr="006C4210">
        <w:rPr>
          <w:rFonts w:ascii="Arial" w:hAnsi="Arial" w:cs="Arial"/>
          <w:iCs/>
          <w:sz w:val="28"/>
          <w:szCs w:val="28"/>
          <w:lang w:eastAsia="pl-PL"/>
        </w:rPr>
        <w:t xml:space="preserve"> ADP.2302.41.2024</w:t>
      </w:r>
    </w:p>
    <w:p w14:paraId="4E6434C6" w14:textId="77777777" w:rsidR="00B33D36" w:rsidRPr="006C4210" w:rsidRDefault="00B33D36" w:rsidP="00B33D36">
      <w:pPr>
        <w:pStyle w:val="Tytu"/>
        <w:jc w:val="center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6C4210">
        <w:rPr>
          <w:rFonts w:ascii="Arial" w:eastAsia="Arial Narrow" w:hAnsi="Arial" w:cs="Arial"/>
          <w:sz w:val="28"/>
          <w:szCs w:val="28"/>
        </w:rPr>
        <w:t>pn.</w:t>
      </w:r>
      <w:r w:rsidRPr="006C4210">
        <w:rPr>
          <w:rFonts w:ascii="Arial" w:hAnsi="Arial" w:cs="Arial"/>
          <w:sz w:val="28"/>
          <w:szCs w:val="28"/>
        </w:rPr>
        <w:t>: „</w:t>
      </w:r>
      <w:r w:rsidRPr="006C4210">
        <w:rPr>
          <w:rFonts w:ascii="Arial" w:hAnsi="Arial" w:cs="Arial"/>
          <w:sz w:val="28"/>
          <w:szCs w:val="28"/>
          <w:lang w:eastAsia="pl-PL"/>
        </w:rPr>
        <w:t>Świadczenie usług transportowych w zakresie przewozu osób”:</w:t>
      </w:r>
      <w:r w:rsidRPr="006C4210">
        <w:rPr>
          <w:rFonts w:ascii="Arial" w:hAnsi="Arial" w:cs="Arial"/>
          <w:sz w:val="28"/>
          <w:szCs w:val="28"/>
          <w:lang w:eastAsia="pl-PL"/>
        </w:rPr>
        <w:br/>
      </w:r>
      <w:r w:rsidRPr="006C4210">
        <w:rPr>
          <w:rFonts w:ascii="Arial" w:eastAsiaTheme="minorHAnsi" w:hAnsi="Arial" w:cs="Arial"/>
          <w:sz w:val="28"/>
          <w:szCs w:val="28"/>
        </w:rPr>
        <w:t xml:space="preserve">w ramach projektu pn. ,,Dziś uczeń – jutro student’’ w ramach programu regionalnego Fundusze </w:t>
      </w:r>
      <w:r w:rsidRPr="006C4210">
        <w:rPr>
          <w:rFonts w:ascii="Arial" w:eastAsiaTheme="minorHAnsi" w:hAnsi="Arial" w:cs="Arial"/>
          <w:color w:val="000000" w:themeColor="text1"/>
          <w:sz w:val="28"/>
          <w:szCs w:val="28"/>
        </w:rPr>
        <w:t>Europejskie dla Świętokrzyskiego 2021-2027 współfinansowanego ze środków Europejskiego Funduszu Społecznego Plus (EFS+); nr umowy: FESW.08.03.IZ.00-0002/23.</w:t>
      </w:r>
    </w:p>
    <w:p w14:paraId="754981AB" w14:textId="77777777" w:rsidR="00B33D36" w:rsidRPr="00D86028" w:rsidRDefault="00B33D36" w:rsidP="00B33D36">
      <w:pPr>
        <w:pStyle w:val="Tekstpodstawowy"/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0072FC" w14:textId="77777777" w:rsidR="00B33D36" w:rsidRPr="006C4210" w:rsidRDefault="00B33D36" w:rsidP="00B33D36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Style w:val="Uwydatnienie"/>
          <w:rFonts w:ascii="Arial" w:hAnsi="Arial" w:cs="Arial"/>
          <w:i w:val="0"/>
          <w:iCs w:val="0"/>
          <w:u w:val="single"/>
        </w:rPr>
      </w:pPr>
      <w:r w:rsidRPr="006C4210">
        <w:rPr>
          <w:rFonts w:ascii="Arial" w:eastAsia="Arial Narrow" w:hAnsi="Arial" w:cs="Arial"/>
        </w:rPr>
        <w:t>Oświadczam, że</w:t>
      </w:r>
      <w:r w:rsidRPr="006C4210">
        <w:rPr>
          <w:rFonts w:ascii="Arial" w:hAnsi="Arial" w:cs="Arial"/>
        </w:rPr>
        <w:t xml:space="preserve"> nie podlegam wykluczeniu na podstawie art. 7 ust.1 ustawy </w:t>
      </w:r>
      <w:r w:rsidRPr="006C4210">
        <w:rPr>
          <w:rFonts w:ascii="Arial" w:hAnsi="Arial" w:cs="Arial"/>
          <w:bCs/>
        </w:rPr>
        <w:t xml:space="preserve">z dnia 13 kwietnia 2022 r. </w:t>
      </w:r>
      <w:r w:rsidRPr="006C4210">
        <w:rPr>
          <w:rFonts w:ascii="Arial" w:hAnsi="Arial" w:cs="Arial"/>
        </w:rPr>
        <w:t>o</w:t>
      </w:r>
      <w:r w:rsidRPr="0064236E">
        <w:rPr>
          <w:rFonts w:ascii="Arial" w:hAnsi="Arial" w:cs="Arial"/>
          <w:i/>
          <w:iCs/>
        </w:rPr>
        <w:t xml:space="preserve"> </w:t>
      </w:r>
      <w:r w:rsidRPr="0064236E">
        <w:rPr>
          <w:rStyle w:val="Uwydatnienie"/>
          <w:rFonts w:ascii="Arial" w:hAnsi="Arial" w:cs="Arial"/>
          <w:i w:val="0"/>
          <w:iCs w:val="0"/>
        </w:rPr>
        <w:t>szczególnych rozwiązaniach</w:t>
      </w:r>
      <w:r w:rsidRPr="0064236E">
        <w:rPr>
          <w:rFonts w:ascii="Arial" w:hAnsi="Arial" w:cs="Arial"/>
          <w:i/>
          <w:iCs/>
        </w:rPr>
        <w:t xml:space="preserve"> w </w:t>
      </w:r>
      <w:r w:rsidRPr="0064236E">
        <w:rPr>
          <w:rStyle w:val="Uwydatnienie"/>
          <w:rFonts w:ascii="Arial" w:hAnsi="Arial" w:cs="Arial"/>
          <w:i w:val="0"/>
          <w:iCs w:val="0"/>
        </w:rPr>
        <w:t>zakresie przeciwdziałania wspieraniu agresji na Ukrainę</w:t>
      </w:r>
      <w:r w:rsidRPr="0064236E">
        <w:rPr>
          <w:rFonts w:ascii="Arial" w:hAnsi="Arial" w:cs="Arial"/>
          <w:i/>
          <w:iCs/>
        </w:rPr>
        <w:t xml:space="preserve"> oraz </w:t>
      </w:r>
      <w:r w:rsidRPr="0064236E">
        <w:rPr>
          <w:rStyle w:val="Uwydatnienie"/>
          <w:rFonts w:ascii="Arial" w:hAnsi="Arial" w:cs="Arial"/>
          <w:i w:val="0"/>
          <w:iCs w:val="0"/>
        </w:rPr>
        <w:t>służących ochronie bezpieczeństwa narodowego.</w:t>
      </w:r>
    </w:p>
    <w:p w14:paraId="4C47FCBF" w14:textId="61EB61F1" w:rsidR="00B33D36" w:rsidRPr="006C4210" w:rsidRDefault="00B33D36" w:rsidP="00B33D36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Arial" w:hAnsi="Arial" w:cs="Arial"/>
          <w:i/>
          <w:iCs/>
          <w:u w:val="single"/>
        </w:rPr>
      </w:pPr>
      <w:r w:rsidRPr="006C4210">
        <w:rPr>
          <w:rFonts w:ascii="Arial" w:hAnsi="Arial" w:cs="Arial"/>
        </w:rPr>
        <w:t xml:space="preserve">Oświadczam, że nie jestem powiązana/y z Zamawiającym osobowo lub kapitałowo. Przez powiązania kapitałowe lub osobowe rozumie się wzajemne powiązania między </w:t>
      </w:r>
      <w:r>
        <w:rPr>
          <w:rFonts w:ascii="Arial" w:hAnsi="Arial" w:cs="Arial"/>
        </w:rPr>
        <w:t>Z</w:t>
      </w:r>
      <w:r w:rsidRPr="006C4210">
        <w:rPr>
          <w:rFonts w:ascii="Arial" w:hAnsi="Arial" w:cs="Arial"/>
        </w:rPr>
        <w:t xml:space="preserve">amawiającym lub osobami upoważnionymi do zaciągania zobowiązań w mieniu </w:t>
      </w:r>
      <w:r>
        <w:rPr>
          <w:rFonts w:ascii="Arial" w:hAnsi="Arial" w:cs="Arial"/>
        </w:rPr>
        <w:t>Z</w:t>
      </w:r>
      <w:r w:rsidRPr="006C4210">
        <w:rPr>
          <w:rFonts w:ascii="Arial" w:hAnsi="Arial" w:cs="Arial"/>
        </w:rPr>
        <w:t xml:space="preserve">amawiającego lub osobami wykonującymi w imieniu </w:t>
      </w:r>
      <w:r>
        <w:rPr>
          <w:rFonts w:ascii="Arial" w:hAnsi="Arial" w:cs="Arial"/>
        </w:rPr>
        <w:t>Z</w:t>
      </w:r>
      <w:r w:rsidRPr="006C4210">
        <w:rPr>
          <w:rFonts w:ascii="Arial" w:hAnsi="Arial" w:cs="Arial"/>
        </w:rPr>
        <w:t>amawiającego czynności związane z przygotowaniem i</w:t>
      </w:r>
      <w:r w:rsidR="0064236E">
        <w:rPr>
          <w:rFonts w:ascii="Arial" w:hAnsi="Arial" w:cs="Arial"/>
        </w:rPr>
        <w:t> </w:t>
      </w:r>
      <w:r w:rsidRPr="006C4210">
        <w:rPr>
          <w:rFonts w:ascii="Arial" w:hAnsi="Arial" w:cs="Arial"/>
        </w:rPr>
        <w:t xml:space="preserve"> przeprowadzaniem procedury wyboru wykonawcy, a </w:t>
      </w:r>
      <w:r>
        <w:rPr>
          <w:rFonts w:ascii="Arial" w:hAnsi="Arial" w:cs="Arial"/>
        </w:rPr>
        <w:t>W</w:t>
      </w:r>
      <w:r w:rsidRPr="006C4210">
        <w:rPr>
          <w:rFonts w:ascii="Arial" w:hAnsi="Arial" w:cs="Arial"/>
        </w:rPr>
        <w:t xml:space="preserve">ykonawcą, polegające na: </w:t>
      </w:r>
    </w:p>
    <w:p w14:paraId="00B80501" w14:textId="77777777" w:rsidR="00B33D36" w:rsidRPr="00D86028" w:rsidRDefault="00B33D36" w:rsidP="00B33D3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D86028">
        <w:rPr>
          <w:rFonts w:ascii="Arial" w:hAnsi="Arial" w:cs="Aria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EA4B422" w14:textId="48211052" w:rsidR="00B33D36" w:rsidRPr="00D86028" w:rsidRDefault="00B33D36" w:rsidP="00B33D3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D86028">
        <w:rPr>
          <w:rFonts w:ascii="Arial" w:hAnsi="Arial" w:cs="Arial"/>
        </w:rPr>
        <w:t>pozostawaniu w związku małżeńskim, w stosunku pokrewieństwa lub powinowactwa w</w:t>
      </w:r>
      <w:r w:rsidR="0064236E">
        <w:rPr>
          <w:rFonts w:ascii="Arial" w:hAnsi="Arial" w:cs="Arial"/>
        </w:rPr>
        <w:t> </w:t>
      </w:r>
      <w:r w:rsidRPr="00D86028">
        <w:rPr>
          <w:rFonts w:ascii="Arial" w:hAnsi="Arial" w:cs="Arial"/>
        </w:rPr>
        <w:t xml:space="preserve">linii prostej, pokrewieństwa lub powinowactwa w linii bocznej do drugiego stopnia, lub związaniu z tytułu przysposobienia, opieki lub kurateli albo pozostawaniu we wspólnym pożyciu z </w:t>
      </w:r>
      <w:r>
        <w:rPr>
          <w:rFonts w:ascii="Arial" w:hAnsi="Arial" w:cs="Arial"/>
        </w:rPr>
        <w:t>W</w:t>
      </w:r>
      <w:r w:rsidRPr="00D86028">
        <w:rPr>
          <w:rFonts w:ascii="Arial" w:hAnsi="Arial" w:cs="Arial"/>
        </w:rPr>
        <w:t>ykonawcą, jego zastępcą prawnym lub członkami organów zarządzających lub organów nadzorczych wykonawców ubiegających się o udzielenie zamówienia,</w:t>
      </w:r>
    </w:p>
    <w:p w14:paraId="7F9F3BBD" w14:textId="26E57431" w:rsidR="00B33D36" w:rsidRDefault="00B33D36" w:rsidP="00B33D3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D86028">
        <w:rPr>
          <w:rFonts w:ascii="Arial" w:hAnsi="Arial" w:cs="Arial"/>
        </w:rPr>
        <w:t xml:space="preserve">pozostawaniu z </w:t>
      </w:r>
      <w:r>
        <w:rPr>
          <w:rFonts w:ascii="Arial" w:hAnsi="Arial" w:cs="Arial"/>
        </w:rPr>
        <w:t>W</w:t>
      </w:r>
      <w:r w:rsidRPr="00D86028">
        <w:rPr>
          <w:rFonts w:ascii="Arial" w:hAnsi="Arial" w:cs="Arial"/>
        </w:rPr>
        <w:t>ykonawcą w takim stosunku prawnym lub faktycznym, że istnieje uzasadniona wątpliwość co do ich bezstronności lub niezależności w związku z</w:t>
      </w:r>
      <w:r w:rsidR="0064236E">
        <w:rPr>
          <w:rFonts w:ascii="Arial" w:hAnsi="Arial" w:cs="Arial"/>
        </w:rPr>
        <w:t> </w:t>
      </w:r>
      <w:r w:rsidRPr="00D86028">
        <w:rPr>
          <w:rFonts w:ascii="Arial" w:hAnsi="Arial" w:cs="Arial"/>
        </w:rPr>
        <w:t>postępowaniem o udzielenie zamówienia.</w:t>
      </w:r>
    </w:p>
    <w:p w14:paraId="62C19F34" w14:textId="6C3F2488" w:rsidR="00B33D36" w:rsidRPr="0064236E" w:rsidRDefault="00B33D36" w:rsidP="0064236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C4210">
        <w:rPr>
          <w:rFonts w:ascii="Arial" w:eastAsia="Arial Narrow" w:hAnsi="Arial" w:cs="Arial"/>
        </w:rPr>
        <w:t xml:space="preserve">Oświadczam, że spełniam warunki udziału w postępowaniu określone przez </w:t>
      </w:r>
      <w:r w:rsidRPr="0064236E">
        <w:rPr>
          <w:rFonts w:ascii="Arial" w:eastAsia="Arial Narrow" w:hAnsi="Arial" w:cs="Arial"/>
        </w:rPr>
        <w:t xml:space="preserve">Zamawiającego w  </w:t>
      </w:r>
      <w:r w:rsidRPr="0064236E">
        <w:rPr>
          <w:rFonts w:ascii="Arial" w:eastAsia="Arial Narrow" w:hAnsi="Arial" w:cs="Arial"/>
          <w:bCs/>
        </w:rPr>
        <w:t>Zapytaniu ofertowym.</w:t>
      </w:r>
    </w:p>
    <w:p w14:paraId="39056901" w14:textId="77777777" w:rsidR="00B33D36" w:rsidRPr="006C4210" w:rsidRDefault="00B33D36" w:rsidP="00B33D36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D86028">
        <w:rPr>
          <w:rFonts w:ascii="Arial" w:eastAsia="Arial Narrow" w:hAnsi="Arial" w:cs="Arial"/>
          <w:sz w:val="20"/>
          <w:szCs w:val="20"/>
        </w:rPr>
        <w:t> </w:t>
      </w:r>
    </w:p>
    <w:p w14:paraId="1F9A2069" w14:textId="77777777" w:rsidR="00B33D36" w:rsidRPr="006C4210" w:rsidRDefault="00B33D36" w:rsidP="00B33D36">
      <w:pPr>
        <w:shd w:val="clear" w:color="auto" w:fill="FFFFFF"/>
        <w:tabs>
          <w:tab w:val="left" w:pos="8364"/>
        </w:tabs>
        <w:spacing w:after="0"/>
        <w:rPr>
          <w:rFonts w:ascii="Arial" w:hAnsi="Arial" w:cs="Arial"/>
        </w:rPr>
      </w:pPr>
      <w:r w:rsidRPr="006C4210">
        <w:rPr>
          <w:rFonts w:ascii="Arial" w:eastAsia="Arial Narrow" w:hAnsi="Arial" w:cs="Arial"/>
        </w:rPr>
        <w:t>………………………. dnia……………………..r.</w:t>
      </w:r>
    </w:p>
    <w:p w14:paraId="76DA15D6" w14:textId="6B2B272E" w:rsidR="00B33D36" w:rsidRPr="006C4210" w:rsidRDefault="00B33D36" w:rsidP="0064236E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64236E">
        <w:rPr>
          <w:rFonts w:ascii="Arial" w:eastAsia="Arial Narrow" w:hAnsi="Arial" w:cs="Arial"/>
          <w:sz w:val="16"/>
          <w:szCs w:val="16"/>
        </w:rPr>
        <w:t>(miejscowość)</w:t>
      </w:r>
      <w:r w:rsidRPr="0064236E">
        <w:rPr>
          <w:rFonts w:ascii="Arial" w:eastAsia="Arial Narrow" w:hAnsi="Arial" w:cs="Arial"/>
          <w:sz w:val="16"/>
          <w:szCs w:val="16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>
        <w:rPr>
          <w:rFonts w:ascii="Arial" w:eastAsia="Arial Narrow" w:hAnsi="Arial" w:cs="Arial"/>
        </w:rPr>
        <w:t xml:space="preserve">         </w:t>
      </w:r>
      <w:r w:rsidR="0064236E">
        <w:rPr>
          <w:rFonts w:ascii="Arial" w:eastAsia="Arial Narrow" w:hAnsi="Arial" w:cs="Arial"/>
        </w:rPr>
        <w:t xml:space="preserve">                 </w:t>
      </w:r>
      <w:r>
        <w:rPr>
          <w:rFonts w:ascii="Arial" w:eastAsia="Arial Narrow" w:hAnsi="Arial" w:cs="Arial"/>
        </w:rPr>
        <w:t xml:space="preserve">  </w:t>
      </w:r>
      <w:r w:rsidRPr="006C4210">
        <w:rPr>
          <w:rFonts w:ascii="Arial" w:eastAsia="Arial Narrow" w:hAnsi="Arial" w:cs="Arial"/>
        </w:rPr>
        <w:t>………………………………….</w:t>
      </w:r>
    </w:p>
    <w:p w14:paraId="2784ADB4" w14:textId="77777777" w:rsidR="00B33D36" w:rsidRPr="006C4210" w:rsidRDefault="00B33D36" w:rsidP="00B33D36">
      <w:pPr>
        <w:shd w:val="clear" w:color="auto" w:fill="FFFFFF"/>
        <w:spacing w:after="0"/>
        <w:jc w:val="right"/>
        <w:rPr>
          <w:rFonts w:ascii="Arial" w:hAnsi="Arial" w:cs="Arial"/>
        </w:rPr>
      </w:pPr>
      <w:r w:rsidRPr="006C4210">
        <w:rPr>
          <w:rFonts w:ascii="Arial" w:eastAsia="Arial Narrow" w:hAnsi="Arial" w:cs="Arial"/>
        </w:rPr>
        <w:t> </w:t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</w:r>
      <w:r w:rsidRPr="006C4210">
        <w:rPr>
          <w:rFonts w:ascii="Arial" w:eastAsia="Arial Narrow" w:hAnsi="Arial" w:cs="Arial"/>
        </w:rPr>
        <w:tab/>
        <w:t>podpis</w:t>
      </w:r>
    </w:p>
    <w:p w14:paraId="6E1D1DDA" w14:textId="771FEBC4" w:rsidR="00552BFD" w:rsidRDefault="00552BFD" w:rsidP="00552BFD">
      <w:pPr>
        <w:tabs>
          <w:tab w:val="left" w:pos="6180"/>
        </w:tabs>
        <w:rPr>
          <w:rFonts w:ascii="Arial" w:eastAsia="Calibri" w:hAnsi="Arial" w:cs="Arial"/>
          <w:sz w:val="24"/>
          <w:szCs w:val="24"/>
          <w:lang w:eastAsia="pl-PL"/>
        </w:rPr>
      </w:pPr>
    </w:p>
    <w:p w14:paraId="60730332" w14:textId="77777777" w:rsidR="0064236E" w:rsidRPr="0064236E" w:rsidRDefault="0064236E" w:rsidP="0064236E">
      <w:pPr>
        <w:rPr>
          <w:rFonts w:ascii="Arial" w:eastAsia="Calibri" w:hAnsi="Arial" w:cs="Arial"/>
          <w:sz w:val="24"/>
          <w:szCs w:val="24"/>
          <w:lang w:eastAsia="pl-PL"/>
        </w:rPr>
      </w:pPr>
    </w:p>
    <w:p w14:paraId="589A98CD" w14:textId="77777777" w:rsidR="0064236E" w:rsidRPr="0064236E" w:rsidRDefault="0064236E" w:rsidP="0064236E">
      <w:pPr>
        <w:rPr>
          <w:rFonts w:ascii="Arial" w:eastAsia="Calibri" w:hAnsi="Arial" w:cs="Arial"/>
          <w:sz w:val="24"/>
          <w:szCs w:val="24"/>
          <w:lang w:eastAsia="pl-PL"/>
        </w:rPr>
      </w:pPr>
    </w:p>
    <w:p w14:paraId="0C495B37" w14:textId="753CF48A" w:rsidR="0064236E" w:rsidRPr="0064236E" w:rsidRDefault="0064236E" w:rsidP="0064236E">
      <w:pPr>
        <w:tabs>
          <w:tab w:val="left" w:pos="6084"/>
        </w:tabs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</w:p>
    <w:sectPr w:rsidR="0064236E" w:rsidRPr="0064236E" w:rsidSect="006A1484">
      <w:headerReference w:type="default" r:id="rId8"/>
      <w:footerReference w:type="default" r:id="rId9"/>
      <w:pgSz w:w="11906" w:h="16838"/>
      <w:pgMar w:top="709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8500" w14:textId="77777777" w:rsidR="00621F5B" w:rsidRDefault="00621F5B" w:rsidP="00DE50EA">
      <w:pPr>
        <w:spacing w:after="0" w:line="240" w:lineRule="auto"/>
      </w:pPr>
      <w:r>
        <w:separator/>
      </w:r>
    </w:p>
  </w:endnote>
  <w:endnote w:type="continuationSeparator" w:id="0">
    <w:p w14:paraId="2858D36D" w14:textId="77777777" w:rsidR="00621F5B" w:rsidRDefault="00621F5B" w:rsidP="00DE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4"/>
      <w:gridCol w:w="3256"/>
      <w:gridCol w:w="3254"/>
    </w:tblGrid>
    <w:tr w:rsidR="0064236E" w14:paraId="3BC26168" w14:textId="77777777" w:rsidTr="002A056F">
      <w:trPr>
        <w:trHeight w:val="842"/>
      </w:trPr>
      <w:tc>
        <w:tcPr>
          <w:tcW w:w="3294" w:type="dxa"/>
          <w:vAlign w:val="center"/>
        </w:tcPr>
        <w:p w14:paraId="3939CB1B" w14:textId="77777777" w:rsidR="0064236E" w:rsidRDefault="0064236E" w:rsidP="0064236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B1F93AC" wp14:editId="7570EC7F">
                <wp:extent cx="1438910" cy="286385"/>
                <wp:effectExtent l="0" t="0" r="8890" b="0"/>
                <wp:docPr id="2038134078" name="Obraz 2038134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286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  <w:vAlign w:val="center"/>
        </w:tcPr>
        <w:p w14:paraId="7931A159" w14:textId="77777777" w:rsidR="0064236E" w:rsidRPr="00B35BE7" w:rsidRDefault="0064236E" w:rsidP="0064236E">
          <w:pPr>
            <w:pStyle w:val="Stopka"/>
            <w:jc w:val="center"/>
            <w:rPr>
              <w:b/>
              <w:bCs/>
              <w:sz w:val="18"/>
              <w:szCs w:val="18"/>
            </w:rPr>
          </w:pPr>
          <w:r w:rsidRPr="00B35BE7">
            <w:rPr>
              <w:sz w:val="18"/>
              <w:szCs w:val="18"/>
            </w:rPr>
            <w:t xml:space="preserve">Projekt </w:t>
          </w:r>
          <w:r w:rsidRPr="00B35BE7">
            <w:rPr>
              <w:b/>
              <w:bCs/>
              <w:sz w:val="18"/>
              <w:szCs w:val="18"/>
            </w:rPr>
            <w:t xml:space="preserve">„Dziś </w:t>
          </w:r>
          <w:r>
            <w:rPr>
              <w:b/>
              <w:bCs/>
              <w:sz w:val="18"/>
              <w:szCs w:val="18"/>
            </w:rPr>
            <w:t>u</w:t>
          </w:r>
          <w:r w:rsidRPr="00B35BE7">
            <w:rPr>
              <w:b/>
              <w:bCs/>
              <w:sz w:val="18"/>
              <w:szCs w:val="18"/>
            </w:rPr>
            <w:t xml:space="preserve">czeń – </w:t>
          </w:r>
          <w:r>
            <w:rPr>
              <w:b/>
              <w:bCs/>
              <w:sz w:val="18"/>
              <w:szCs w:val="18"/>
            </w:rPr>
            <w:t>j</w:t>
          </w:r>
          <w:r w:rsidRPr="00B35BE7">
            <w:rPr>
              <w:b/>
              <w:bCs/>
              <w:sz w:val="18"/>
              <w:szCs w:val="18"/>
            </w:rPr>
            <w:t xml:space="preserve">utro </w:t>
          </w:r>
          <w:r>
            <w:rPr>
              <w:b/>
              <w:bCs/>
              <w:sz w:val="18"/>
              <w:szCs w:val="18"/>
            </w:rPr>
            <w:t>s</w:t>
          </w:r>
          <w:r w:rsidRPr="00B35BE7">
            <w:rPr>
              <w:b/>
              <w:bCs/>
              <w:sz w:val="18"/>
              <w:szCs w:val="18"/>
            </w:rPr>
            <w:t>tudent”</w:t>
          </w:r>
        </w:p>
        <w:p w14:paraId="461D2E2C" w14:textId="1280805D" w:rsidR="0064236E" w:rsidRPr="0064236E" w:rsidRDefault="0064236E" w:rsidP="0064236E">
          <w:pPr>
            <w:pStyle w:val="Stopka"/>
            <w:jc w:val="center"/>
            <w:rPr>
              <w:sz w:val="18"/>
              <w:szCs w:val="18"/>
            </w:rPr>
          </w:pPr>
          <w:r w:rsidRPr="00B35BE7">
            <w:rPr>
              <w:sz w:val="18"/>
              <w:szCs w:val="18"/>
            </w:rPr>
            <w:t>nr FESW.08.03-IZ.00-0002/23</w:t>
          </w:r>
        </w:p>
      </w:tc>
      <w:tc>
        <w:tcPr>
          <w:tcW w:w="3254" w:type="dxa"/>
          <w:vAlign w:val="center"/>
        </w:tcPr>
        <w:p w14:paraId="688119A9" w14:textId="77777777" w:rsidR="0064236E" w:rsidRDefault="0064236E" w:rsidP="0064236E">
          <w:pPr>
            <w:pStyle w:val="Stopka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082DBB20" wp14:editId="3FCC0FA2">
                <wp:extent cx="506095" cy="341630"/>
                <wp:effectExtent l="0" t="0" r="8255" b="1270"/>
                <wp:docPr id="1180870069" name="Obraz 1180870069" descr="Obraz zawierający tekst, Czcionka, logo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870069" name="Obraz 1180870069" descr="Obraz zawierający tekst, Czcionka, logo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7D4127" w14:textId="77777777" w:rsidR="0064236E" w:rsidRPr="0064236E" w:rsidRDefault="0064236E">
    <w:pPr>
      <w:pStyle w:val="Stopka"/>
      <w:jc w:val="center"/>
      <w:rPr>
        <w:rFonts w:ascii="Arial" w:hAnsi="Arial" w:cs="Arial"/>
        <w:sz w:val="18"/>
        <w:szCs w:val="18"/>
      </w:rPr>
    </w:pPr>
    <w:r w:rsidRPr="0064236E">
      <w:rPr>
        <w:rFonts w:ascii="Arial" w:hAnsi="Arial" w:cs="Arial"/>
        <w:sz w:val="18"/>
        <w:szCs w:val="18"/>
      </w:rPr>
      <w:t xml:space="preserve">Strona </w:t>
    </w:r>
    <w:r w:rsidRPr="0064236E">
      <w:rPr>
        <w:rFonts w:ascii="Arial" w:hAnsi="Arial" w:cs="Arial"/>
        <w:sz w:val="18"/>
        <w:szCs w:val="18"/>
      </w:rPr>
      <w:fldChar w:fldCharType="begin"/>
    </w:r>
    <w:r w:rsidRPr="0064236E">
      <w:rPr>
        <w:rFonts w:ascii="Arial" w:hAnsi="Arial" w:cs="Arial"/>
        <w:sz w:val="18"/>
        <w:szCs w:val="18"/>
      </w:rPr>
      <w:instrText>PAGE  \* Arabic  \* MERGEFORMAT</w:instrText>
    </w:r>
    <w:r w:rsidRPr="0064236E">
      <w:rPr>
        <w:rFonts w:ascii="Arial" w:hAnsi="Arial" w:cs="Arial"/>
        <w:sz w:val="18"/>
        <w:szCs w:val="18"/>
      </w:rPr>
      <w:fldChar w:fldCharType="separate"/>
    </w:r>
    <w:r w:rsidRPr="0064236E">
      <w:rPr>
        <w:rFonts w:ascii="Arial" w:hAnsi="Arial" w:cs="Arial"/>
        <w:sz w:val="18"/>
        <w:szCs w:val="18"/>
      </w:rPr>
      <w:t>2</w:t>
    </w:r>
    <w:r w:rsidRPr="0064236E">
      <w:rPr>
        <w:rFonts w:ascii="Arial" w:hAnsi="Arial" w:cs="Arial"/>
        <w:sz w:val="18"/>
        <w:szCs w:val="18"/>
      </w:rPr>
      <w:fldChar w:fldCharType="end"/>
    </w:r>
    <w:r w:rsidRPr="0064236E">
      <w:rPr>
        <w:rFonts w:ascii="Arial" w:hAnsi="Arial" w:cs="Arial"/>
        <w:sz w:val="18"/>
        <w:szCs w:val="18"/>
      </w:rPr>
      <w:t xml:space="preserve"> z </w:t>
    </w:r>
    <w:r w:rsidRPr="0064236E">
      <w:rPr>
        <w:rFonts w:ascii="Arial" w:hAnsi="Arial" w:cs="Arial"/>
        <w:sz w:val="18"/>
        <w:szCs w:val="18"/>
      </w:rPr>
      <w:fldChar w:fldCharType="begin"/>
    </w:r>
    <w:r w:rsidRPr="0064236E">
      <w:rPr>
        <w:rFonts w:ascii="Arial" w:hAnsi="Arial" w:cs="Arial"/>
        <w:sz w:val="18"/>
        <w:szCs w:val="18"/>
      </w:rPr>
      <w:instrText>NUMPAGES \ * arabskie \ * MERGEFORMAT</w:instrText>
    </w:r>
    <w:r w:rsidRPr="0064236E">
      <w:rPr>
        <w:rFonts w:ascii="Arial" w:hAnsi="Arial" w:cs="Arial"/>
        <w:sz w:val="18"/>
        <w:szCs w:val="18"/>
      </w:rPr>
      <w:fldChar w:fldCharType="separate"/>
    </w:r>
    <w:r w:rsidRPr="0064236E">
      <w:rPr>
        <w:rFonts w:ascii="Arial" w:hAnsi="Arial" w:cs="Arial"/>
        <w:sz w:val="18"/>
        <w:szCs w:val="18"/>
      </w:rPr>
      <w:t>2</w:t>
    </w:r>
    <w:r w:rsidRPr="0064236E">
      <w:rPr>
        <w:rFonts w:ascii="Arial" w:hAnsi="Arial" w:cs="Arial"/>
        <w:sz w:val="18"/>
        <w:szCs w:val="18"/>
      </w:rPr>
      <w:fldChar w:fldCharType="end"/>
    </w:r>
  </w:p>
  <w:p w14:paraId="733FD346" w14:textId="77777777" w:rsidR="00255833" w:rsidRDefault="00255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5C11" w14:textId="77777777" w:rsidR="00621F5B" w:rsidRDefault="00621F5B" w:rsidP="00DE50EA">
      <w:pPr>
        <w:spacing w:after="0" w:line="240" w:lineRule="auto"/>
      </w:pPr>
      <w:r>
        <w:separator/>
      </w:r>
    </w:p>
  </w:footnote>
  <w:footnote w:type="continuationSeparator" w:id="0">
    <w:p w14:paraId="0F02BE62" w14:textId="77777777" w:rsidR="00621F5B" w:rsidRDefault="00621F5B" w:rsidP="00DE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"/>
      <w:gridCol w:w="9279"/>
      <w:gridCol w:w="549"/>
    </w:tblGrid>
    <w:tr w:rsidR="00CF5CD4" w14:paraId="6FA9E549" w14:textId="77777777" w:rsidTr="00FB49E8">
      <w:trPr>
        <w:trHeight w:val="1185"/>
        <w:jc w:val="center"/>
      </w:trPr>
      <w:tc>
        <w:tcPr>
          <w:tcW w:w="3085" w:type="dxa"/>
          <w:vAlign w:val="center"/>
        </w:tcPr>
        <w:p w14:paraId="02B0B9AF" w14:textId="3D4D84C6" w:rsidR="00CF5CD4" w:rsidRDefault="00CF5CD4" w:rsidP="00CF5CD4">
          <w:pPr>
            <w:pStyle w:val="Nagwek"/>
            <w:jc w:val="center"/>
          </w:pPr>
        </w:p>
      </w:tc>
      <w:tc>
        <w:tcPr>
          <w:tcW w:w="3921" w:type="dxa"/>
          <w:vAlign w:val="center"/>
        </w:tcPr>
        <w:p w14:paraId="50D02605" w14:textId="39837ED3" w:rsidR="00CF5CD4" w:rsidRDefault="00C744F2" w:rsidP="00FB49E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B34D5D9" wp14:editId="3F83ACA8">
                <wp:extent cx="5755005" cy="445135"/>
                <wp:effectExtent l="0" t="0" r="0" b="0"/>
                <wp:docPr id="197161932" name="Obraz 197161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4" w:type="dxa"/>
          <w:vAlign w:val="center"/>
        </w:tcPr>
        <w:p w14:paraId="5C4F778B" w14:textId="3A7C2AEB" w:rsidR="00CF5CD4" w:rsidRDefault="00CF5CD4" w:rsidP="00CF5CD4">
          <w:pPr>
            <w:pStyle w:val="Nagwek"/>
            <w:jc w:val="center"/>
          </w:pPr>
        </w:p>
      </w:tc>
    </w:tr>
  </w:tbl>
  <w:p w14:paraId="575D95A0" w14:textId="77777777" w:rsidR="00AB1995" w:rsidRDefault="00AB1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C242EED0"/>
    <w:name w:val="WWNum11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70"/>
        </w:tabs>
        <w:ind w:left="6830" w:hanging="180"/>
      </w:pPr>
    </w:lvl>
  </w:abstractNum>
  <w:abstractNum w:abstractNumId="1" w15:restartNumberingAfterBreak="0">
    <w:nsid w:val="11C0360C"/>
    <w:multiLevelType w:val="hybridMultilevel"/>
    <w:tmpl w:val="CA941A3C"/>
    <w:lvl w:ilvl="0" w:tplc="F472711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D30325"/>
    <w:multiLevelType w:val="hybridMultilevel"/>
    <w:tmpl w:val="F9E8BB30"/>
    <w:lvl w:ilvl="0" w:tplc="3E28D9E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3261689F"/>
    <w:multiLevelType w:val="multilevel"/>
    <w:tmpl w:val="F8AC6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E824B1"/>
    <w:multiLevelType w:val="hybridMultilevel"/>
    <w:tmpl w:val="AEEA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633ED"/>
    <w:multiLevelType w:val="hybridMultilevel"/>
    <w:tmpl w:val="76B209E4"/>
    <w:lvl w:ilvl="0" w:tplc="EDE27DFC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6148BB"/>
    <w:multiLevelType w:val="hybridMultilevel"/>
    <w:tmpl w:val="204A3F22"/>
    <w:lvl w:ilvl="0" w:tplc="70BA2D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F179ED"/>
    <w:multiLevelType w:val="hybridMultilevel"/>
    <w:tmpl w:val="9726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C0714"/>
    <w:multiLevelType w:val="hybridMultilevel"/>
    <w:tmpl w:val="D96A6716"/>
    <w:lvl w:ilvl="0" w:tplc="181E7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B07105"/>
    <w:multiLevelType w:val="hybridMultilevel"/>
    <w:tmpl w:val="3D88F21C"/>
    <w:lvl w:ilvl="0" w:tplc="B7F82CB2">
      <w:start w:val="1"/>
      <w:numFmt w:val="bullet"/>
      <w:lvlText w:val="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C1F22D4"/>
    <w:multiLevelType w:val="multilevel"/>
    <w:tmpl w:val="C77EDD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12" w15:restartNumberingAfterBreak="0">
    <w:nsid w:val="758B1447"/>
    <w:multiLevelType w:val="multilevel"/>
    <w:tmpl w:val="51F21826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num w:numId="1" w16cid:durableId="1917128168">
    <w:abstractNumId w:val="11"/>
  </w:num>
  <w:num w:numId="2" w16cid:durableId="317879241">
    <w:abstractNumId w:val="6"/>
  </w:num>
  <w:num w:numId="3" w16cid:durableId="438109086">
    <w:abstractNumId w:val="10"/>
  </w:num>
  <w:num w:numId="4" w16cid:durableId="1733701162">
    <w:abstractNumId w:val="5"/>
  </w:num>
  <w:num w:numId="5" w16cid:durableId="88085862">
    <w:abstractNumId w:val="2"/>
  </w:num>
  <w:num w:numId="6" w16cid:durableId="171646628">
    <w:abstractNumId w:val="3"/>
  </w:num>
  <w:num w:numId="7" w16cid:durableId="495850821">
    <w:abstractNumId w:val="7"/>
  </w:num>
  <w:num w:numId="8" w16cid:durableId="465124460">
    <w:abstractNumId w:val="4"/>
  </w:num>
  <w:num w:numId="9" w16cid:durableId="1540555369">
    <w:abstractNumId w:val="9"/>
  </w:num>
  <w:num w:numId="10" w16cid:durableId="474184519">
    <w:abstractNumId w:val="8"/>
  </w:num>
  <w:num w:numId="11" w16cid:durableId="711266969">
    <w:abstractNumId w:val="1"/>
  </w:num>
  <w:num w:numId="12" w16cid:durableId="1996567666">
    <w:abstractNumId w:val="0"/>
  </w:num>
  <w:num w:numId="13" w16cid:durableId="204755866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3"/>
    <w:rsid w:val="00003CFE"/>
    <w:rsid w:val="000142EF"/>
    <w:rsid w:val="000154A0"/>
    <w:rsid w:val="00026EAE"/>
    <w:rsid w:val="000411F6"/>
    <w:rsid w:val="00046F03"/>
    <w:rsid w:val="00051D5D"/>
    <w:rsid w:val="00055F27"/>
    <w:rsid w:val="0006325D"/>
    <w:rsid w:val="00076565"/>
    <w:rsid w:val="00076D29"/>
    <w:rsid w:val="0008116B"/>
    <w:rsid w:val="000822A5"/>
    <w:rsid w:val="000A060D"/>
    <w:rsid w:val="000A0B6E"/>
    <w:rsid w:val="000A1DF0"/>
    <w:rsid w:val="000B08D1"/>
    <w:rsid w:val="000B4556"/>
    <w:rsid w:val="000B6020"/>
    <w:rsid w:val="000C3372"/>
    <w:rsid w:val="000C4682"/>
    <w:rsid w:val="000C6DB9"/>
    <w:rsid w:val="000D5901"/>
    <w:rsid w:val="000D5C9B"/>
    <w:rsid w:val="000F0D43"/>
    <w:rsid w:val="000F298C"/>
    <w:rsid w:val="00102A62"/>
    <w:rsid w:val="00104339"/>
    <w:rsid w:val="00105F98"/>
    <w:rsid w:val="0010760A"/>
    <w:rsid w:val="00111697"/>
    <w:rsid w:val="001167E7"/>
    <w:rsid w:val="00121EBB"/>
    <w:rsid w:val="00123B89"/>
    <w:rsid w:val="001240C4"/>
    <w:rsid w:val="001269D0"/>
    <w:rsid w:val="001325B1"/>
    <w:rsid w:val="00132C24"/>
    <w:rsid w:val="00135A3D"/>
    <w:rsid w:val="00153C7A"/>
    <w:rsid w:val="00162C19"/>
    <w:rsid w:val="00164144"/>
    <w:rsid w:val="0016664E"/>
    <w:rsid w:val="001667F7"/>
    <w:rsid w:val="00174E6D"/>
    <w:rsid w:val="0017527F"/>
    <w:rsid w:val="00184C9C"/>
    <w:rsid w:val="00187320"/>
    <w:rsid w:val="0019008D"/>
    <w:rsid w:val="00190BBB"/>
    <w:rsid w:val="001936EC"/>
    <w:rsid w:val="00194670"/>
    <w:rsid w:val="0019518C"/>
    <w:rsid w:val="0019640F"/>
    <w:rsid w:val="001A0B30"/>
    <w:rsid w:val="001A4F42"/>
    <w:rsid w:val="001A6F76"/>
    <w:rsid w:val="001B1183"/>
    <w:rsid w:val="001B2F3E"/>
    <w:rsid w:val="001C1C2E"/>
    <w:rsid w:val="001C414E"/>
    <w:rsid w:val="001C76FA"/>
    <w:rsid w:val="001D2A93"/>
    <w:rsid w:val="001D41B7"/>
    <w:rsid w:val="001D7656"/>
    <w:rsid w:val="001E68D6"/>
    <w:rsid w:val="001F0C9B"/>
    <w:rsid w:val="001F4926"/>
    <w:rsid w:val="0020004C"/>
    <w:rsid w:val="00200242"/>
    <w:rsid w:val="002008AC"/>
    <w:rsid w:val="00205680"/>
    <w:rsid w:val="00206BDE"/>
    <w:rsid w:val="00212815"/>
    <w:rsid w:val="00215004"/>
    <w:rsid w:val="00217FB3"/>
    <w:rsid w:val="002259F0"/>
    <w:rsid w:val="0023126B"/>
    <w:rsid w:val="00231A26"/>
    <w:rsid w:val="00244656"/>
    <w:rsid w:val="00251276"/>
    <w:rsid w:val="00254CE8"/>
    <w:rsid w:val="00254F16"/>
    <w:rsid w:val="00255833"/>
    <w:rsid w:val="00255C9A"/>
    <w:rsid w:val="002629FE"/>
    <w:rsid w:val="00271746"/>
    <w:rsid w:val="00285498"/>
    <w:rsid w:val="00292041"/>
    <w:rsid w:val="002A2FEE"/>
    <w:rsid w:val="002B0AC4"/>
    <w:rsid w:val="002B1628"/>
    <w:rsid w:val="002C2DEC"/>
    <w:rsid w:val="002C3074"/>
    <w:rsid w:val="002C3CC1"/>
    <w:rsid w:val="002D10AE"/>
    <w:rsid w:val="002D3BCF"/>
    <w:rsid w:val="002D5113"/>
    <w:rsid w:val="002D72B7"/>
    <w:rsid w:val="002E416E"/>
    <w:rsid w:val="002E666A"/>
    <w:rsid w:val="002F56B2"/>
    <w:rsid w:val="003049EE"/>
    <w:rsid w:val="00305122"/>
    <w:rsid w:val="003059FC"/>
    <w:rsid w:val="00310D30"/>
    <w:rsid w:val="00315137"/>
    <w:rsid w:val="00315152"/>
    <w:rsid w:val="00341457"/>
    <w:rsid w:val="0034697A"/>
    <w:rsid w:val="003551AA"/>
    <w:rsid w:val="003650DC"/>
    <w:rsid w:val="0038111A"/>
    <w:rsid w:val="00387F0B"/>
    <w:rsid w:val="0039068F"/>
    <w:rsid w:val="00391360"/>
    <w:rsid w:val="003A2EBC"/>
    <w:rsid w:val="003A43FB"/>
    <w:rsid w:val="003B0243"/>
    <w:rsid w:val="003D6978"/>
    <w:rsid w:val="003E7D76"/>
    <w:rsid w:val="00403581"/>
    <w:rsid w:val="00403EFB"/>
    <w:rsid w:val="004077EB"/>
    <w:rsid w:val="0041219B"/>
    <w:rsid w:val="004139CC"/>
    <w:rsid w:val="004153D8"/>
    <w:rsid w:val="004204BE"/>
    <w:rsid w:val="00423F89"/>
    <w:rsid w:val="00426A63"/>
    <w:rsid w:val="00431306"/>
    <w:rsid w:val="00436D67"/>
    <w:rsid w:val="00436DD8"/>
    <w:rsid w:val="00441306"/>
    <w:rsid w:val="0045347F"/>
    <w:rsid w:val="0046320D"/>
    <w:rsid w:val="00466EE6"/>
    <w:rsid w:val="004676A0"/>
    <w:rsid w:val="00467906"/>
    <w:rsid w:val="004704F8"/>
    <w:rsid w:val="004728AE"/>
    <w:rsid w:val="00472AC3"/>
    <w:rsid w:val="00476BE7"/>
    <w:rsid w:val="00484311"/>
    <w:rsid w:val="00485440"/>
    <w:rsid w:val="00494E1D"/>
    <w:rsid w:val="004977D7"/>
    <w:rsid w:val="004A20F5"/>
    <w:rsid w:val="004A58FC"/>
    <w:rsid w:val="004B030D"/>
    <w:rsid w:val="004B5B03"/>
    <w:rsid w:val="004B7D4D"/>
    <w:rsid w:val="004C139E"/>
    <w:rsid w:val="004C56ED"/>
    <w:rsid w:val="004E512B"/>
    <w:rsid w:val="00505CED"/>
    <w:rsid w:val="00515837"/>
    <w:rsid w:val="0051760C"/>
    <w:rsid w:val="00517B08"/>
    <w:rsid w:val="005268C6"/>
    <w:rsid w:val="00530010"/>
    <w:rsid w:val="005304B3"/>
    <w:rsid w:val="005416F1"/>
    <w:rsid w:val="00552BFD"/>
    <w:rsid w:val="00570F92"/>
    <w:rsid w:val="005714CE"/>
    <w:rsid w:val="00581A83"/>
    <w:rsid w:val="0058788C"/>
    <w:rsid w:val="00591597"/>
    <w:rsid w:val="00594CA2"/>
    <w:rsid w:val="00595CC7"/>
    <w:rsid w:val="005A331B"/>
    <w:rsid w:val="005B08B2"/>
    <w:rsid w:val="005B68C7"/>
    <w:rsid w:val="005C02A9"/>
    <w:rsid w:val="005C04C8"/>
    <w:rsid w:val="005C7AEA"/>
    <w:rsid w:val="005C7E45"/>
    <w:rsid w:val="005E04A4"/>
    <w:rsid w:val="005E28C0"/>
    <w:rsid w:val="005F208C"/>
    <w:rsid w:val="00601D78"/>
    <w:rsid w:val="006020F8"/>
    <w:rsid w:val="0060575D"/>
    <w:rsid w:val="00606E1C"/>
    <w:rsid w:val="006143FE"/>
    <w:rsid w:val="00614CE7"/>
    <w:rsid w:val="00621F5B"/>
    <w:rsid w:val="006330B0"/>
    <w:rsid w:val="006372FF"/>
    <w:rsid w:val="0063750B"/>
    <w:rsid w:val="0064236E"/>
    <w:rsid w:val="0064305F"/>
    <w:rsid w:val="00652A90"/>
    <w:rsid w:val="006558A2"/>
    <w:rsid w:val="00655D46"/>
    <w:rsid w:val="006651C9"/>
    <w:rsid w:val="00670451"/>
    <w:rsid w:val="00671895"/>
    <w:rsid w:val="00672C08"/>
    <w:rsid w:val="00677551"/>
    <w:rsid w:val="00692718"/>
    <w:rsid w:val="006938A3"/>
    <w:rsid w:val="006A1484"/>
    <w:rsid w:val="006A6A9F"/>
    <w:rsid w:val="006A6DA6"/>
    <w:rsid w:val="006B099A"/>
    <w:rsid w:val="006B1007"/>
    <w:rsid w:val="006B1503"/>
    <w:rsid w:val="006D0432"/>
    <w:rsid w:val="006D22CB"/>
    <w:rsid w:val="006D3F31"/>
    <w:rsid w:val="006D69AF"/>
    <w:rsid w:val="006D79D0"/>
    <w:rsid w:val="006E1F99"/>
    <w:rsid w:val="006E2286"/>
    <w:rsid w:val="006E5599"/>
    <w:rsid w:val="006E5990"/>
    <w:rsid w:val="006E7EBF"/>
    <w:rsid w:val="006F016D"/>
    <w:rsid w:val="006F0C01"/>
    <w:rsid w:val="006F7796"/>
    <w:rsid w:val="00701639"/>
    <w:rsid w:val="007022D8"/>
    <w:rsid w:val="00702B69"/>
    <w:rsid w:val="007071DD"/>
    <w:rsid w:val="00714A76"/>
    <w:rsid w:val="00715404"/>
    <w:rsid w:val="007263CD"/>
    <w:rsid w:val="00732FE3"/>
    <w:rsid w:val="00733DD6"/>
    <w:rsid w:val="0073496F"/>
    <w:rsid w:val="00740F5D"/>
    <w:rsid w:val="00742C67"/>
    <w:rsid w:val="00742F94"/>
    <w:rsid w:val="0074408D"/>
    <w:rsid w:val="00746877"/>
    <w:rsid w:val="0075612F"/>
    <w:rsid w:val="00757A85"/>
    <w:rsid w:val="0077732B"/>
    <w:rsid w:val="00782491"/>
    <w:rsid w:val="0079159F"/>
    <w:rsid w:val="007A27A5"/>
    <w:rsid w:val="007A739B"/>
    <w:rsid w:val="007B1CD7"/>
    <w:rsid w:val="007B6046"/>
    <w:rsid w:val="007B648C"/>
    <w:rsid w:val="007C17F5"/>
    <w:rsid w:val="007C4412"/>
    <w:rsid w:val="007C451D"/>
    <w:rsid w:val="007C7FBF"/>
    <w:rsid w:val="007D71BD"/>
    <w:rsid w:val="007E1276"/>
    <w:rsid w:val="007E1DAC"/>
    <w:rsid w:val="007E1E1B"/>
    <w:rsid w:val="008010DB"/>
    <w:rsid w:val="00802953"/>
    <w:rsid w:val="00805F76"/>
    <w:rsid w:val="00810FAA"/>
    <w:rsid w:val="0081148D"/>
    <w:rsid w:val="00813AD5"/>
    <w:rsid w:val="00822953"/>
    <w:rsid w:val="0082323C"/>
    <w:rsid w:val="00830AB1"/>
    <w:rsid w:val="0083285E"/>
    <w:rsid w:val="00840BC2"/>
    <w:rsid w:val="00843026"/>
    <w:rsid w:val="008450BE"/>
    <w:rsid w:val="00854F9D"/>
    <w:rsid w:val="00856010"/>
    <w:rsid w:val="0085625D"/>
    <w:rsid w:val="00863CD7"/>
    <w:rsid w:val="00863E4B"/>
    <w:rsid w:val="0086754F"/>
    <w:rsid w:val="00873F99"/>
    <w:rsid w:val="00880DCB"/>
    <w:rsid w:val="00883FC9"/>
    <w:rsid w:val="008A5754"/>
    <w:rsid w:val="008B7C38"/>
    <w:rsid w:val="008C0937"/>
    <w:rsid w:val="008C2940"/>
    <w:rsid w:val="008C6D36"/>
    <w:rsid w:val="008E3189"/>
    <w:rsid w:val="00910873"/>
    <w:rsid w:val="00910991"/>
    <w:rsid w:val="00914118"/>
    <w:rsid w:val="009142FB"/>
    <w:rsid w:val="00916907"/>
    <w:rsid w:val="00925D2B"/>
    <w:rsid w:val="00926AC8"/>
    <w:rsid w:val="009274E4"/>
    <w:rsid w:val="00927D61"/>
    <w:rsid w:val="00930AF4"/>
    <w:rsid w:val="009332B9"/>
    <w:rsid w:val="009375F7"/>
    <w:rsid w:val="00941AD0"/>
    <w:rsid w:val="009436C2"/>
    <w:rsid w:val="00947FE2"/>
    <w:rsid w:val="00956BDD"/>
    <w:rsid w:val="00963A52"/>
    <w:rsid w:val="00976A54"/>
    <w:rsid w:val="009809EC"/>
    <w:rsid w:val="00991C6E"/>
    <w:rsid w:val="00996E68"/>
    <w:rsid w:val="009A3B23"/>
    <w:rsid w:val="009A61B5"/>
    <w:rsid w:val="009A7A09"/>
    <w:rsid w:val="009B3E14"/>
    <w:rsid w:val="009C0F47"/>
    <w:rsid w:val="009C0F48"/>
    <w:rsid w:val="009C76FE"/>
    <w:rsid w:val="009D34B5"/>
    <w:rsid w:val="009E4DBC"/>
    <w:rsid w:val="009F3B51"/>
    <w:rsid w:val="009F556E"/>
    <w:rsid w:val="009F5CE2"/>
    <w:rsid w:val="00A05EAD"/>
    <w:rsid w:val="00A06486"/>
    <w:rsid w:val="00A1087A"/>
    <w:rsid w:val="00A23626"/>
    <w:rsid w:val="00A34C34"/>
    <w:rsid w:val="00A36822"/>
    <w:rsid w:val="00A37B57"/>
    <w:rsid w:val="00A40BAB"/>
    <w:rsid w:val="00A453AC"/>
    <w:rsid w:val="00A46AF2"/>
    <w:rsid w:val="00A51832"/>
    <w:rsid w:val="00A519E9"/>
    <w:rsid w:val="00A577F3"/>
    <w:rsid w:val="00A616A8"/>
    <w:rsid w:val="00A61E6A"/>
    <w:rsid w:val="00A6209E"/>
    <w:rsid w:val="00A643FD"/>
    <w:rsid w:val="00A72BC1"/>
    <w:rsid w:val="00A732B6"/>
    <w:rsid w:val="00A757FA"/>
    <w:rsid w:val="00A7763B"/>
    <w:rsid w:val="00A8327A"/>
    <w:rsid w:val="00A850B7"/>
    <w:rsid w:val="00A86BED"/>
    <w:rsid w:val="00A905AF"/>
    <w:rsid w:val="00A9265B"/>
    <w:rsid w:val="00A92D32"/>
    <w:rsid w:val="00AA099B"/>
    <w:rsid w:val="00AA0AC9"/>
    <w:rsid w:val="00AA1F9D"/>
    <w:rsid w:val="00AA6120"/>
    <w:rsid w:val="00AB1995"/>
    <w:rsid w:val="00AB323E"/>
    <w:rsid w:val="00AC2006"/>
    <w:rsid w:val="00AD2FA1"/>
    <w:rsid w:val="00AD3E13"/>
    <w:rsid w:val="00AD4EF3"/>
    <w:rsid w:val="00AD751B"/>
    <w:rsid w:val="00AD7644"/>
    <w:rsid w:val="00AE13F3"/>
    <w:rsid w:val="00AE31B9"/>
    <w:rsid w:val="00AF6305"/>
    <w:rsid w:val="00AF7293"/>
    <w:rsid w:val="00AF73D2"/>
    <w:rsid w:val="00B051D9"/>
    <w:rsid w:val="00B10029"/>
    <w:rsid w:val="00B10432"/>
    <w:rsid w:val="00B173D1"/>
    <w:rsid w:val="00B21F6A"/>
    <w:rsid w:val="00B31ED3"/>
    <w:rsid w:val="00B33D36"/>
    <w:rsid w:val="00B434E1"/>
    <w:rsid w:val="00B45B95"/>
    <w:rsid w:val="00B51CFF"/>
    <w:rsid w:val="00B72E93"/>
    <w:rsid w:val="00B74D42"/>
    <w:rsid w:val="00B77CB5"/>
    <w:rsid w:val="00B831C8"/>
    <w:rsid w:val="00B914A7"/>
    <w:rsid w:val="00B939A0"/>
    <w:rsid w:val="00B97137"/>
    <w:rsid w:val="00BA04ED"/>
    <w:rsid w:val="00BA4295"/>
    <w:rsid w:val="00BB0C36"/>
    <w:rsid w:val="00BB2CFD"/>
    <w:rsid w:val="00BB662B"/>
    <w:rsid w:val="00BC5649"/>
    <w:rsid w:val="00BD41CC"/>
    <w:rsid w:val="00BD5306"/>
    <w:rsid w:val="00BE2B28"/>
    <w:rsid w:val="00BE398A"/>
    <w:rsid w:val="00BE5DB6"/>
    <w:rsid w:val="00BE6051"/>
    <w:rsid w:val="00C11B07"/>
    <w:rsid w:val="00C15274"/>
    <w:rsid w:val="00C216C2"/>
    <w:rsid w:val="00C225A5"/>
    <w:rsid w:val="00C230AA"/>
    <w:rsid w:val="00C237CC"/>
    <w:rsid w:val="00C311BC"/>
    <w:rsid w:val="00C324F2"/>
    <w:rsid w:val="00C35670"/>
    <w:rsid w:val="00C35E5E"/>
    <w:rsid w:val="00C414FB"/>
    <w:rsid w:val="00C45018"/>
    <w:rsid w:val="00C63BA1"/>
    <w:rsid w:val="00C67859"/>
    <w:rsid w:val="00C744F2"/>
    <w:rsid w:val="00C822BF"/>
    <w:rsid w:val="00C83759"/>
    <w:rsid w:val="00C97ABF"/>
    <w:rsid w:val="00CA1D7A"/>
    <w:rsid w:val="00CA31A1"/>
    <w:rsid w:val="00CA41E0"/>
    <w:rsid w:val="00CA6277"/>
    <w:rsid w:val="00CA7250"/>
    <w:rsid w:val="00CB37D5"/>
    <w:rsid w:val="00CB3860"/>
    <w:rsid w:val="00CB57A7"/>
    <w:rsid w:val="00CC031B"/>
    <w:rsid w:val="00CC0560"/>
    <w:rsid w:val="00CC1E6C"/>
    <w:rsid w:val="00CC3C41"/>
    <w:rsid w:val="00CD0ADD"/>
    <w:rsid w:val="00CD0E29"/>
    <w:rsid w:val="00CD6377"/>
    <w:rsid w:val="00CE5B23"/>
    <w:rsid w:val="00CF5CD4"/>
    <w:rsid w:val="00D037B3"/>
    <w:rsid w:val="00D06B1C"/>
    <w:rsid w:val="00D20F62"/>
    <w:rsid w:val="00D22CFC"/>
    <w:rsid w:val="00D26033"/>
    <w:rsid w:val="00D4435C"/>
    <w:rsid w:val="00D46C41"/>
    <w:rsid w:val="00D50D99"/>
    <w:rsid w:val="00D5116B"/>
    <w:rsid w:val="00D52AFF"/>
    <w:rsid w:val="00D641F1"/>
    <w:rsid w:val="00D7564D"/>
    <w:rsid w:val="00D777FE"/>
    <w:rsid w:val="00D94889"/>
    <w:rsid w:val="00D973BB"/>
    <w:rsid w:val="00DA14AE"/>
    <w:rsid w:val="00DA7921"/>
    <w:rsid w:val="00DB1BBC"/>
    <w:rsid w:val="00DB2110"/>
    <w:rsid w:val="00DB2D1B"/>
    <w:rsid w:val="00DB2DF1"/>
    <w:rsid w:val="00DC0F48"/>
    <w:rsid w:val="00DC11D8"/>
    <w:rsid w:val="00DC34E5"/>
    <w:rsid w:val="00DC41F2"/>
    <w:rsid w:val="00DC6A8C"/>
    <w:rsid w:val="00DE4F4C"/>
    <w:rsid w:val="00DE50EA"/>
    <w:rsid w:val="00DF09A8"/>
    <w:rsid w:val="00DF6DAA"/>
    <w:rsid w:val="00E03F15"/>
    <w:rsid w:val="00E043C1"/>
    <w:rsid w:val="00E104CB"/>
    <w:rsid w:val="00E11C34"/>
    <w:rsid w:val="00E1791B"/>
    <w:rsid w:val="00E22484"/>
    <w:rsid w:val="00E327C5"/>
    <w:rsid w:val="00E40749"/>
    <w:rsid w:val="00E42B77"/>
    <w:rsid w:val="00E626E7"/>
    <w:rsid w:val="00E62D80"/>
    <w:rsid w:val="00E63241"/>
    <w:rsid w:val="00E716B3"/>
    <w:rsid w:val="00E71AD3"/>
    <w:rsid w:val="00E72B3F"/>
    <w:rsid w:val="00E7737D"/>
    <w:rsid w:val="00E806A7"/>
    <w:rsid w:val="00E84BF5"/>
    <w:rsid w:val="00E84F09"/>
    <w:rsid w:val="00E859E0"/>
    <w:rsid w:val="00E90382"/>
    <w:rsid w:val="00E94FAA"/>
    <w:rsid w:val="00EA3D3C"/>
    <w:rsid w:val="00EA45F2"/>
    <w:rsid w:val="00EB0AE8"/>
    <w:rsid w:val="00EB5786"/>
    <w:rsid w:val="00EB671E"/>
    <w:rsid w:val="00EC4111"/>
    <w:rsid w:val="00ED002E"/>
    <w:rsid w:val="00ED103E"/>
    <w:rsid w:val="00EE026E"/>
    <w:rsid w:val="00EE26EB"/>
    <w:rsid w:val="00EE2A20"/>
    <w:rsid w:val="00EE4B54"/>
    <w:rsid w:val="00EE7887"/>
    <w:rsid w:val="00EF1A17"/>
    <w:rsid w:val="00EF4348"/>
    <w:rsid w:val="00EF54B5"/>
    <w:rsid w:val="00F01398"/>
    <w:rsid w:val="00F13AEA"/>
    <w:rsid w:val="00F31407"/>
    <w:rsid w:val="00F34443"/>
    <w:rsid w:val="00F35475"/>
    <w:rsid w:val="00F43F3B"/>
    <w:rsid w:val="00F44DDD"/>
    <w:rsid w:val="00F5578C"/>
    <w:rsid w:val="00F67B12"/>
    <w:rsid w:val="00F713CB"/>
    <w:rsid w:val="00F71B23"/>
    <w:rsid w:val="00F76670"/>
    <w:rsid w:val="00F804E6"/>
    <w:rsid w:val="00F833F6"/>
    <w:rsid w:val="00F86562"/>
    <w:rsid w:val="00F976EE"/>
    <w:rsid w:val="00FA4479"/>
    <w:rsid w:val="00FB3F88"/>
    <w:rsid w:val="00FB49E8"/>
    <w:rsid w:val="00FC7CAD"/>
    <w:rsid w:val="00FD603E"/>
    <w:rsid w:val="00FD64C9"/>
    <w:rsid w:val="00FE2F94"/>
    <w:rsid w:val="00FE4881"/>
    <w:rsid w:val="00FE645C"/>
    <w:rsid w:val="00FE770B"/>
    <w:rsid w:val="00FF72F3"/>
    <w:rsid w:val="054ADE6B"/>
    <w:rsid w:val="28148F22"/>
    <w:rsid w:val="458F7035"/>
    <w:rsid w:val="59E1891F"/>
    <w:rsid w:val="69E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4D2E3"/>
  <w15:docId w15:val="{E927008A-09FE-4EA4-9AD9-8FE0A663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4697A"/>
    <w:pPr>
      <w:keepNext/>
      <w:keepLines/>
      <w:widowControl w:val="0"/>
      <w:adjustRightInd w:val="0"/>
      <w:spacing w:after="0" w:line="360" w:lineRule="atLeast"/>
      <w:ind w:right="-468"/>
      <w:jc w:val="center"/>
      <w:textAlignment w:val="baseline"/>
      <w:outlineLvl w:val="1"/>
    </w:pPr>
    <w:rPr>
      <w:rFonts w:ascii="PT Sans" w:eastAsia="Times New Roman" w:hAnsi="PT Sans" w:cs="Times New Roman"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Akapit z listą BS,Kolorowa lista — akcent 11,Preambuła,Wypunktowanie,wypunktowanie,List Paragraph,1.Nagłówek,Odstavec"/>
    <w:basedOn w:val="Normalny"/>
    <w:link w:val="AkapitzlistZnak"/>
    <w:qFormat/>
    <w:rsid w:val="007440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72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EA"/>
  </w:style>
  <w:style w:type="paragraph" w:styleId="Stopka">
    <w:name w:val="footer"/>
    <w:basedOn w:val="Normalny"/>
    <w:link w:val="StopkaZnak"/>
    <w:uiPriority w:val="99"/>
    <w:unhideWhenUsed/>
    <w:rsid w:val="00D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EA"/>
  </w:style>
  <w:style w:type="table" w:styleId="Tabela-Siatka">
    <w:name w:val="Table Grid"/>
    <w:basedOn w:val="Standardowy"/>
    <w:uiPriority w:val="59"/>
    <w:rsid w:val="00D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732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2B6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qFormat/>
    <w:rsid w:val="00A732B6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C822BF"/>
    <w:rPr>
      <w:b/>
      <w:bCs/>
      <w:smallCaps/>
      <w:spacing w:val="5"/>
    </w:rPr>
  </w:style>
  <w:style w:type="character" w:styleId="UyteHipercze">
    <w:name w:val="FollowedHyperlink"/>
    <w:basedOn w:val="Domylnaczcionkaakapitu"/>
    <w:uiPriority w:val="99"/>
    <w:semiHidden/>
    <w:unhideWhenUsed/>
    <w:rsid w:val="00C822B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B03"/>
    <w:rPr>
      <w:b/>
      <w:bCs/>
      <w:sz w:val="20"/>
      <w:szCs w:val="20"/>
    </w:rPr>
  </w:style>
  <w:style w:type="paragraph" w:customStyle="1" w:styleId="Default">
    <w:name w:val="Default"/>
    <w:rsid w:val="008A57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4697A"/>
    <w:rPr>
      <w:rFonts w:ascii="PT Sans" w:eastAsia="Times New Roman" w:hAnsi="PT Sans" w:cs="Times New Roman"/>
      <w:bCs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BE60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qFormat/>
    <w:rsid w:val="00A368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1D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1D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1D7A"/>
    <w:rPr>
      <w:vertAlign w:val="superscript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Akapit z listą BS Znak,Kolorowa lista — akcent 11 Znak,Preambuła Znak"/>
    <w:link w:val="Akapitzlist"/>
    <w:uiPriority w:val="34"/>
    <w:qFormat/>
    <w:locked/>
    <w:rsid w:val="0034697A"/>
  </w:style>
  <w:style w:type="paragraph" w:styleId="Tekstpodstawowy">
    <w:name w:val="Body Text"/>
    <w:basedOn w:val="Normalny"/>
    <w:link w:val="TekstpodstawowyZnak"/>
    <w:rsid w:val="006F7796"/>
    <w:pPr>
      <w:tabs>
        <w:tab w:val="left" w:pos="18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7796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6F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16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16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20"/>
    <w:qFormat/>
    <w:rsid w:val="00B33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F501-EA8F-411E-876E-DA190B55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</cp:revision>
  <cp:lastPrinted>2024-05-10T06:11:00Z</cp:lastPrinted>
  <dcterms:created xsi:type="dcterms:W3CDTF">2024-10-02T00:04:00Z</dcterms:created>
  <dcterms:modified xsi:type="dcterms:W3CDTF">2024-10-02T09:39:00Z</dcterms:modified>
</cp:coreProperties>
</file>