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4EA43" w14:textId="77777777" w:rsidR="001C338D" w:rsidRPr="001C338D" w:rsidRDefault="001C338D" w:rsidP="002A1DF6">
      <w:pPr>
        <w:widowControl w:val="0"/>
        <w:autoSpaceDE w:val="0"/>
        <w:autoSpaceDN w:val="0"/>
        <w:spacing w:before="68" w:after="0" w:line="240" w:lineRule="auto"/>
        <w:jc w:val="center"/>
        <w:outlineLvl w:val="0"/>
        <w:rPr>
          <w:rFonts w:ascii="Arial" w:eastAsia="Arial" w:hAnsi="Arial" w:cs="Arial"/>
          <w:b/>
          <w:bCs/>
          <w:kern w:val="0"/>
          <w:sz w:val="20"/>
          <w:szCs w:val="20"/>
          <w14:ligatures w14:val="none"/>
        </w:rPr>
      </w:pPr>
    </w:p>
    <w:p w14:paraId="415C0E7E" w14:textId="77777777" w:rsidR="001C338D" w:rsidRPr="001C338D" w:rsidRDefault="001C338D" w:rsidP="002A1DF6">
      <w:pPr>
        <w:widowControl w:val="0"/>
        <w:autoSpaceDE w:val="0"/>
        <w:autoSpaceDN w:val="0"/>
        <w:spacing w:before="170" w:after="1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415"/>
        <w:gridCol w:w="2832"/>
        <w:gridCol w:w="4918"/>
        <w:gridCol w:w="1695"/>
      </w:tblGrid>
      <w:tr w:rsidR="00694711" w:rsidRPr="002A1DF6" w14:paraId="418869F7" w14:textId="7749E934" w:rsidTr="0000043F">
        <w:trPr>
          <w:trHeight w:val="1038"/>
        </w:trPr>
        <w:tc>
          <w:tcPr>
            <w:tcW w:w="396" w:type="dxa"/>
            <w:shd w:val="clear" w:color="auto" w:fill="CFE1F3"/>
          </w:tcPr>
          <w:p w14:paraId="03A4BEE2" w14:textId="77777777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1415" w:type="dxa"/>
            <w:shd w:val="clear" w:color="auto" w:fill="CFE1F3"/>
          </w:tcPr>
          <w:p w14:paraId="623BA609" w14:textId="77777777" w:rsidR="00694711" w:rsidRPr="001C338D" w:rsidRDefault="00694711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2832" w:type="dxa"/>
            <w:shd w:val="clear" w:color="auto" w:fill="CFE1F3"/>
          </w:tcPr>
          <w:p w14:paraId="1408A8FA" w14:textId="22346461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Cechy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artykułu</w:t>
            </w:r>
            <w:proofErr w:type="spellEnd"/>
          </w:p>
        </w:tc>
        <w:tc>
          <w:tcPr>
            <w:tcW w:w="4918" w:type="dxa"/>
            <w:shd w:val="clear" w:color="auto" w:fill="CFE1F3"/>
          </w:tcPr>
          <w:p w14:paraId="2B4748A0" w14:textId="77777777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1695" w:type="dxa"/>
            <w:shd w:val="clear" w:color="auto" w:fill="CFE1F3"/>
          </w:tcPr>
          <w:p w14:paraId="4FDC2934" w14:textId="77777777" w:rsidR="002A1DF6" w:rsidRPr="002A1DF6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698466A6" w14:textId="5B8D1E9C" w:rsidR="00694711" w:rsidRPr="002A1DF6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694711" w:rsidRPr="002A1DF6" w14:paraId="51933C58" w14:textId="1762EAC3" w:rsidTr="0000043F">
        <w:trPr>
          <w:trHeight w:val="3513"/>
        </w:trPr>
        <w:tc>
          <w:tcPr>
            <w:tcW w:w="396" w:type="dxa"/>
            <w:shd w:val="clear" w:color="auto" w:fill="auto"/>
          </w:tcPr>
          <w:p w14:paraId="2955F383" w14:textId="77777777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1.</w:t>
            </w:r>
          </w:p>
        </w:tc>
        <w:tc>
          <w:tcPr>
            <w:tcW w:w="1415" w:type="dxa"/>
            <w:shd w:val="clear" w:color="auto" w:fill="auto"/>
          </w:tcPr>
          <w:p w14:paraId="616BA6B4" w14:textId="77777777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Długopis</w:t>
            </w:r>
            <w:proofErr w:type="spellEnd"/>
          </w:p>
        </w:tc>
        <w:tc>
          <w:tcPr>
            <w:tcW w:w="2832" w:type="dxa"/>
            <w:shd w:val="clear" w:color="auto" w:fill="auto"/>
          </w:tcPr>
          <w:p w14:paraId="36485FB2" w14:textId="77777777" w:rsidR="00694711" w:rsidRPr="001C338D" w:rsidRDefault="00694711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Długopis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2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końcówką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do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ekranów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dotykowych.</w:t>
            </w:r>
          </w:p>
          <w:p w14:paraId="0EAE4291" w14:textId="4BA64AC6" w:rsidR="00694711" w:rsidRPr="002A1DF6" w:rsidRDefault="00694711" w:rsidP="002A1DF6">
            <w:pPr>
              <w:spacing w:before="2" w:line="360" w:lineRule="auto"/>
              <w:ind w:right="786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Czarny, czerwony</w:t>
            </w:r>
          </w:p>
          <w:p w14:paraId="44D3E5D8" w14:textId="48393B6E" w:rsidR="00694711" w:rsidRPr="001C338D" w:rsidRDefault="00694711" w:rsidP="002A1DF6">
            <w:pPr>
              <w:spacing w:before="2" w:line="360" w:lineRule="auto"/>
              <w:ind w:right="786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4918" w:type="dxa"/>
            <w:shd w:val="clear" w:color="auto" w:fill="auto"/>
          </w:tcPr>
          <w:p w14:paraId="1025735A" w14:textId="77777777" w:rsidR="00694711" w:rsidRPr="001C338D" w:rsidRDefault="00694711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07C6FC0C" w14:textId="0347A499" w:rsidR="00694711" w:rsidRPr="001C338D" w:rsidRDefault="00694711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24203426" wp14:editId="17460A3F">
                  <wp:extent cx="3105150" cy="1692959"/>
                  <wp:effectExtent l="0" t="0" r="0" b="2540"/>
                  <wp:docPr id="2876200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03" cy="1713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48D5095D" w14:textId="7C942DC9" w:rsidR="00694711" w:rsidRPr="002A1DF6" w:rsidRDefault="000E56AB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1,28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694711" w:rsidRPr="002A1DF6" w14:paraId="240A4D19" w14:textId="2FD51C6A" w:rsidTr="0000043F">
        <w:trPr>
          <w:trHeight w:val="3112"/>
        </w:trPr>
        <w:tc>
          <w:tcPr>
            <w:tcW w:w="396" w:type="dxa"/>
            <w:shd w:val="clear" w:color="auto" w:fill="auto"/>
          </w:tcPr>
          <w:p w14:paraId="187EE971" w14:textId="77777777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2.</w:t>
            </w:r>
          </w:p>
        </w:tc>
        <w:tc>
          <w:tcPr>
            <w:tcW w:w="1415" w:type="dxa"/>
            <w:shd w:val="clear" w:color="auto" w:fill="auto"/>
          </w:tcPr>
          <w:p w14:paraId="57CE55FD" w14:textId="77777777" w:rsidR="00694711" w:rsidRPr="001C338D" w:rsidRDefault="00694711" w:rsidP="002A1DF6">
            <w:pPr>
              <w:spacing w:before="101" w:line="360" w:lineRule="auto"/>
              <w:ind w:right="614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Pióro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wieczne</w:t>
            </w:r>
            <w:proofErr w:type="spellEnd"/>
          </w:p>
        </w:tc>
        <w:tc>
          <w:tcPr>
            <w:tcW w:w="2832" w:type="dxa"/>
            <w:shd w:val="clear" w:color="auto" w:fill="auto"/>
          </w:tcPr>
          <w:p w14:paraId="356835C5" w14:textId="77777777" w:rsidR="00694711" w:rsidRPr="001C338D" w:rsidRDefault="00694711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Stalowy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długopis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grawerem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+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opakowanie</w:t>
            </w:r>
          </w:p>
          <w:p w14:paraId="2D7AFE85" w14:textId="725C09EA" w:rsidR="00694711" w:rsidRPr="002A1DF6" w:rsidRDefault="00694711" w:rsidP="002A1DF6">
            <w:pPr>
              <w:spacing w:line="360" w:lineRule="auto"/>
              <w:ind w:right="80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 ze srebrną skuwką</w:t>
            </w:r>
          </w:p>
          <w:p w14:paraId="79E3905E" w14:textId="56A9D86E" w:rsidR="00694711" w:rsidRPr="001C338D" w:rsidRDefault="00694711" w:rsidP="002A1DF6">
            <w:pPr>
              <w:spacing w:line="360" w:lineRule="auto"/>
              <w:ind w:right="80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 Metal</w:t>
            </w:r>
          </w:p>
        </w:tc>
        <w:tc>
          <w:tcPr>
            <w:tcW w:w="4918" w:type="dxa"/>
            <w:shd w:val="clear" w:color="auto" w:fill="auto"/>
          </w:tcPr>
          <w:p w14:paraId="60DD923D" w14:textId="77777777" w:rsidR="00694711" w:rsidRPr="001C338D" w:rsidRDefault="00694711" w:rsidP="002A1DF6">
            <w:pPr>
              <w:spacing w:before="81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2F4012A4" w14:textId="30414192" w:rsidR="00694711" w:rsidRPr="001C338D" w:rsidRDefault="00694711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527D3BB4" wp14:editId="525F0FD8">
                  <wp:extent cx="3084830" cy="1371536"/>
                  <wp:effectExtent l="0" t="0" r="1270" b="635"/>
                  <wp:docPr id="21233718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37185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60" cy="137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1DAFCA01" w14:textId="13323D8C" w:rsidR="00694711" w:rsidRPr="002A1DF6" w:rsidRDefault="000E56AB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74,42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694711" w:rsidRPr="002A1DF6" w14:paraId="5DB389F8" w14:textId="7BE54461" w:rsidTr="0000043F">
        <w:trPr>
          <w:trHeight w:val="4754"/>
        </w:trPr>
        <w:tc>
          <w:tcPr>
            <w:tcW w:w="396" w:type="dxa"/>
            <w:shd w:val="clear" w:color="auto" w:fill="FFFFFF" w:themeFill="background1"/>
          </w:tcPr>
          <w:p w14:paraId="3A3C79B8" w14:textId="77777777" w:rsidR="00694711" w:rsidRPr="001C338D" w:rsidRDefault="00694711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3.</w:t>
            </w:r>
          </w:p>
        </w:tc>
        <w:tc>
          <w:tcPr>
            <w:tcW w:w="1415" w:type="dxa"/>
            <w:shd w:val="clear" w:color="auto" w:fill="FFFFFF" w:themeFill="background1"/>
          </w:tcPr>
          <w:p w14:paraId="3D16662E" w14:textId="77777777" w:rsidR="00694711" w:rsidRPr="001C338D" w:rsidRDefault="00694711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</w:rPr>
              <w:t>Notes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 xml:space="preserve">w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twardej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okładce</w:t>
            </w:r>
            <w:proofErr w:type="spellEnd"/>
          </w:p>
        </w:tc>
        <w:tc>
          <w:tcPr>
            <w:tcW w:w="2832" w:type="dxa"/>
            <w:shd w:val="clear" w:color="auto" w:fill="FFFFFF" w:themeFill="background1"/>
          </w:tcPr>
          <w:p w14:paraId="779743B7" w14:textId="02DAE131" w:rsidR="00694711" w:rsidRPr="001C338D" w:rsidRDefault="00694711" w:rsidP="002A1DF6">
            <w:pPr>
              <w:spacing w:before="101" w:line="360" w:lineRule="auto"/>
              <w:ind w:right="16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Notes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A5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w twardej okładce</w:t>
            </w:r>
            <w:r w:rsidRPr="001C338D">
              <w:rPr>
                <w:rFonts w:ascii="Arial" w:eastAsia="Arial MT" w:hAnsi="Arial" w:cs="Arial"/>
                <w:spacing w:val="4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elastyczna tasiemka do zamykania, tasiemka zakładkowa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>.</w:t>
            </w:r>
          </w:p>
          <w:p w14:paraId="1D3BBD06" w14:textId="4CE0DC43" w:rsidR="00694711" w:rsidRPr="002A1DF6" w:rsidRDefault="00694711" w:rsidP="002A1DF6">
            <w:pPr>
              <w:spacing w:line="360" w:lineRule="auto"/>
              <w:ind w:right="160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okładki: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Czarny</w:t>
            </w:r>
          </w:p>
          <w:p w14:paraId="03F9F1B6" w14:textId="6E939F6D" w:rsidR="00694711" w:rsidRPr="001C338D" w:rsidRDefault="00694711" w:rsidP="002A1DF6">
            <w:pPr>
              <w:spacing w:line="360" w:lineRule="auto"/>
              <w:ind w:right="160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Liczba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stron:ok.160</w:t>
            </w:r>
          </w:p>
          <w:p w14:paraId="26BA9668" w14:textId="77777777" w:rsidR="00694711" w:rsidRPr="001C338D" w:rsidRDefault="00694711" w:rsidP="002A1DF6">
            <w:pPr>
              <w:spacing w:line="362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Okładka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poliuretan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(PU), Wkład: papier</w:t>
            </w:r>
          </w:p>
        </w:tc>
        <w:tc>
          <w:tcPr>
            <w:tcW w:w="4918" w:type="dxa"/>
            <w:shd w:val="clear" w:color="auto" w:fill="FFFFFF" w:themeFill="background1"/>
          </w:tcPr>
          <w:p w14:paraId="5F28D719" w14:textId="77777777" w:rsidR="00694711" w:rsidRPr="001C338D" w:rsidRDefault="00694711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CD0C74A" w14:textId="7C5F6AD9" w:rsidR="00694711" w:rsidRPr="001C338D" w:rsidRDefault="00694711" w:rsidP="002A1DF6">
            <w:pPr>
              <w:ind w:right="-87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73930D53" wp14:editId="304C74E8">
                  <wp:extent cx="2479252" cy="3032760"/>
                  <wp:effectExtent l="0" t="0" r="0" b="0"/>
                  <wp:docPr id="20014309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4309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742" cy="303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shd w:val="clear" w:color="auto" w:fill="FFFFFF" w:themeFill="background1"/>
          </w:tcPr>
          <w:p w14:paraId="257D2A09" w14:textId="6DE54B4A" w:rsidR="00694711" w:rsidRPr="002A1DF6" w:rsidRDefault="000E56AB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7,11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4BC0E6AE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640" w:right="283" w:bottom="280" w:left="283" w:header="708" w:footer="708" w:gutter="0"/>
          <w:cols w:space="708"/>
        </w:sectPr>
      </w:pPr>
    </w:p>
    <w:p w14:paraId="425E7727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60"/>
        <w:gridCol w:w="1456"/>
        <w:gridCol w:w="3615"/>
        <w:gridCol w:w="4414"/>
        <w:gridCol w:w="1411"/>
      </w:tblGrid>
      <w:tr w:rsidR="0000043F" w:rsidRPr="002A1DF6" w14:paraId="4FFA288C" w14:textId="074B013E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3D0DFA1F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5C4140C4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1A6D4020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4414" w:type="dxa"/>
            <w:shd w:val="clear" w:color="auto" w:fill="CFE1F3"/>
          </w:tcPr>
          <w:p w14:paraId="6C41D4E7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1411" w:type="dxa"/>
            <w:shd w:val="clear" w:color="auto" w:fill="CFE1F3"/>
          </w:tcPr>
          <w:p w14:paraId="29CD6BCD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637B69E8" w14:textId="48AD4FAB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02AC87F8" w14:textId="109AE6F0" w:rsidTr="0000043F">
        <w:trPr>
          <w:trHeight w:val="2685"/>
        </w:trPr>
        <w:tc>
          <w:tcPr>
            <w:tcW w:w="0" w:type="auto"/>
            <w:shd w:val="clear" w:color="auto" w:fill="auto"/>
          </w:tcPr>
          <w:p w14:paraId="4AF251FC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14:paraId="4D400331" w14:textId="77777777" w:rsidR="0000043F" w:rsidRPr="001C338D" w:rsidRDefault="0000043F" w:rsidP="002A1DF6">
            <w:pPr>
              <w:spacing w:before="101" w:line="360" w:lineRule="auto"/>
              <w:ind w:right="496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Pendrive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obracany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EDCDE82" w14:textId="77777777" w:rsidR="002A1DF6" w:rsidRDefault="0000043F" w:rsidP="002A1DF6">
            <w:pPr>
              <w:spacing w:before="101" w:line="360" w:lineRule="auto"/>
              <w:ind w:right="1601"/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>Pojemność:</w:t>
            </w:r>
            <w:r w:rsidRPr="001C338D">
              <w:rPr>
                <w:rFonts w:ascii="Arial" w:eastAsia="Arial MT" w:hAnsi="Arial" w:cs="Arial"/>
                <w:spacing w:val="-10"/>
                <w:w w:val="9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>16</w:t>
            </w:r>
            <w:r w:rsidRPr="001C338D">
              <w:rPr>
                <w:rFonts w:ascii="Arial" w:eastAsia="Arial MT" w:hAnsi="Arial" w:cs="Arial"/>
                <w:spacing w:val="-8"/>
                <w:w w:val="9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>GB</w:t>
            </w:r>
          </w:p>
          <w:p w14:paraId="193D161A" w14:textId="1BD17E09" w:rsidR="0000043F" w:rsidRPr="001C338D" w:rsidRDefault="0000043F" w:rsidP="002A1DF6">
            <w:pPr>
              <w:spacing w:before="101" w:line="360" w:lineRule="auto"/>
              <w:ind w:right="160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</w:t>
            </w:r>
          </w:p>
          <w:p w14:paraId="5785B411" w14:textId="6F3702A0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4414" w:type="dxa"/>
            <w:shd w:val="clear" w:color="auto" w:fill="auto"/>
          </w:tcPr>
          <w:p w14:paraId="3F59DB19" w14:textId="77777777" w:rsidR="0000043F" w:rsidRPr="001C338D" w:rsidRDefault="0000043F" w:rsidP="002A1DF6">
            <w:pPr>
              <w:spacing w:before="8" w:after="1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75372FA3" w14:textId="0489D51F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068CB62F" wp14:editId="40AC4889">
                  <wp:extent cx="2790190" cy="1570773"/>
                  <wp:effectExtent l="0" t="0" r="0" b="0"/>
                  <wp:docPr id="9275348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53" cy="159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4D877AB4" wp14:editId="4A47D467">
                  <wp:extent cx="2790612" cy="1569720"/>
                  <wp:effectExtent l="0" t="0" r="0" b="0"/>
                  <wp:docPr id="112153088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44" cy="15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219A501E" w14:textId="64657BD2" w:rsidR="0000043F" w:rsidRPr="002A1DF6" w:rsidRDefault="000E56AB" w:rsidP="002A1DF6">
            <w:pPr>
              <w:spacing w:before="8" w:after="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9,61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1820CBD4" w14:textId="38005AF4" w:rsidTr="0000043F">
        <w:trPr>
          <w:trHeight w:val="3817"/>
        </w:trPr>
        <w:tc>
          <w:tcPr>
            <w:tcW w:w="0" w:type="auto"/>
            <w:shd w:val="clear" w:color="auto" w:fill="auto"/>
          </w:tcPr>
          <w:p w14:paraId="2FE8EB45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14:paraId="1596760F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Ładowarka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indukcyjna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DEF960C" w14:textId="696ECA2F" w:rsidR="0000043F" w:rsidRPr="001C338D" w:rsidRDefault="0000043F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Moc ładowania: 15W- 20W (bezprzewodowe ładowanie)</w:t>
            </w:r>
          </w:p>
        </w:tc>
        <w:tc>
          <w:tcPr>
            <w:tcW w:w="4414" w:type="dxa"/>
            <w:shd w:val="clear" w:color="auto" w:fill="auto"/>
          </w:tcPr>
          <w:p w14:paraId="2374F863" w14:textId="77777777" w:rsidR="0000043F" w:rsidRPr="001C338D" w:rsidRDefault="0000043F" w:rsidP="002A1DF6">
            <w:pPr>
              <w:spacing w:before="44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969B479" w14:textId="5F2E9193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18939D88" wp14:editId="05E6A03D">
                  <wp:extent cx="2490470" cy="2148865"/>
                  <wp:effectExtent l="0" t="0" r="5080" b="3810"/>
                  <wp:docPr id="174348294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4829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20" cy="21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00AE0422" w14:textId="2B54855B" w:rsidR="0000043F" w:rsidRPr="002A1DF6" w:rsidRDefault="000E56AB" w:rsidP="002A1DF6">
            <w:pPr>
              <w:spacing w:before="44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18,12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44840B3B" w14:textId="2EE13663" w:rsidTr="0000043F">
        <w:trPr>
          <w:trHeight w:val="3818"/>
        </w:trPr>
        <w:tc>
          <w:tcPr>
            <w:tcW w:w="0" w:type="auto"/>
            <w:shd w:val="clear" w:color="auto" w:fill="auto"/>
          </w:tcPr>
          <w:p w14:paraId="3D383E4F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lastRenderedPageBreak/>
              <w:t>6.</w:t>
            </w:r>
          </w:p>
        </w:tc>
        <w:tc>
          <w:tcPr>
            <w:tcW w:w="0" w:type="auto"/>
            <w:shd w:val="clear" w:color="auto" w:fill="auto"/>
          </w:tcPr>
          <w:p w14:paraId="31BB42AE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</w:rPr>
              <w:t xml:space="preserve">Torba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bawełniana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49B4383" w14:textId="77777777" w:rsidR="0000043F" w:rsidRPr="001C338D" w:rsidRDefault="0000043F" w:rsidP="002A1DF6">
            <w:pPr>
              <w:spacing w:before="101" w:line="360" w:lineRule="auto"/>
              <w:ind w:right="160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Beżowy,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Czarny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 Bawełna Wymiary:ok.38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x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42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cm</w:t>
            </w:r>
          </w:p>
          <w:p w14:paraId="1379DD39" w14:textId="77777777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Znakowanie: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nadrukowane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logo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UJK na środku na dole torby</w:t>
            </w:r>
          </w:p>
          <w:p w14:paraId="45288503" w14:textId="77777777" w:rsidR="0000043F" w:rsidRPr="001C338D" w:rsidRDefault="0000043F" w:rsidP="002A1DF6">
            <w:pPr>
              <w:spacing w:line="360" w:lineRule="auto"/>
              <w:ind w:right="786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Czarny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(500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sztuk), beżowy (500 sztuk)</w:t>
            </w:r>
          </w:p>
        </w:tc>
        <w:tc>
          <w:tcPr>
            <w:tcW w:w="4414" w:type="dxa"/>
            <w:shd w:val="clear" w:color="auto" w:fill="auto"/>
          </w:tcPr>
          <w:p w14:paraId="3E838B7F" w14:textId="4B1B63AB" w:rsidR="0000043F" w:rsidRPr="001C338D" w:rsidRDefault="0000043F" w:rsidP="002A1DF6">
            <w:pPr>
              <w:spacing w:before="92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  <w:drawing>
                <wp:inline distT="0" distB="0" distL="0" distR="0" wp14:anchorId="74CB70CF" wp14:editId="34BF6530">
                  <wp:extent cx="2705100" cy="3111313"/>
                  <wp:effectExtent l="0" t="0" r="0" b="0"/>
                  <wp:docPr id="132447216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47216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727" cy="313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B64F2" w14:textId="01574B54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0CF17B5C" wp14:editId="4E6309EB">
                  <wp:extent cx="2604679" cy="3039428"/>
                  <wp:effectExtent l="0" t="0" r="5715" b="8890"/>
                  <wp:docPr id="10689629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6298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173" cy="304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10F049FD" w14:textId="48FFF06E" w:rsidR="0000043F" w:rsidRPr="002A1DF6" w:rsidRDefault="000E56AB" w:rsidP="002A1DF6">
            <w:pPr>
              <w:spacing w:before="92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4,82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18AFA75C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25B42E7E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1162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6"/>
        <w:gridCol w:w="2126"/>
        <w:gridCol w:w="6379"/>
        <w:gridCol w:w="1417"/>
      </w:tblGrid>
      <w:tr w:rsidR="0000043F" w:rsidRPr="002A1DF6" w14:paraId="206ADE95" w14:textId="27A6BE5E" w:rsidTr="002A1DF6">
        <w:trPr>
          <w:trHeight w:val="1038"/>
        </w:trPr>
        <w:tc>
          <w:tcPr>
            <w:tcW w:w="426" w:type="dxa"/>
            <w:shd w:val="clear" w:color="auto" w:fill="CFE1F3"/>
          </w:tcPr>
          <w:p w14:paraId="0C6868D9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1276" w:type="dxa"/>
            <w:shd w:val="clear" w:color="auto" w:fill="CFE1F3"/>
          </w:tcPr>
          <w:p w14:paraId="1C8B14D7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2126" w:type="dxa"/>
            <w:shd w:val="clear" w:color="auto" w:fill="CFE1F3"/>
          </w:tcPr>
          <w:p w14:paraId="2B8073F2" w14:textId="4862050B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op</w:t>
            </w:r>
            <w:r w:rsidR="002A1DF6" w:rsidRPr="002A1DF6">
              <w:rPr>
                <w:rFonts w:ascii="Arial" w:eastAsia="Arial MT" w:hAnsi="Arial" w:cs="Arial"/>
                <w:b/>
                <w:sz w:val="20"/>
                <w:szCs w:val="20"/>
              </w:rPr>
              <w:t>i</w:t>
            </w: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6379" w:type="dxa"/>
            <w:shd w:val="clear" w:color="auto" w:fill="CFE1F3"/>
          </w:tcPr>
          <w:p w14:paraId="79ECCCB3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1417" w:type="dxa"/>
            <w:shd w:val="clear" w:color="auto" w:fill="CFE1F3"/>
          </w:tcPr>
          <w:p w14:paraId="1E0E1027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42E1E667" w14:textId="1C8E7546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3465C5C1" w14:textId="6F50D77B" w:rsidTr="002A1DF6">
        <w:trPr>
          <w:trHeight w:val="3155"/>
        </w:trPr>
        <w:tc>
          <w:tcPr>
            <w:tcW w:w="426" w:type="dxa"/>
            <w:shd w:val="clear" w:color="auto" w:fill="FFFFFF" w:themeFill="background1"/>
          </w:tcPr>
          <w:p w14:paraId="3EE9CA27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7.</w:t>
            </w:r>
          </w:p>
        </w:tc>
        <w:tc>
          <w:tcPr>
            <w:tcW w:w="1276" w:type="dxa"/>
            <w:shd w:val="clear" w:color="auto" w:fill="FFFFFF" w:themeFill="background1"/>
          </w:tcPr>
          <w:p w14:paraId="29FD13B5" w14:textId="77777777" w:rsidR="0000043F" w:rsidRPr="001C338D" w:rsidRDefault="0000043F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Koszulka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</w:rPr>
              <w:t>damska</w:t>
            </w:r>
            <w:proofErr w:type="spellEnd"/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>polo</w:t>
            </w:r>
          </w:p>
        </w:tc>
        <w:tc>
          <w:tcPr>
            <w:tcW w:w="2126" w:type="dxa"/>
            <w:shd w:val="clear" w:color="auto" w:fill="FFFFFF" w:themeFill="background1"/>
          </w:tcPr>
          <w:p w14:paraId="63B314E1" w14:textId="77777777" w:rsidR="0000043F" w:rsidRPr="001C338D" w:rsidRDefault="0000043F" w:rsidP="002A1DF6">
            <w:pPr>
              <w:spacing w:before="101" w:line="360" w:lineRule="auto"/>
              <w:ind w:right="16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Smukły krój z krótkimi rękawami i bocznymi szwami, guziki,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wzmocniony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tasiemką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dekolt,</w:t>
            </w:r>
            <w:r w:rsidRPr="001C338D">
              <w:rPr>
                <w:rFonts w:ascii="Arial" w:eastAsia="Arial MT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prosty dół.</w:t>
            </w:r>
          </w:p>
          <w:p w14:paraId="6834EEE7" w14:textId="77777777" w:rsidR="0000043F" w:rsidRPr="001C338D" w:rsidRDefault="0000043F" w:rsidP="002A1DF6">
            <w:pPr>
              <w:spacing w:before="139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EB56593" w14:textId="5A4F50BA" w:rsidR="0000043F" w:rsidRPr="002A1DF6" w:rsidRDefault="0000043F" w:rsidP="002A1DF6">
            <w:pPr>
              <w:spacing w:before="1" w:line="360" w:lineRule="auto"/>
              <w:ind w:right="5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Czarny, Biały, Czerwony</w:t>
            </w:r>
          </w:p>
          <w:p w14:paraId="79CEEC06" w14:textId="2FD8DFBD" w:rsidR="0000043F" w:rsidRPr="001C338D" w:rsidRDefault="0000043F" w:rsidP="002A1DF6">
            <w:pPr>
              <w:spacing w:before="1" w:line="360" w:lineRule="auto"/>
              <w:ind w:right="5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  <w:t>Rozmiary:</w:t>
            </w:r>
            <w:r w:rsidRPr="001C338D">
              <w:rPr>
                <w:rFonts w:ascii="Arial" w:eastAsia="Arial MT" w:hAnsi="Arial" w:cs="Arial"/>
                <w:b/>
                <w:spacing w:val="4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S,M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>,L,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XL</w:t>
            </w:r>
          </w:p>
        </w:tc>
        <w:tc>
          <w:tcPr>
            <w:tcW w:w="6379" w:type="dxa"/>
            <w:shd w:val="clear" w:color="auto" w:fill="FFFFFF" w:themeFill="background1"/>
          </w:tcPr>
          <w:p w14:paraId="12419366" w14:textId="77777777" w:rsidR="0000043F" w:rsidRPr="001C338D" w:rsidRDefault="0000043F" w:rsidP="002A1DF6">
            <w:pPr>
              <w:spacing w:before="43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78C07536" w14:textId="60FBCB2A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36AE00A5" wp14:editId="2E2CA8BB">
                  <wp:extent cx="4216648" cy="1905000"/>
                  <wp:effectExtent l="0" t="0" r="0" b="0"/>
                  <wp:docPr id="17503027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30279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073" cy="191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 w:themeFill="background1"/>
          </w:tcPr>
          <w:p w14:paraId="0B677044" w14:textId="41F4BAB4" w:rsidR="0000043F" w:rsidRPr="002A1DF6" w:rsidRDefault="000E56AB" w:rsidP="002A1DF6">
            <w:pPr>
              <w:spacing w:before="4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24,48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337BD3B8" w14:textId="1A4A8772" w:rsidTr="002A1DF6">
        <w:trPr>
          <w:trHeight w:val="3842"/>
        </w:trPr>
        <w:tc>
          <w:tcPr>
            <w:tcW w:w="426" w:type="dxa"/>
            <w:shd w:val="clear" w:color="auto" w:fill="FFFFFF" w:themeFill="background1"/>
          </w:tcPr>
          <w:p w14:paraId="3F605F7F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8.</w:t>
            </w:r>
          </w:p>
        </w:tc>
        <w:tc>
          <w:tcPr>
            <w:tcW w:w="1276" w:type="dxa"/>
            <w:shd w:val="clear" w:color="auto" w:fill="FFFFFF" w:themeFill="background1"/>
          </w:tcPr>
          <w:p w14:paraId="6F3C5191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Koszulka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męska</w:t>
            </w:r>
            <w:proofErr w:type="spellEnd"/>
            <w:r w:rsidRPr="001C338D">
              <w:rPr>
                <w:rFonts w:ascii="Arial" w:eastAsia="Arial MT" w:hAnsi="Arial" w:cs="Arial"/>
                <w:spacing w:val="-12"/>
                <w:w w:val="90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polo</w:t>
            </w:r>
          </w:p>
        </w:tc>
        <w:tc>
          <w:tcPr>
            <w:tcW w:w="2126" w:type="dxa"/>
            <w:shd w:val="clear" w:color="auto" w:fill="FFFFFF" w:themeFill="background1"/>
          </w:tcPr>
          <w:p w14:paraId="6A15458E" w14:textId="77777777" w:rsidR="0000043F" w:rsidRPr="001C338D" w:rsidRDefault="0000043F" w:rsidP="002A1DF6">
            <w:pPr>
              <w:spacing w:before="101" w:line="360" w:lineRule="auto"/>
              <w:ind w:right="368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Krótki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rękaw,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wzmocnione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szwy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na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rękawach. 3 guziki w kolorze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materiału,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taśma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wzmacniająca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na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karku i ramionach, prostu dół.</w:t>
            </w:r>
          </w:p>
          <w:p w14:paraId="4D1A3FE9" w14:textId="77777777" w:rsidR="0000043F" w:rsidRPr="001C338D" w:rsidRDefault="0000043F" w:rsidP="002A1DF6">
            <w:pPr>
              <w:spacing w:before="139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47C9609F" w14:textId="2E0C2C47" w:rsidR="0000043F" w:rsidRPr="002A1DF6" w:rsidRDefault="0000043F" w:rsidP="002A1DF6">
            <w:pPr>
              <w:spacing w:before="1" w:line="360" w:lineRule="auto"/>
              <w:ind w:right="5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,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Biały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,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Czerwony</w:t>
            </w:r>
          </w:p>
          <w:p w14:paraId="2251E922" w14:textId="77777777" w:rsidR="000E56AB" w:rsidRPr="002A1DF6" w:rsidRDefault="0000043F" w:rsidP="002A1DF6">
            <w:pPr>
              <w:spacing w:before="1" w:line="360" w:lineRule="auto"/>
              <w:ind w:right="57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  <w:t>Rozmiary:</w:t>
            </w:r>
          </w:p>
          <w:p w14:paraId="007611C8" w14:textId="240B78BC" w:rsidR="0000043F" w:rsidRPr="001C338D" w:rsidRDefault="0000043F" w:rsidP="002A1DF6">
            <w:pPr>
              <w:spacing w:before="1" w:line="360" w:lineRule="auto"/>
              <w:ind w:right="5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>,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 L</w:t>
            </w:r>
            <w:r w:rsidR="000E56AB" w:rsidRPr="002A1DF6">
              <w:rPr>
                <w:rFonts w:ascii="Arial" w:eastAsia="Arial MT" w:hAnsi="Arial" w:cs="Arial"/>
                <w:spacing w:val="-3"/>
                <w:sz w:val="20"/>
                <w:szCs w:val="20"/>
                <w:lang w:val="pl-PL"/>
              </w:rPr>
              <w:t>,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XL</w:t>
            </w:r>
          </w:p>
        </w:tc>
        <w:tc>
          <w:tcPr>
            <w:tcW w:w="6379" w:type="dxa"/>
            <w:shd w:val="clear" w:color="auto" w:fill="FFFFFF" w:themeFill="background1"/>
          </w:tcPr>
          <w:p w14:paraId="4C94C43B" w14:textId="77777777" w:rsidR="0000043F" w:rsidRPr="001C338D" w:rsidRDefault="0000043F" w:rsidP="002A1DF6">
            <w:pPr>
              <w:spacing w:before="42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0238DA1B" w14:textId="7C0D36BF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sz w:val="20"/>
                <w:szCs w:val="20"/>
              </w:rPr>
              <w:drawing>
                <wp:inline distT="0" distB="0" distL="0" distR="0" wp14:anchorId="21FA40BD" wp14:editId="5709FAFD">
                  <wp:extent cx="3963670" cy="1615567"/>
                  <wp:effectExtent l="0" t="0" r="0" b="3810"/>
                  <wp:docPr id="60566326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663260" name=""/>
                          <pic:cNvPicPr/>
                        </pic:nvPicPr>
                        <pic:blipFill rotWithShape="1">
                          <a:blip r:embed="rId15"/>
                          <a:srcRect t="2924"/>
                          <a:stretch/>
                        </pic:blipFill>
                        <pic:spPr bwMode="auto">
                          <a:xfrm>
                            <a:off x="0" y="0"/>
                            <a:ext cx="3978654" cy="162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 w:themeFill="background1"/>
          </w:tcPr>
          <w:p w14:paraId="383AD05E" w14:textId="54A7EB53" w:rsidR="0000043F" w:rsidRPr="002A1DF6" w:rsidRDefault="000E56AB" w:rsidP="002A1DF6">
            <w:pPr>
              <w:spacing w:before="42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25,60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307615C8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3D2E6EA0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222"/>
        <w:gridCol w:w="3867"/>
        <w:gridCol w:w="3360"/>
        <w:gridCol w:w="1411"/>
      </w:tblGrid>
      <w:tr w:rsidR="0000043F" w:rsidRPr="002A1DF6" w14:paraId="3BE8EFD3" w14:textId="54884DD4" w:rsidTr="0000043F">
        <w:trPr>
          <w:trHeight w:val="1038"/>
        </w:trPr>
        <w:tc>
          <w:tcPr>
            <w:tcW w:w="396" w:type="dxa"/>
            <w:shd w:val="clear" w:color="auto" w:fill="CFE1F3"/>
          </w:tcPr>
          <w:p w14:paraId="3956C937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2222" w:type="dxa"/>
            <w:shd w:val="clear" w:color="auto" w:fill="CFE1F3"/>
          </w:tcPr>
          <w:p w14:paraId="51721BB2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3867" w:type="dxa"/>
            <w:shd w:val="clear" w:color="auto" w:fill="CFE1F3"/>
          </w:tcPr>
          <w:p w14:paraId="2C420366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3360" w:type="dxa"/>
            <w:shd w:val="clear" w:color="auto" w:fill="CFE1F3"/>
          </w:tcPr>
          <w:p w14:paraId="7B8928A8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1411" w:type="dxa"/>
            <w:shd w:val="clear" w:color="auto" w:fill="CFE1F3"/>
          </w:tcPr>
          <w:p w14:paraId="7812360F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0C1EA126" w14:textId="6DB0DA0D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44C7C903" w14:textId="0E18EE33" w:rsidTr="0000043F">
        <w:trPr>
          <w:trHeight w:val="3926"/>
        </w:trPr>
        <w:tc>
          <w:tcPr>
            <w:tcW w:w="396" w:type="dxa"/>
            <w:shd w:val="clear" w:color="auto" w:fill="auto"/>
          </w:tcPr>
          <w:p w14:paraId="5DC8E569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9.</w:t>
            </w:r>
          </w:p>
        </w:tc>
        <w:tc>
          <w:tcPr>
            <w:tcW w:w="2222" w:type="dxa"/>
            <w:shd w:val="clear" w:color="auto" w:fill="auto"/>
          </w:tcPr>
          <w:p w14:paraId="7F15DD02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Kubek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termiczny</w:t>
            </w:r>
            <w:proofErr w:type="spellEnd"/>
          </w:p>
        </w:tc>
        <w:tc>
          <w:tcPr>
            <w:tcW w:w="3867" w:type="dxa"/>
            <w:shd w:val="clear" w:color="auto" w:fill="auto"/>
          </w:tcPr>
          <w:p w14:paraId="4B47BAD1" w14:textId="67238F13" w:rsidR="0000043F" w:rsidRPr="002A1DF6" w:rsidRDefault="0000043F" w:rsidP="002A1DF6">
            <w:pPr>
              <w:spacing w:before="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ABS,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stal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nierdzewna</w:t>
            </w:r>
          </w:p>
          <w:p w14:paraId="3E627CEB" w14:textId="25EE8A98" w:rsidR="0000043F" w:rsidRPr="001C338D" w:rsidRDefault="0000043F" w:rsidP="002A1DF6">
            <w:pPr>
              <w:spacing w:before="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Pojemność: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min.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380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ml</w:t>
            </w:r>
          </w:p>
          <w:p w14:paraId="635F12DE" w14:textId="77777777" w:rsidR="0000043F" w:rsidRPr="001C338D" w:rsidRDefault="0000043F" w:rsidP="002A1DF6">
            <w:pPr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Czarny</w:t>
            </w:r>
          </w:p>
        </w:tc>
        <w:tc>
          <w:tcPr>
            <w:tcW w:w="3360" w:type="dxa"/>
            <w:shd w:val="clear" w:color="auto" w:fill="auto"/>
          </w:tcPr>
          <w:p w14:paraId="5163C423" w14:textId="77777777" w:rsidR="0000043F" w:rsidRPr="001C338D" w:rsidRDefault="0000043F" w:rsidP="002A1DF6">
            <w:pPr>
              <w:spacing w:before="8" w:after="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7B68455C" w14:textId="4B51FE3D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23933BE9" wp14:editId="7A324150">
                  <wp:extent cx="1236345" cy="1768005"/>
                  <wp:effectExtent l="0" t="0" r="1905" b="3810"/>
                  <wp:docPr id="17275359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5359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71" cy="177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6D76C143" w14:textId="4A4E7C09" w:rsidR="0000043F" w:rsidRPr="002A1DF6" w:rsidRDefault="000E56AB" w:rsidP="002A1DF6">
            <w:pPr>
              <w:spacing w:before="8" w:after="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20,73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143F0B85" w14:textId="7FE12404" w:rsidTr="0000043F">
        <w:trPr>
          <w:trHeight w:val="4821"/>
        </w:trPr>
        <w:tc>
          <w:tcPr>
            <w:tcW w:w="396" w:type="dxa"/>
            <w:shd w:val="clear" w:color="auto" w:fill="auto"/>
          </w:tcPr>
          <w:p w14:paraId="3F7756A6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10.</w:t>
            </w:r>
          </w:p>
        </w:tc>
        <w:tc>
          <w:tcPr>
            <w:tcW w:w="2222" w:type="dxa"/>
            <w:shd w:val="clear" w:color="auto" w:fill="auto"/>
          </w:tcPr>
          <w:p w14:paraId="604400FC" w14:textId="77777777" w:rsidR="0000043F" w:rsidRPr="001C338D" w:rsidRDefault="0000043F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Pudełko na </w:t>
            </w:r>
            <w:r w:rsidRPr="001C338D">
              <w:rPr>
                <w:rFonts w:ascii="Arial" w:eastAsia="Arial MT" w:hAnsi="Arial" w:cs="Arial"/>
                <w:w w:val="90"/>
                <w:sz w:val="20"/>
                <w:szCs w:val="20"/>
                <w:lang w:val="pl-PL"/>
              </w:rPr>
              <w:t>śniadanie</w:t>
            </w:r>
            <w:r w:rsidRPr="001C338D">
              <w:rPr>
                <w:rFonts w:ascii="Arial" w:eastAsia="Arial MT" w:hAnsi="Arial" w:cs="Arial"/>
                <w:spacing w:val="-9"/>
                <w:w w:val="9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w w:val="90"/>
                <w:sz w:val="20"/>
                <w:szCs w:val="20"/>
                <w:lang w:val="pl-PL"/>
              </w:rPr>
              <w:t xml:space="preserve">ze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sztućcami</w:t>
            </w:r>
          </w:p>
        </w:tc>
        <w:tc>
          <w:tcPr>
            <w:tcW w:w="3867" w:type="dxa"/>
            <w:shd w:val="clear" w:color="auto" w:fill="auto"/>
          </w:tcPr>
          <w:p w14:paraId="58412FC6" w14:textId="77777777" w:rsidR="0000043F" w:rsidRPr="002A1DF6" w:rsidRDefault="0000043F" w:rsidP="002A1DF6">
            <w:pPr>
              <w:spacing w:before="101" w:line="360" w:lineRule="auto"/>
              <w:ind w:right="239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</w:t>
            </w:r>
          </w:p>
          <w:p w14:paraId="4A758206" w14:textId="5A34B061" w:rsidR="0000043F" w:rsidRPr="001C338D" w:rsidRDefault="0000043F" w:rsidP="002A1DF6">
            <w:pPr>
              <w:spacing w:before="101" w:line="360" w:lineRule="auto"/>
              <w:ind w:right="239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Plastik</w:t>
            </w:r>
          </w:p>
          <w:p w14:paraId="1909F440" w14:textId="77777777" w:rsidR="0000043F" w:rsidRPr="001C338D" w:rsidRDefault="0000043F" w:rsidP="002A1DF6">
            <w:pPr>
              <w:spacing w:line="360" w:lineRule="auto"/>
              <w:ind w:right="80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Dwie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przegrody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oraz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zestaw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sztućców</w:t>
            </w:r>
          </w:p>
          <w:p w14:paraId="6EDDE615" w14:textId="57D292D9" w:rsidR="0000043F" w:rsidRPr="001C338D" w:rsidRDefault="0000043F" w:rsidP="002A1DF6">
            <w:pPr>
              <w:spacing w:before="1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Pojemność</w:t>
            </w:r>
            <w:proofErr w:type="spellEnd"/>
            <w:r w:rsidRPr="001C338D">
              <w:rPr>
                <w:rFonts w:ascii="Arial" w:eastAsia="Arial MT" w:hAnsi="Arial" w:cs="Arial"/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całkowita</w:t>
            </w:r>
            <w:proofErr w:type="spellEnd"/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:</w:t>
            </w:r>
            <w:r w:rsidRPr="001C338D">
              <w:rPr>
                <w:rFonts w:ascii="Arial" w:eastAsia="Arial MT" w:hAnsi="Arial" w:cs="Arial"/>
                <w:spacing w:val="16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min.</w:t>
            </w:r>
            <w:r w:rsidRPr="001C338D">
              <w:rPr>
                <w:rFonts w:ascii="Arial" w:eastAsia="Arial MT" w:hAnsi="Arial" w:cs="Arial"/>
                <w:spacing w:val="19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w w:val="90"/>
                <w:sz w:val="20"/>
                <w:szCs w:val="20"/>
              </w:rPr>
              <w:t>600</w:t>
            </w:r>
            <w:r w:rsidRPr="001C338D">
              <w:rPr>
                <w:rFonts w:ascii="Arial" w:eastAsia="Arial MT" w:hAnsi="Arial" w:cs="Arial"/>
                <w:spacing w:val="19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5"/>
                <w:w w:val="90"/>
                <w:sz w:val="20"/>
                <w:szCs w:val="20"/>
              </w:rPr>
              <w:t>ml</w:t>
            </w:r>
          </w:p>
        </w:tc>
        <w:tc>
          <w:tcPr>
            <w:tcW w:w="3360" w:type="dxa"/>
            <w:shd w:val="clear" w:color="auto" w:fill="auto"/>
          </w:tcPr>
          <w:p w14:paraId="51D0A85E" w14:textId="77777777" w:rsidR="0000043F" w:rsidRPr="001C338D" w:rsidRDefault="0000043F" w:rsidP="002A1DF6">
            <w:pPr>
              <w:spacing w:before="180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4CD7F7FD" w14:textId="6D1BA32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584EF31F" wp14:editId="5E6F05CF">
                  <wp:extent cx="2476922" cy="1440180"/>
                  <wp:effectExtent l="0" t="0" r="0" b="7620"/>
                  <wp:docPr id="7000147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01471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86" cy="14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7B2FB73E" w14:textId="433D255E" w:rsidR="0000043F" w:rsidRPr="002A1DF6" w:rsidRDefault="000E56AB" w:rsidP="002A1DF6">
            <w:pPr>
              <w:spacing w:before="180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17,21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51A9BB8A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778C8F3F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4"/>
        <w:gridCol w:w="1212"/>
        <w:gridCol w:w="2849"/>
        <w:gridCol w:w="5549"/>
        <w:gridCol w:w="1232"/>
      </w:tblGrid>
      <w:tr w:rsidR="0000043F" w:rsidRPr="002A1DF6" w14:paraId="6F5027CD" w14:textId="25C28628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6660563A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18D8D01B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319D0652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5549" w:type="dxa"/>
            <w:shd w:val="clear" w:color="auto" w:fill="CFE1F3"/>
          </w:tcPr>
          <w:p w14:paraId="7008439D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702" w:type="dxa"/>
            <w:shd w:val="clear" w:color="auto" w:fill="CFE1F3"/>
          </w:tcPr>
          <w:p w14:paraId="31003317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32A1682D" w14:textId="6FB4CDB9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07C69A3B" w14:textId="7526504D" w:rsidTr="0000043F">
        <w:trPr>
          <w:trHeight w:val="3926"/>
        </w:trPr>
        <w:tc>
          <w:tcPr>
            <w:tcW w:w="0" w:type="auto"/>
          </w:tcPr>
          <w:p w14:paraId="7113E5B2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14:paraId="235FD22E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</w:rPr>
              <w:t xml:space="preserve">Torba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papierowa</w:t>
            </w:r>
            <w:proofErr w:type="spellEnd"/>
          </w:p>
        </w:tc>
        <w:tc>
          <w:tcPr>
            <w:tcW w:w="0" w:type="auto"/>
          </w:tcPr>
          <w:p w14:paraId="0EA2FF1C" w14:textId="325F6955" w:rsidR="0000043F" w:rsidRPr="001C338D" w:rsidRDefault="0000043F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Format: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A5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,</w:t>
            </w:r>
            <w:r w:rsidRPr="001C338D">
              <w:rPr>
                <w:rFonts w:ascii="Arial" w:eastAsia="Arial MT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A4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>,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 A3</w:t>
            </w:r>
          </w:p>
          <w:p w14:paraId="1E218B33" w14:textId="77777777" w:rsidR="0000043F" w:rsidRPr="001C338D" w:rsidRDefault="0000043F" w:rsidP="002A1DF6">
            <w:pPr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Czarny</w:t>
            </w:r>
          </w:p>
          <w:p w14:paraId="07E5D595" w14:textId="1158B188" w:rsidR="0000043F" w:rsidRPr="001C338D" w:rsidRDefault="0000043F" w:rsidP="002A1DF6">
            <w:pPr>
              <w:spacing w:before="139" w:line="360" w:lineRule="auto"/>
              <w:ind w:right="5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 Papier z Recyklingu</w:t>
            </w:r>
          </w:p>
          <w:p w14:paraId="173F757F" w14:textId="2074FC88" w:rsidR="0000043F" w:rsidRPr="001C338D" w:rsidRDefault="0000043F" w:rsidP="002A1DF6">
            <w:pPr>
              <w:spacing w:line="275" w:lineRule="exact"/>
              <w:rPr>
                <w:rFonts w:ascii="Arial" w:eastAsia="Arial MT" w:hAnsi="Arial" w:cs="Arial"/>
                <w:sz w:val="20"/>
                <w:szCs w:val="20"/>
              </w:rPr>
            </w:pPr>
          </w:p>
        </w:tc>
        <w:tc>
          <w:tcPr>
            <w:tcW w:w="5549" w:type="dxa"/>
          </w:tcPr>
          <w:p w14:paraId="788B3DBC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10CC42C5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072A4195" w14:textId="77777777" w:rsidR="0000043F" w:rsidRPr="001C338D" w:rsidRDefault="0000043F" w:rsidP="002A1DF6">
            <w:pPr>
              <w:spacing w:before="95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7B22A593" w14:textId="599A7E1E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16E52C27" wp14:editId="081C1ADE">
                  <wp:extent cx="3511162" cy="2166620"/>
                  <wp:effectExtent l="0" t="0" r="0" b="5080"/>
                  <wp:docPr id="3134170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1704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036" cy="21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338B57FD" w14:textId="7B5C3DEE" w:rsidR="000E56AB" w:rsidRPr="002A1DF6" w:rsidRDefault="000E56AB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A5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2A1DF6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>1,89 zł</w:t>
            </w:r>
          </w:p>
          <w:p w14:paraId="46233DF0" w14:textId="534B9631" w:rsidR="000E56AB" w:rsidRPr="002A1DF6" w:rsidRDefault="000E56AB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A4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 1,87 zł</w:t>
            </w:r>
          </w:p>
          <w:p w14:paraId="5D4F2D72" w14:textId="74182270" w:rsidR="000E56AB" w:rsidRPr="001C338D" w:rsidRDefault="000E56AB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A3 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>2,47 zł</w:t>
            </w:r>
          </w:p>
          <w:p w14:paraId="59E37E86" w14:textId="77777777" w:rsidR="0000043F" w:rsidRPr="002A1DF6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</w:tc>
      </w:tr>
      <w:tr w:rsidR="0000043F" w:rsidRPr="002A1DF6" w14:paraId="6DF2F359" w14:textId="0779D1E5" w:rsidTr="0000043F">
        <w:trPr>
          <w:trHeight w:val="3297"/>
        </w:trPr>
        <w:tc>
          <w:tcPr>
            <w:tcW w:w="0" w:type="auto"/>
            <w:shd w:val="clear" w:color="auto" w:fill="auto"/>
          </w:tcPr>
          <w:p w14:paraId="69177D35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12.</w:t>
            </w:r>
          </w:p>
        </w:tc>
        <w:tc>
          <w:tcPr>
            <w:tcW w:w="0" w:type="auto"/>
            <w:shd w:val="clear" w:color="auto" w:fill="auto"/>
          </w:tcPr>
          <w:p w14:paraId="452B47CD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</w:rPr>
              <w:t>Zakreślacz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</w:rPr>
              <w:t>5w1</w:t>
            </w:r>
          </w:p>
        </w:tc>
        <w:tc>
          <w:tcPr>
            <w:tcW w:w="0" w:type="auto"/>
            <w:shd w:val="clear" w:color="auto" w:fill="auto"/>
          </w:tcPr>
          <w:p w14:paraId="2A74F4F7" w14:textId="77777777" w:rsidR="0000043F" w:rsidRPr="001C338D" w:rsidRDefault="0000043F" w:rsidP="002A1DF6">
            <w:pPr>
              <w:spacing w:before="101" w:line="360" w:lineRule="auto"/>
              <w:ind w:right="16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Kolor wkładu: Wielokolorowy 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(niebieski, zielony, żółty, różowy,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pomarańczowy)</w:t>
            </w:r>
          </w:p>
          <w:p w14:paraId="63E66565" w14:textId="77777777" w:rsidR="0000043F" w:rsidRPr="001C338D" w:rsidRDefault="0000043F" w:rsidP="002A1DF6">
            <w:pPr>
              <w:spacing w:before="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Plastik</w:t>
            </w:r>
          </w:p>
          <w:p w14:paraId="18CCC057" w14:textId="4855BB95" w:rsidR="0000043F" w:rsidRPr="001C338D" w:rsidRDefault="0000043F" w:rsidP="002A1DF6">
            <w:pPr>
              <w:spacing w:before="137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5549" w:type="dxa"/>
            <w:shd w:val="clear" w:color="auto" w:fill="auto"/>
          </w:tcPr>
          <w:p w14:paraId="01FB8B9F" w14:textId="77777777" w:rsidR="0000043F" w:rsidRPr="001C338D" w:rsidRDefault="0000043F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2A280737" w14:textId="5462A8DF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sz w:val="20"/>
                <w:szCs w:val="20"/>
              </w:rPr>
              <w:drawing>
                <wp:inline distT="0" distB="0" distL="0" distR="0" wp14:anchorId="03FDC243" wp14:editId="67F54B46">
                  <wp:extent cx="2209282" cy="2217420"/>
                  <wp:effectExtent l="0" t="0" r="635" b="0"/>
                  <wp:docPr id="34931596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31596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21" cy="221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6775F14A" w14:textId="407F7018" w:rsidR="0000043F" w:rsidRPr="002A1DF6" w:rsidRDefault="000E56AB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4,82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32F7D5DA" w14:textId="32B69F71" w:rsidTr="00C91650">
        <w:trPr>
          <w:trHeight w:val="3469"/>
        </w:trPr>
        <w:tc>
          <w:tcPr>
            <w:tcW w:w="0" w:type="auto"/>
            <w:shd w:val="clear" w:color="auto" w:fill="FFFFFF" w:themeFill="background1"/>
          </w:tcPr>
          <w:p w14:paraId="1C6E8DBA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13.</w:t>
            </w:r>
          </w:p>
        </w:tc>
        <w:tc>
          <w:tcPr>
            <w:tcW w:w="0" w:type="auto"/>
            <w:shd w:val="clear" w:color="auto" w:fill="FFFFFF" w:themeFill="background1"/>
          </w:tcPr>
          <w:p w14:paraId="583FDDBA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</w:rPr>
              <w:t>Zestaw</w:t>
            </w:r>
            <w:proofErr w:type="spellEnd"/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 xml:space="preserve">do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notatek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5B6E3C7E" w14:textId="77777777" w:rsidR="0000043F" w:rsidRPr="001C338D" w:rsidRDefault="0000043F" w:rsidP="002A1DF6">
            <w:pPr>
              <w:spacing w:before="101" w:line="360" w:lineRule="auto"/>
              <w:ind w:right="5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Zestaw do notatek, twarda okładka, żółty notes samoprzylepny (50 kartek)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i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karteczki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samoprzylepne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w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5 kolorach (25 szt. z każdego koloru: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niebieski,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zielony,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żółty,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różowy, pomarańczowy)</w:t>
            </w:r>
          </w:p>
          <w:p w14:paraId="2F1387B0" w14:textId="77777777" w:rsidR="0000043F" w:rsidRPr="001C338D" w:rsidRDefault="0000043F" w:rsidP="002A1DF6">
            <w:pPr>
              <w:spacing w:before="139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1B494395" w14:textId="77777777" w:rsidR="0000043F" w:rsidRPr="001C338D" w:rsidRDefault="0000043F" w:rsidP="002A1DF6">
            <w:pPr>
              <w:spacing w:before="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Czarny</w:t>
            </w:r>
          </w:p>
          <w:p w14:paraId="64B25A08" w14:textId="77777777" w:rsidR="0000043F" w:rsidRPr="001C338D" w:rsidRDefault="0000043F" w:rsidP="002A1DF6">
            <w:pPr>
              <w:spacing w:before="136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Wkład: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papier</w:t>
            </w:r>
            <w:r w:rsidRPr="001C338D">
              <w:rPr>
                <w:rFonts w:ascii="Arial" w:eastAsia="Arial MT" w:hAnsi="Arial" w:cs="Arial"/>
                <w:spacing w:val="-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70</w:t>
            </w:r>
            <w:r w:rsidRPr="001C338D">
              <w:rPr>
                <w:rFonts w:ascii="Arial" w:eastAsia="Arial MT" w:hAnsi="Arial" w:cs="Arial"/>
                <w:spacing w:val="-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g/m2</w:t>
            </w:r>
          </w:p>
          <w:p w14:paraId="2934D9DF" w14:textId="3285BB44" w:rsidR="0000043F" w:rsidRPr="001C338D" w:rsidRDefault="0000043F" w:rsidP="002A1DF6">
            <w:pPr>
              <w:spacing w:before="140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14:paraId="2E9096CF" w14:textId="42C47CC2" w:rsidR="0000043F" w:rsidRPr="001C338D" w:rsidRDefault="00C91650" w:rsidP="002A1DF6">
            <w:pPr>
              <w:ind w:right="-5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06F2ECC8" wp14:editId="7E6F3F78">
                  <wp:extent cx="2849880" cy="2532548"/>
                  <wp:effectExtent l="0" t="0" r="7620" b="1270"/>
                  <wp:docPr id="20859949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99494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85" cy="254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FFFFFF" w:themeFill="background1"/>
          </w:tcPr>
          <w:p w14:paraId="230F79AF" w14:textId="4F9ED34C" w:rsidR="0000043F" w:rsidRPr="002A1DF6" w:rsidRDefault="000E56AB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4,28 zł</w:t>
            </w:r>
          </w:p>
        </w:tc>
      </w:tr>
    </w:tbl>
    <w:p w14:paraId="68D3E116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236F017B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4"/>
        <w:gridCol w:w="1256"/>
        <w:gridCol w:w="4824"/>
        <w:gridCol w:w="3530"/>
        <w:gridCol w:w="1232"/>
      </w:tblGrid>
      <w:tr w:rsidR="0000043F" w:rsidRPr="002A1DF6" w14:paraId="7AD85808" w14:textId="4CDFE207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74988227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19C61465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7F3D0740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3388" w:type="dxa"/>
            <w:shd w:val="clear" w:color="auto" w:fill="CFE1F3"/>
          </w:tcPr>
          <w:p w14:paraId="634C18B6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844" w:type="dxa"/>
            <w:shd w:val="clear" w:color="auto" w:fill="CFE1F3"/>
          </w:tcPr>
          <w:p w14:paraId="1293C66A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43EEFFC8" w14:textId="4A2F7D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07A75ECF" w14:textId="42D7824F" w:rsidTr="0000043F">
        <w:trPr>
          <w:trHeight w:val="3926"/>
        </w:trPr>
        <w:tc>
          <w:tcPr>
            <w:tcW w:w="0" w:type="auto"/>
          </w:tcPr>
          <w:p w14:paraId="58B63765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14.</w:t>
            </w:r>
          </w:p>
        </w:tc>
        <w:tc>
          <w:tcPr>
            <w:tcW w:w="0" w:type="auto"/>
          </w:tcPr>
          <w:p w14:paraId="61780DB5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Przypinka</w:t>
            </w:r>
            <w:proofErr w:type="spellEnd"/>
          </w:p>
        </w:tc>
        <w:tc>
          <w:tcPr>
            <w:tcW w:w="0" w:type="auto"/>
          </w:tcPr>
          <w:p w14:paraId="46A7BE4B" w14:textId="77777777" w:rsidR="0000043F" w:rsidRPr="001C338D" w:rsidRDefault="0000043F" w:rsidP="002A1DF6">
            <w:pPr>
              <w:spacing w:before="101" w:line="360" w:lineRule="auto"/>
              <w:ind w:right="84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Metalowa przypinka w kształcie</w:t>
            </w:r>
            <w:r w:rsidRPr="001C338D">
              <w:rPr>
                <w:rFonts w:ascii="Arial" w:eastAsia="Arial MT" w:hAnsi="Arial" w:cs="Arial"/>
                <w:spacing w:val="4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herbu UJK</w:t>
            </w:r>
            <w:r w:rsidRPr="001C338D">
              <w:rPr>
                <w:rFonts w:ascii="Arial" w:eastAsia="Arial MT" w:hAnsi="Arial" w:cs="Arial"/>
                <w:spacing w:val="4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Zapięcie: motylek Pakowanie: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czarne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welurowe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pudełko i tekturowa osłonka</w:t>
            </w:r>
          </w:p>
          <w:p w14:paraId="2C3C0D47" w14:textId="77777777" w:rsidR="0000043F" w:rsidRPr="001C338D" w:rsidRDefault="0000043F" w:rsidP="002A1DF6">
            <w:pPr>
              <w:spacing w:before="139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16D621F4" w14:textId="77777777" w:rsidR="0000043F" w:rsidRPr="001C338D" w:rsidRDefault="0000043F" w:rsidP="002A1DF6">
            <w:pPr>
              <w:spacing w:before="1" w:line="360" w:lineRule="auto"/>
              <w:ind w:right="80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Czerwony,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złoty Rozmiar: 20 mm</w:t>
            </w:r>
          </w:p>
          <w:p w14:paraId="2FE15A38" w14:textId="77777777" w:rsidR="0000043F" w:rsidRPr="001C338D" w:rsidRDefault="0000043F" w:rsidP="002A1DF6">
            <w:pPr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</w:t>
            </w: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odlew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aluminium</w:t>
            </w:r>
            <w:r w:rsidRPr="001C338D">
              <w:rPr>
                <w:rFonts w:ascii="Arial" w:eastAsia="Arial MT" w:hAnsi="Arial" w:cs="Arial"/>
                <w:spacing w:val="-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cynkowe</w:t>
            </w:r>
          </w:p>
        </w:tc>
        <w:tc>
          <w:tcPr>
            <w:tcW w:w="3388" w:type="dxa"/>
          </w:tcPr>
          <w:p w14:paraId="734EE23E" w14:textId="77777777" w:rsidR="0000043F" w:rsidRPr="001C338D" w:rsidRDefault="0000043F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44A64CD" w14:textId="77777777" w:rsidR="0000043F" w:rsidRPr="001C338D" w:rsidRDefault="0000043F" w:rsidP="002A1DF6">
            <w:pPr>
              <w:ind w:right="-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68F5357D" wp14:editId="2211E8D5">
                  <wp:extent cx="2224962" cy="2267330"/>
                  <wp:effectExtent l="0" t="0" r="0" b="0"/>
                  <wp:docPr id="14" name="Image 14" descr="Obraz przedstawia przypinkę w kształcie herbu UJK. Herb ten składa się z czerwonej tarczy z koroną na szczycie oraz dwoma skrzyżowanymi kluczami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Obraz przedstawia przypinkę w kształcie herbu UJK. Herb ten składa się z czerwonej tarczy z koroną na szczycie oraz dwoma skrzyżowanymi kluczami.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962" cy="22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60AEE4B1" w14:textId="24830348" w:rsidR="0000043F" w:rsidRPr="002A1DF6" w:rsidRDefault="000E56AB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18,08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48CAAFDF" w14:textId="30884BE5" w:rsidTr="0000043F">
        <w:trPr>
          <w:trHeight w:val="2884"/>
        </w:trPr>
        <w:tc>
          <w:tcPr>
            <w:tcW w:w="0" w:type="auto"/>
            <w:shd w:val="clear" w:color="auto" w:fill="FFFFFF" w:themeFill="background1"/>
          </w:tcPr>
          <w:p w14:paraId="3AECD370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15.</w:t>
            </w:r>
          </w:p>
        </w:tc>
        <w:tc>
          <w:tcPr>
            <w:tcW w:w="0" w:type="auto"/>
            <w:shd w:val="clear" w:color="auto" w:fill="FFFFFF" w:themeFill="background1"/>
          </w:tcPr>
          <w:p w14:paraId="2A7837EC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Teczka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ofertowa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40A4BE90" w14:textId="77777777" w:rsidR="0000043F" w:rsidRPr="001C338D" w:rsidRDefault="0000043F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Papierowa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teczka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mieszcząca</w:t>
            </w:r>
            <w:r w:rsidRPr="001C338D">
              <w:rPr>
                <w:rFonts w:ascii="Arial" w:eastAsia="Arial MT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 xml:space="preserve">format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A4</w:t>
            </w:r>
            <w:r w:rsidRPr="001C338D">
              <w:rPr>
                <w:rFonts w:ascii="Arial" w:eastAsia="Arial MT" w:hAnsi="Arial" w:cs="Arial"/>
                <w:spacing w:val="4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dwa skrzydełka, miejsce na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wizytówkę</w:t>
            </w:r>
          </w:p>
          <w:p w14:paraId="4F99BFF9" w14:textId="77777777" w:rsidR="0000043F" w:rsidRPr="001C338D" w:rsidRDefault="0000043F" w:rsidP="002A1DF6">
            <w:pPr>
              <w:spacing w:line="360" w:lineRule="auto"/>
              <w:ind w:right="2391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Format:A4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>Kolor: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>Szary</w:t>
            </w:r>
          </w:p>
        </w:tc>
        <w:tc>
          <w:tcPr>
            <w:tcW w:w="3388" w:type="dxa"/>
            <w:shd w:val="clear" w:color="auto" w:fill="FFFFFF" w:themeFill="background1"/>
          </w:tcPr>
          <w:p w14:paraId="58668221" w14:textId="77777777" w:rsidR="0000043F" w:rsidRPr="001C338D" w:rsidRDefault="0000043F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6F9B218C" w14:textId="77777777" w:rsidR="0000043F" w:rsidRPr="001C338D" w:rsidRDefault="0000043F" w:rsidP="002A1DF6">
            <w:pPr>
              <w:ind w:right="-72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241E06DA" wp14:editId="125D03D3">
                  <wp:extent cx="2224405" cy="1727094"/>
                  <wp:effectExtent l="0" t="0" r="4445" b="6985"/>
                  <wp:docPr id="15" name="Image 15" descr="Obraz przedstawia szarą teczkę w formacie A4 z białym logo &quot;UJK&quot; umieszczonym w prawym dolnym rogu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Obraz przedstawia szarą teczkę w formacie A4 z białym logo &quot;UJK&quot; umieszczonym w prawym dolnym rogu.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579" cy="173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shd w:val="clear" w:color="auto" w:fill="FFFFFF" w:themeFill="background1"/>
          </w:tcPr>
          <w:p w14:paraId="77D451C0" w14:textId="5F9EDD4E" w:rsidR="0000043F" w:rsidRPr="002A1DF6" w:rsidRDefault="000E56AB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1,69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12AF3BCA" w14:textId="2751307B" w:rsidTr="0000043F">
        <w:trPr>
          <w:trHeight w:val="3929"/>
        </w:trPr>
        <w:tc>
          <w:tcPr>
            <w:tcW w:w="0" w:type="auto"/>
            <w:shd w:val="clear" w:color="auto" w:fill="auto"/>
          </w:tcPr>
          <w:p w14:paraId="22C9E3C4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16.</w:t>
            </w:r>
          </w:p>
        </w:tc>
        <w:tc>
          <w:tcPr>
            <w:tcW w:w="0" w:type="auto"/>
            <w:shd w:val="clear" w:color="auto" w:fill="auto"/>
          </w:tcPr>
          <w:p w14:paraId="3633A34E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Bloczek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</w:rPr>
              <w:t>papieru</w:t>
            </w:r>
            <w:proofErr w:type="spellEnd"/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>A4</w:t>
            </w:r>
          </w:p>
        </w:tc>
        <w:tc>
          <w:tcPr>
            <w:tcW w:w="0" w:type="auto"/>
            <w:shd w:val="clear" w:color="auto" w:fill="auto"/>
          </w:tcPr>
          <w:p w14:paraId="155BD07C" w14:textId="129F651B" w:rsidR="0000043F" w:rsidRPr="002A1DF6" w:rsidRDefault="0000043F" w:rsidP="002A1DF6">
            <w:pPr>
              <w:spacing w:before="101" w:line="360" w:lineRule="auto"/>
              <w:ind w:right="41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Notes w kratkę 50-kartkowy, podklejony kartonem na spodzie</w:t>
            </w:r>
          </w:p>
          <w:p w14:paraId="61D49319" w14:textId="2069C94A" w:rsidR="0000043F" w:rsidRPr="001C338D" w:rsidRDefault="0000043F" w:rsidP="002A1DF6">
            <w:pPr>
              <w:spacing w:before="101" w:line="360" w:lineRule="auto"/>
              <w:ind w:right="41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Papier: offset</w:t>
            </w:r>
          </w:p>
          <w:p w14:paraId="5AC57C78" w14:textId="07F68737" w:rsidR="0000043F" w:rsidRPr="002A1DF6" w:rsidRDefault="0000043F" w:rsidP="002A1DF6">
            <w:pPr>
              <w:spacing w:before="2" w:line="360" w:lineRule="auto"/>
              <w:ind w:right="2391"/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Wymiary:A4</w:t>
            </w:r>
          </w:p>
          <w:p w14:paraId="331C016C" w14:textId="7E59EC26" w:rsidR="0000043F" w:rsidRPr="001C338D" w:rsidRDefault="0000043F" w:rsidP="002A1DF6">
            <w:pPr>
              <w:spacing w:before="2" w:line="360" w:lineRule="auto"/>
              <w:ind w:right="239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Liczba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stron: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50</w:t>
            </w:r>
          </w:p>
          <w:p w14:paraId="546F4FD2" w14:textId="77777777" w:rsidR="0000043F" w:rsidRPr="001C338D" w:rsidRDefault="0000043F" w:rsidP="002A1DF6">
            <w:pPr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Bloczek</w:t>
            </w:r>
            <w:r w:rsidRPr="001C338D">
              <w:rPr>
                <w:rFonts w:ascii="Arial" w:eastAsia="Arial MT" w:hAnsi="Arial" w:cs="Arial"/>
                <w:spacing w:val="-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biały</w:t>
            </w:r>
          </w:p>
        </w:tc>
        <w:tc>
          <w:tcPr>
            <w:tcW w:w="3388" w:type="dxa"/>
            <w:shd w:val="clear" w:color="auto" w:fill="auto"/>
          </w:tcPr>
          <w:p w14:paraId="4D55FEFC" w14:textId="77777777" w:rsidR="0000043F" w:rsidRPr="001C338D" w:rsidRDefault="0000043F" w:rsidP="002A1DF6">
            <w:pPr>
              <w:spacing w:before="216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7723DF43" w14:textId="5DBA1955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476AC90D" wp14:editId="5957D82E">
                  <wp:extent cx="1950720" cy="2762888"/>
                  <wp:effectExtent l="0" t="0" r="0" b="0"/>
                  <wp:docPr id="5951266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2664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38" cy="279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70BDB0BA" w14:textId="2795B892" w:rsidR="0000043F" w:rsidRPr="002A1DF6" w:rsidRDefault="000E56AB" w:rsidP="002A1DF6">
            <w:pPr>
              <w:spacing w:before="216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4,97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67957DA9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6D02AEF5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4"/>
        <w:gridCol w:w="1595"/>
        <w:gridCol w:w="4485"/>
        <w:gridCol w:w="3530"/>
        <w:gridCol w:w="1232"/>
      </w:tblGrid>
      <w:tr w:rsidR="0000043F" w:rsidRPr="002A1DF6" w14:paraId="13B7ECF4" w14:textId="713D00C4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1AFEE2CB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3F4F4DE7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3AB8B974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2712" w:type="dxa"/>
            <w:shd w:val="clear" w:color="auto" w:fill="CFE1F3"/>
          </w:tcPr>
          <w:p w14:paraId="5BAF59AD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844" w:type="dxa"/>
            <w:shd w:val="clear" w:color="auto" w:fill="CFE1F3"/>
          </w:tcPr>
          <w:p w14:paraId="6F1C467A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4C534D7F" w14:textId="2AC8B061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7F073ED6" w14:textId="32D0E95D" w:rsidTr="0000043F">
        <w:trPr>
          <w:trHeight w:val="6890"/>
        </w:trPr>
        <w:tc>
          <w:tcPr>
            <w:tcW w:w="0" w:type="auto"/>
            <w:shd w:val="clear" w:color="auto" w:fill="4EA72E" w:themeFill="accent6"/>
          </w:tcPr>
          <w:p w14:paraId="120A1998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17.</w:t>
            </w:r>
          </w:p>
        </w:tc>
        <w:tc>
          <w:tcPr>
            <w:tcW w:w="0" w:type="auto"/>
            <w:shd w:val="clear" w:color="auto" w:fill="4EA72E" w:themeFill="accent6"/>
          </w:tcPr>
          <w:p w14:paraId="2884A49A" w14:textId="77777777" w:rsidR="0000043F" w:rsidRPr="001C338D" w:rsidRDefault="0000043F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color w:val="202429"/>
                <w:spacing w:val="-4"/>
                <w:sz w:val="20"/>
                <w:szCs w:val="20"/>
              </w:rPr>
              <w:t xml:space="preserve">Torba </w:t>
            </w:r>
            <w:proofErr w:type="spellStart"/>
            <w:r w:rsidRPr="001C338D">
              <w:rPr>
                <w:rFonts w:ascii="Arial" w:eastAsia="Arial MT" w:hAnsi="Arial" w:cs="Arial"/>
                <w:color w:val="202429"/>
                <w:spacing w:val="-2"/>
                <w:sz w:val="20"/>
                <w:szCs w:val="20"/>
              </w:rPr>
              <w:t>papierowa</w:t>
            </w:r>
            <w:proofErr w:type="spellEnd"/>
            <w:r w:rsidRPr="001C338D">
              <w:rPr>
                <w:rFonts w:ascii="Arial" w:eastAsia="Arial MT" w:hAnsi="Arial" w:cs="Arial"/>
                <w:color w:val="202429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color w:val="202429"/>
                <w:spacing w:val="-2"/>
                <w:sz w:val="20"/>
                <w:szCs w:val="20"/>
              </w:rPr>
              <w:t>lakierowana</w:t>
            </w:r>
            <w:proofErr w:type="spellEnd"/>
          </w:p>
        </w:tc>
        <w:tc>
          <w:tcPr>
            <w:tcW w:w="0" w:type="auto"/>
            <w:shd w:val="clear" w:color="auto" w:fill="4EA72E" w:themeFill="accent6"/>
          </w:tcPr>
          <w:p w14:paraId="628B3120" w14:textId="77777777" w:rsidR="0000043F" w:rsidRPr="001C338D" w:rsidRDefault="0000043F" w:rsidP="002A1DF6">
            <w:pPr>
              <w:spacing w:before="101" w:line="360" w:lineRule="auto"/>
              <w:ind w:right="16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Błyszcząca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torba,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wyposażona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w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miękkie,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uchwyty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skręcane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w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kolorze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torby.</w:t>
            </w:r>
          </w:p>
          <w:p w14:paraId="10E882A7" w14:textId="77777777" w:rsidR="0000043F" w:rsidRPr="001C338D" w:rsidRDefault="0000043F" w:rsidP="002A1DF6">
            <w:pPr>
              <w:spacing w:before="12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Wykonanie: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wykonana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dobrej jakości, grubego papieru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lakierowanego.</w:t>
            </w:r>
          </w:p>
          <w:p w14:paraId="42E8F4F8" w14:textId="77777777" w:rsidR="0000043F" w:rsidRPr="001C338D" w:rsidRDefault="0000043F" w:rsidP="002A1DF6">
            <w:pPr>
              <w:spacing w:before="119" w:line="360" w:lineRule="auto"/>
              <w:ind w:right="108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Dodatkowe uwagi: brzegi i spód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wykonane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tektury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wzmacniają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torbę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oraz zapobiegają jej przewróceniu</w:t>
            </w:r>
          </w:p>
          <w:p w14:paraId="7E0A9FB0" w14:textId="77777777" w:rsidR="0000043F" w:rsidRPr="001C338D" w:rsidRDefault="0000043F" w:rsidP="002A1DF6">
            <w:pPr>
              <w:spacing w:before="2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4"/>
                <w:w w:val="85"/>
                <w:sz w:val="20"/>
                <w:szCs w:val="20"/>
                <w:lang w:val="pl-PL"/>
              </w:rPr>
              <w:t>się.</w:t>
            </w:r>
          </w:p>
          <w:p w14:paraId="789D1BB8" w14:textId="77777777" w:rsidR="0000043F" w:rsidRPr="001C338D" w:rsidRDefault="0000043F" w:rsidP="002A1DF6">
            <w:pPr>
              <w:spacing w:before="257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Znakowanie: Logo UJK (srebrne) nadrukowane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jednej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strony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torby</w:t>
            </w:r>
          </w:p>
          <w:p w14:paraId="3E3D5A8E" w14:textId="77777777" w:rsidR="0000043F" w:rsidRPr="001C338D" w:rsidRDefault="0000043F" w:rsidP="002A1DF6">
            <w:pPr>
              <w:spacing w:before="139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2C7C50A" w14:textId="77777777" w:rsidR="0000043F" w:rsidRPr="001C338D" w:rsidRDefault="0000043F" w:rsidP="002A1DF6">
            <w:pPr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Czarny</w:t>
            </w:r>
          </w:p>
        </w:tc>
        <w:tc>
          <w:tcPr>
            <w:tcW w:w="2712" w:type="dxa"/>
            <w:shd w:val="clear" w:color="auto" w:fill="4EA72E" w:themeFill="accent6"/>
          </w:tcPr>
          <w:p w14:paraId="54DEE719" w14:textId="77777777" w:rsidR="0000043F" w:rsidRPr="001C338D" w:rsidRDefault="0000043F" w:rsidP="002A1DF6">
            <w:pPr>
              <w:spacing w:before="4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</w:p>
          <w:p w14:paraId="06549B74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03C71F0E" wp14:editId="08FF1AF4">
                  <wp:extent cx="1941147" cy="1618488"/>
                  <wp:effectExtent l="0" t="0" r="0" b="0"/>
                  <wp:docPr id="17" name="Image 17" descr="Obraz pokazuje elegancką, czarną torbę. Torba ma prostą, minimalistyczną formę z czarnym kolorem i wytrzymałymi uchwytami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Obraz pokazuje elegancką, czarną torbę. Torba ma prostą, minimalistyczną formę z czarnym kolorem i wytrzymałymi uchwytami.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47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shd w:val="clear" w:color="auto" w:fill="4EA72E" w:themeFill="accent6"/>
          </w:tcPr>
          <w:p w14:paraId="139561AA" w14:textId="27F829B5" w:rsidR="0000043F" w:rsidRPr="002A1DF6" w:rsidRDefault="000E56AB" w:rsidP="002A1DF6">
            <w:pPr>
              <w:spacing w:before="4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7,54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5279AC49" w14:textId="64D0782B" w:rsidTr="0000043F">
        <w:trPr>
          <w:trHeight w:val="3820"/>
        </w:trPr>
        <w:tc>
          <w:tcPr>
            <w:tcW w:w="0" w:type="auto"/>
            <w:shd w:val="clear" w:color="auto" w:fill="FFFFFF" w:themeFill="background1"/>
          </w:tcPr>
          <w:p w14:paraId="54028EF4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18.</w:t>
            </w:r>
          </w:p>
        </w:tc>
        <w:tc>
          <w:tcPr>
            <w:tcW w:w="0" w:type="auto"/>
            <w:shd w:val="clear" w:color="auto" w:fill="FFFFFF" w:themeFill="background1"/>
          </w:tcPr>
          <w:p w14:paraId="0133002F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color w:val="202429"/>
                <w:spacing w:val="-2"/>
                <w:sz w:val="20"/>
                <w:szCs w:val="20"/>
              </w:rPr>
              <w:t>Parasol</w:t>
            </w:r>
          </w:p>
        </w:tc>
        <w:tc>
          <w:tcPr>
            <w:tcW w:w="0" w:type="auto"/>
            <w:shd w:val="clear" w:color="auto" w:fill="FFFFFF" w:themeFill="background1"/>
          </w:tcPr>
          <w:p w14:paraId="77E614E2" w14:textId="77777777" w:rsidR="0000043F" w:rsidRPr="001C338D" w:rsidRDefault="0000043F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Parasol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funkcją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 xml:space="preserve">automatycznego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otwierania. Metalowy trzpień i szkielet. Uchwyt pokryty gumą z aluminiowym detalem.</w:t>
            </w:r>
          </w:p>
          <w:p w14:paraId="50BC20B1" w14:textId="77777777" w:rsidR="0000043F" w:rsidRPr="001C338D" w:rsidRDefault="0000043F" w:rsidP="002A1DF6">
            <w:pPr>
              <w:spacing w:before="120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Czarny</w:t>
            </w:r>
          </w:p>
          <w:p w14:paraId="5C3F0ED3" w14:textId="0B74B2A7" w:rsidR="0000043F" w:rsidRPr="001C338D" w:rsidRDefault="0000043F" w:rsidP="002A1DF6">
            <w:pPr>
              <w:spacing w:before="260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712" w:type="dxa"/>
            <w:shd w:val="clear" w:color="auto" w:fill="FFFFFF" w:themeFill="background1"/>
          </w:tcPr>
          <w:p w14:paraId="7A289D66" w14:textId="77777777" w:rsidR="0000043F" w:rsidRPr="001C338D" w:rsidRDefault="0000043F" w:rsidP="002A1DF6">
            <w:pPr>
              <w:spacing w:before="203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032B4FB7" w14:textId="42E8D26C" w:rsidR="0000043F" w:rsidRPr="001C338D" w:rsidRDefault="0000043F" w:rsidP="002A1DF6">
            <w:pPr>
              <w:ind w:right="-15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78DD5AF0" wp14:editId="146F2C66">
                  <wp:extent cx="2226285" cy="2900680"/>
                  <wp:effectExtent l="0" t="0" r="3175" b="0"/>
                  <wp:docPr id="13158480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48034" name=""/>
                          <pic:cNvPicPr/>
                        </pic:nvPicPr>
                        <pic:blipFill rotWithShape="1">
                          <a:blip r:embed="rId25"/>
                          <a:srcRect t="1598"/>
                          <a:stretch/>
                        </pic:blipFill>
                        <pic:spPr bwMode="auto">
                          <a:xfrm>
                            <a:off x="0" y="0"/>
                            <a:ext cx="2235325" cy="2912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shd w:val="clear" w:color="auto" w:fill="FFFFFF" w:themeFill="background1"/>
          </w:tcPr>
          <w:p w14:paraId="2C9EF96A" w14:textId="2E710F87" w:rsidR="0000043F" w:rsidRPr="002A1DF6" w:rsidRDefault="000E56AB" w:rsidP="002A1DF6">
            <w:pPr>
              <w:spacing w:before="20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73,91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20D340E4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636D3288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5"/>
        <w:gridCol w:w="1678"/>
        <w:gridCol w:w="3580"/>
        <w:gridCol w:w="4172"/>
        <w:gridCol w:w="1411"/>
      </w:tblGrid>
      <w:tr w:rsidR="0000043F" w:rsidRPr="002A1DF6" w14:paraId="0469D449" w14:textId="75C9DCDB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6F388516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66569C98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720173E0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2787" w:type="dxa"/>
            <w:shd w:val="clear" w:color="auto" w:fill="CFE1F3"/>
          </w:tcPr>
          <w:p w14:paraId="3CC745D9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1411" w:type="dxa"/>
            <w:shd w:val="clear" w:color="auto" w:fill="CFE1F3"/>
          </w:tcPr>
          <w:p w14:paraId="1D6F379B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5C2AB033" w14:textId="4EB4FC91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13084A70" w14:textId="6CB66B11" w:rsidTr="0000043F">
        <w:trPr>
          <w:trHeight w:val="3818"/>
        </w:trPr>
        <w:tc>
          <w:tcPr>
            <w:tcW w:w="0" w:type="auto"/>
            <w:shd w:val="clear" w:color="auto" w:fill="FFFFFF" w:themeFill="background1"/>
          </w:tcPr>
          <w:p w14:paraId="6B01ADB0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19.</w:t>
            </w:r>
          </w:p>
        </w:tc>
        <w:tc>
          <w:tcPr>
            <w:tcW w:w="0" w:type="auto"/>
            <w:shd w:val="clear" w:color="auto" w:fill="FFFFFF" w:themeFill="background1"/>
          </w:tcPr>
          <w:p w14:paraId="3A71297B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color w:val="0D1217"/>
                <w:spacing w:val="-2"/>
                <w:sz w:val="20"/>
                <w:szCs w:val="20"/>
              </w:rPr>
              <w:t>Powerbank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1E4F4ABC" w14:textId="77777777" w:rsidR="0000043F" w:rsidRPr="001C338D" w:rsidRDefault="0000043F" w:rsidP="002A1DF6">
            <w:pPr>
              <w:spacing w:before="10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Powerbank</w:t>
            </w:r>
            <w:proofErr w:type="spellEnd"/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8000mAh</w:t>
            </w:r>
          </w:p>
          <w:p w14:paraId="62F2D2B4" w14:textId="77777777" w:rsidR="0000043F" w:rsidRPr="001C338D" w:rsidRDefault="0000043F" w:rsidP="002A1DF6">
            <w:pPr>
              <w:spacing w:before="21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188A3D60" w14:textId="77777777" w:rsidR="0000043F" w:rsidRPr="001C338D" w:rsidRDefault="0000043F" w:rsidP="002A1DF6">
            <w:pPr>
              <w:spacing w:line="501" w:lineRule="auto"/>
              <w:ind w:right="80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W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zestawie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złączka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typ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 xml:space="preserve">C.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</w:t>
            </w:r>
          </w:p>
          <w:p w14:paraId="0A615AA1" w14:textId="7910EFE5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787" w:type="dxa"/>
            <w:shd w:val="clear" w:color="auto" w:fill="FFFFFF" w:themeFill="background1"/>
          </w:tcPr>
          <w:p w14:paraId="3E7CD545" w14:textId="77777777" w:rsidR="0000043F" w:rsidRPr="001C338D" w:rsidRDefault="0000043F" w:rsidP="002A1DF6">
            <w:pPr>
              <w:spacing w:before="103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60E9042" w14:textId="262996B1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2486D839" wp14:editId="785F3F6B">
                  <wp:extent cx="2331720" cy="3241494"/>
                  <wp:effectExtent l="0" t="0" r="0" b="0"/>
                  <wp:docPr id="13164363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43633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095" cy="32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shd w:val="clear" w:color="auto" w:fill="FFFFFF" w:themeFill="background1"/>
          </w:tcPr>
          <w:p w14:paraId="2D366383" w14:textId="59F65C32" w:rsidR="0000043F" w:rsidRPr="002A1DF6" w:rsidRDefault="000E56AB" w:rsidP="002A1DF6">
            <w:pPr>
              <w:spacing w:before="10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60,31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2BF22927" w14:textId="1A9467A4" w:rsidTr="0000043F">
        <w:trPr>
          <w:trHeight w:val="3818"/>
        </w:trPr>
        <w:tc>
          <w:tcPr>
            <w:tcW w:w="0" w:type="auto"/>
            <w:shd w:val="clear" w:color="auto" w:fill="auto"/>
          </w:tcPr>
          <w:p w14:paraId="7241889B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21.</w:t>
            </w:r>
          </w:p>
        </w:tc>
        <w:tc>
          <w:tcPr>
            <w:tcW w:w="0" w:type="auto"/>
            <w:shd w:val="clear" w:color="auto" w:fill="auto"/>
          </w:tcPr>
          <w:p w14:paraId="5722A894" w14:textId="77777777" w:rsidR="0000043F" w:rsidRPr="001C338D" w:rsidRDefault="0000043F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color w:val="0D1217"/>
                <w:spacing w:val="-2"/>
                <w:sz w:val="20"/>
                <w:szCs w:val="20"/>
              </w:rPr>
              <w:t>Butelka</w:t>
            </w:r>
            <w:proofErr w:type="spellEnd"/>
            <w:r w:rsidRPr="001C338D">
              <w:rPr>
                <w:rFonts w:ascii="Arial" w:eastAsia="Arial MT" w:hAnsi="Arial" w:cs="Arial"/>
                <w:color w:val="0D1217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color w:val="0D1217"/>
                <w:spacing w:val="-2"/>
                <w:sz w:val="20"/>
                <w:szCs w:val="20"/>
              </w:rPr>
              <w:t>motywacyjna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DF999B8" w14:textId="256FC7F8" w:rsidR="0000043F" w:rsidRPr="002A1DF6" w:rsidRDefault="0000043F" w:rsidP="002A1DF6">
            <w:pPr>
              <w:spacing w:before="101" w:line="499" w:lineRule="auto"/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</w:pPr>
            <w:r w:rsidRPr="002A1DF6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>Pojemność: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1000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ml</w:t>
            </w:r>
          </w:p>
          <w:p w14:paraId="05055DE0" w14:textId="17AE0A9F" w:rsidR="0000043F" w:rsidRPr="001C338D" w:rsidRDefault="0000043F" w:rsidP="002A1DF6">
            <w:pPr>
              <w:spacing w:before="101" w:line="499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</w:t>
            </w:r>
          </w:p>
          <w:p w14:paraId="1829C7B5" w14:textId="13125110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787" w:type="dxa"/>
            <w:shd w:val="clear" w:color="auto" w:fill="auto"/>
          </w:tcPr>
          <w:p w14:paraId="15DF238D" w14:textId="77777777" w:rsidR="0000043F" w:rsidRPr="001C338D" w:rsidRDefault="0000043F" w:rsidP="002A1DF6">
            <w:pPr>
              <w:spacing w:before="7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2C63A5ED" w14:textId="313F2D78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sz w:val="20"/>
                <w:szCs w:val="20"/>
              </w:rPr>
              <w:drawing>
                <wp:inline distT="0" distB="0" distL="0" distR="0" wp14:anchorId="69DC2BB3" wp14:editId="5BD1EECC">
                  <wp:extent cx="2636520" cy="3010623"/>
                  <wp:effectExtent l="0" t="0" r="0" b="0"/>
                  <wp:docPr id="18222287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2870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605" cy="304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4A58CA41" w14:textId="6EC03661" w:rsidR="0000043F" w:rsidRPr="002A1DF6" w:rsidRDefault="007B317A" w:rsidP="002A1DF6">
            <w:pPr>
              <w:spacing w:before="7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18,33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04217512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1294D3FC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5"/>
        <w:gridCol w:w="1369"/>
        <w:gridCol w:w="2880"/>
        <w:gridCol w:w="5360"/>
        <w:gridCol w:w="1232"/>
      </w:tblGrid>
      <w:tr w:rsidR="0000043F" w:rsidRPr="002A1DF6" w14:paraId="0684A1A3" w14:textId="2047A099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729536F9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616AD2C9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63C4B51B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4684" w:type="dxa"/>
            <w:shd w:val="clear" w:color="auto" w:fill="CFE1F3"/>
          </w:tcPr>
          <w:p w14:paraId="0C64CB5E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702" w:type="dxa"/>
            <w:shd w:val="clear" w:color="auto" w:fill="CFE1F3"/>
          </w:tcPr>
          <w:p w14:paraId="36CB9DC2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76E8C8EC" w14:textId="3C6FFF35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35775E7D" w14:textId="5B71008A" w:rsidTr="0000043F">
        <w:trPr>
          <w:trHeight w:val="4312"/>
        </w:trPr>
        <w:tc>
          <w:tcPr>
            <w:tcW w:w="0" w:type="auto"/>
            <w:shd w:val="clear" w:color="auto" w:fill="FFFFFF" w:themeFill="background1"/>
          </w:tcPr>
          <w:p w14:paraId="2939B033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22.</w:t>
            </w:r>
          </w:p>
        </w:tc>
        <w:tc>
          <w:tcPr>
            <w:tcW w:w="0" w:type="auto"/>
            <w:shd w:val="clear" w:color="auto" w:fill="FFFFFF" w:themeFill="background1"/>
          </w:tcPr>
          <w:p w14:paraId="25296108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</w:rPr>
              <w:t xml:space="preserve">Etui </w:t>
            </w: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</w:rPr>
              <w:t>na</w:t>
            </w:r>
            <w:proofErr w:type="spellEnd"/>
            <w:r w:rsidRPr="001C338D">
              <w:rPr>
                <w:rFonts w:ascii="Arial" w:eastAsia="Arial MT" w:hAnsi="Arial" w:cs="Arial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wizytówki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02A00F59" w14:textId="77777777" w:rsidR="0000043F" w:rsidRPr="001C338D" w:rsidRDefault="0000043F" w:rsidP="002A1DF6">
            <w:pPr>
              <w:spacing w:before="160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>Rodzaj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>zapięcia: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8"/>
                <w:sz w:val="20"/>
                <w:szCs w:val="20"/>
                <w:lang w:val="pl-PL"/>
              </w:rPr>
              <w:t>magnetyczne.</w:t>
            </w:r>
          </w:p>
          <w:p w14:paraId="51797BC2" w14:textId="77777777" w:rsidR="0000043F" w:rsidRPr="001C338D" w:rsidRDefault="0000043F" w:rsidP="002A1DF6">
            <w:pPr>
              <w:spacing w:before="22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C8DA4AF" w14:textId="596B6887" w:rsidR="0000043F" w:rsidRPr="001C338D" w:rsidRDefault="0000043F" w:rsidP="002A1DF6">
            <w:pPr>
              <w:tabs>
                <w:tab w:val="left" w:pos="1396"/>
              </w:tabs>
              <w:spacing w:line="362" w:lineRule="auto"/>
              <w:ind w:right="616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>Wnętrze</w:t>
            </w:r>
            <w:r w:rsidRPr="001C338D">
              <w:rPr>
                <w:rFonts w:ascii="Arial" w:eastAsia="Arial MT" w:hAnsi="Arial" w:cs="Arial"/>
                <w:spacing w:val="-10"/>
                <w:w w:val="9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>etui:</w:t>
            </w:r>
            <w:r w:rsidRPr="001C338D">
              <w:rPr>
                <w:rFonts w:ascii="Arial" w:eastAsia="Arial MT" w:hAnsi="Arial" w:cs="Arial"/>
                <w:spacing w:val="-8"/>
                <w:w w:val="9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>wyściełane</w:t>
            </w:r>
            <w:r w:rsidRPr="001C338D">
              <w:rPr>
                <w:rFonts w:ascii="Arial" w:eastAsia="Arial MT" w:hAnsi="Arial" w:cs="Arial"/>
                <w:spacing w:val="-8"/>
                <w:w w:val="9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w w:val="90"/>
                <w:sz w:val="20"/>
                <w:szCs w:val="20"/>
                <w:lang w:val="pl-PL"/>
              </w:rPr>
              <w:t xml:space="preserve">miękką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wyściółką,</w:t>
            </w:r>
          </w:p>
          <w:p w14:paraId="20F3AAF0" w14:textId="77777777" w:rsidR="0000043F" w:rsidRPr="001C338D" w:rsidRDefault="0000043F" w:rsidP="002A1DF6">
            <w:pPr>
              <w:spacing w:before="156" w:line="499" w:lineRule="auto"/>
              <w:ind w:right="1746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Czarny Materiał: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Ekoskóra</w:t>
            </w:r>
          </w:p>
          <w:p w14:paraId="3EF1791A" w14:textId="10CF79C3" w:rsidR="0000043F" w:rsidRPr="001C338D" w:rsidRDefault="0000043F" w:rsidP="002A1DF6">
            <w:pPr>
              <w:spacing w:line="275" w:lineRule="exact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4684" w:type="dxa"/>
            <w:shd w:val="clear" w:color="auto" w:fill="FFFFFF" w:themeFill="background1"/>
          </w:tcPr>
          <w:p w14:paraId="50BFB1F6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651B0A33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9632C94" w14:textId="77777777" w:rsidR="0000043F" w:rsidRPr="001C338D" w:rsidRDefault="0000043F" w:rsidP="002A1DF6">
            <w:pPr>
              <w:spacing w:before="44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4CB212BD" w14:textId="3949A924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59EA8DF6" wp14:editId="18D725BD">
                  <wp:extent cx="3389417" cy="2316480"/>
                  <wp:effectExtent l="0" t="0" r="1905" b="7620"/>
                  <wp:docPr id="73500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000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558" cy="232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FFFFFF" w:themeFill="background1"/>
          </w:tcPr>
          <w:p w14:paraId="192EA340" w14:textId="34C2125D" w:rsidR="0000043F" w:rsidRPr="002A1DF6" w:rsidRDefault="007B317A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13,28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7758ED6A" w14:textId="2D397E0E" w:rsidTr="002A1DF6">
        <w:trPr>
          <w:trHeight w:val="3489"/>
        </w:trPr>
        <w:tc>
          <w:tcPr>
            <w:tcW w:w="0" w:type="auto"/>
          </w:tcPr>
          <w:p w14:paraId="3F70AE96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23.</w:t>
            </w:r>
          </w:p>
        </w:tc>
        <w:tc>
          <w:tcPr>
            <w:tcW w:w="0" w:type="auto"/>
          </w:tcPr>
          <w:p w14:paraId="60E68DC7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Papierowy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długopis</w:t>
            </w:r>
            <w:proofErr w:type="spellEnd"/>
          </w:p>
        </w:tc>
        <w:tc>
          <w:tcPr>
            <w:tcW w:w="0" w:type="auto"/>
          </w:tcPr>
          <w:p w14:paraId="4E09F195" w14:textId="77777777" w:rsidR="0000043F" w:rsidRPr="001C338D" w:rsidRDefault="0000043F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Długopis wykonany z papieru +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wegańska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kapsułka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nasionami</w:t>
            </w:r>
          </w:p>
          <w:p w14:paraId="7217D730" w14:textId="63ADEB9E" w:rsidR="0000043F" w:rsidRPr="002A1DF6" w:rsidRDefault="0000043F" w:rsidP="002A1DF6">
            <w:pPr>
              <w:spacing w:before="161" w:line="499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Gatunki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nasion: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bazylia</w:t>
            </w:r>
          </w:p>
          <w:p w14:paraId="1C3A2412" w14:textId="0ADA2DBD" w:rsidR="0000043F" w:rsidRPr="001C338D" w:rsidRDefault="0000043F" w:rsidP="002A1DF6">
            <w:pPr>
              <w:spacing w:before="161" w:line="499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 beżowy</w:t>
            </w:r>
          </w:p>
        </w:tc>
        <w:tc>
          <w:tcPr>
            <w:tcW w:w="4684" w:type="dxa"/>
          </w:tcPr>
          <w:p w14:paraId="7D867777" w14:textId="77777777" w:rsidR="0000043F" w:rsidRPr="001C338D" w:rsidRDefault="0000043F" w:rsidP="002A1DF6">
            <w:pPr>
              <w:spacing w:before="93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2AA20186" w14:textId="186C7120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133C9133" wp14:editId="330EF2A2">
                  <wp:extent cx="1805940" cy="2410815"/>
                  <wp:effectExtent l="0" t="0" r="3810" b="8890"/>
                  <wp:docPr id="6888238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82383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42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11A5B495" w14:textId="604A27F4" w:rsidR="0000043F" w:rsidRPr="002A1DF6" w:rsidRDefault="007B317A" w:rsidP="002A1DF6">
            <w:pPr>
              <w:spacing w:before="9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5,09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00043F" w:rsidRPr="002A1DF6" w14:paraId="0F8072C3" w14:textId="1D0D7546" w:rsidTr="0000043F">
        <w:trPr>
          <w:trHeight w:val="4087"/>
        </w:trPr>
        <w:tc>
          <w:tcPr>
            <w:tcW w:w="0" w:type="auto"/>
            <w:shd w:val="clear" w:color="auto" w:fill="C1F0C7" w:themeFill="accent3" w:themeFillTint="33"/>
          </w:tcPr>
          <w:p w14:paraId="2998F7E4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24.</w:t>
            </w:r>
          </w:p>
        </w:tc>
        <w:tc>
          <w:tcPr>
            <w:tcW w:w="0" w:type="auto"/>
            <w:shd w:val="clear" w:color="auto" w:fill="C1F0C7" w:themeFill="accent3" w:themeFillTint="33"/>
          </w:tcPr>
          <w:p w14:paraId="6C6AAD62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Świeca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zapachowa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sojowa</w:t>
            </w:r>
            <w:proofErr w:type="spellEnd"/>
          </w:p>
        </w:tc>
        <w:tc>
          <w:tcPr>
            <w:tcW w:w="0" w:type="auto"/>
            <w:shd w:val="clear" w:color="auto" w:fill="C1F0C7" w:themeFill="accent3" w:themeFillTint="33"/>
          </w:tcPr>
          <w:p w14:paraId="019E5BF8" w14:textId="687A39B9" w:rsidR="0000043F" w:rsidRPr="001C338D" w:rsidRDefault="0000043F" w:rsidP="002A1DF6">
            <w:pPr>
              <w:spacing w:before="101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Świece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sojowe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w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szkle</w:t>
            </w:r>
            <w:r w:rsidRPr="001C338D">
              <w:rPr>
                <w:rFonts w:ascii="Arial" w:eastAsia="Arial MT" w:hAnsi="Arial" w:cs="Arial"/>
                <w:spacing w:val="-14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barwionym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na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czarny kolor</w:t>
            </w:r>
          </w:p>
          <w:p w14:paraId="333AE035" w14:textId="77777777" w:rsidR="0000043F" w:rsidRPr="001C338D" w:rsidRDefault="0000043F" w:rsidP="002A1DF6">
            <w:pPr>
              <w:spacing w:before="160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w w:val="85"/>
                <w:sz w:val="20"/>
                <w:szCs w:val="20"/>
                <w:lang w:val="pl-PL"/>
              </w:rPr>
              <w:t>Pojemność:</w:t>
            </w:r>
            <w:r w:rsidRPr="001C338D">
              <w:rPr>
                <w:rFonts w:ascii="Arial" w:eastAsia="Arial MT" w:hAnsi="Arial" w:cs="Arial"/>
                <w:spacing w:val="1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w w:val="85"/>
                <w:sz w:val="20"/>
                <w:szCs w:val="20"/>
                <w:lang w:val="pl-PL"/>
              </w:rPr>
              <w:t>385</w:t>
            </w:r>
            <w:r w:rsidRPr="001C338D">
              <w:rPr>
                <w:rFonts w:ascii="Arial" w:eastAsia="Arial MT" w:hAnsi="Arial" w:cs="Arial"/>
                <w:spacing w:val="1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5"/>
                <w:w w:val="85"/>
                <w:sz w:val="20"/>
                <w:szCs w:val="20"/>
                <w:lang w:val="pl-PL"/>
              </w:rPr>
              <w:t>ml</w:t>
            </w:r>
          </w:p>
          <w:p w14:paraId="74B8240C" w14:textId="77777777" w:rsidR="0000043F" w:rsidRPr="001C338D" w:rsidRDefault="0000043F" w:rsidP="002A1DF6">
            <w:pPr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74BE10C" w14:textId="77777777" w:rsidR="0000043F" w:rsidRPr="001C338D" w:rsidRDefault="0000043F" w:rsidP="002A1DF6">
            <w:pPr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35C3443" w14:textId="5E2FBD33" w:rsidR="0000043F" w:rsidRPr="001C338D" w:rsidRDefault="0000043F" w:rsidP="002A1DF6">
            <w:pPr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4684" w:type="dxa"/>
            <w:shd w:val="clear" w:color="auto" w:fill="C1F0C7" w:themeFill="accent3" w:themeFillTint="33"/>
          </w:tcPr>
          <w:p w14:paraId="734DB8E4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07BAF8C5" w14:textId="77777777" w:rsidR="0000043F" w:rsidRPr="001C338D" w:rsidRDefault="0000043F" w:rsidP="002A1DF6">
            <w:pPr>
              <w:spacing w:before="42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2AE64D72" w14:textId="77777777" w:rsidR="0000043F" w:rsidRPr="001C338D" w:rsidRDefault="0000043F" w:rsidP="002A1DF6">
            <w:pPr>
              <w:ind w:right="-44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70D0514C" wp14:editId="02CBB8B0">
                  <wp:extent cx="2195576" cy="1682495"/>
                  <wp:effectExtent l="0" t="0" r="0" b="0"/>
                  <wp:docPr id="24" name="Image 24" descr="Obrazek przedstawia czarną święcę oraz czarne opakowanie. Świeca posiada ciemną drewnianą pokrywkę. Na Środku Świecy widnieje logo oraz napis twoje logo. Natomiast na pudełku widnieje logo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Obrazek przedstawia czarną święcę oraz czarne opakowanie. Świeca posiada ciemną drewnianą pokrywkę. Na Środku Świecy widnieje logo oraz napis twoje logo. Natomiast na pudełku widnieje logo.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76" cy="16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C1F0C7" w:themeFill="accent3" w:themeFillTint="33"/>
          </w:tcPr>
          <w:p w14:paraId="2858BA4D" w14:textId="783596C6" w:rsidR="0000043F" w:rsidRPr="002A1DF6" w:rsidRDefault="007B317A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54,60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4DBF5F15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41AF83F7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5"/>
        <w:gridCol w:w="1517"/>
        <w:gridCol w:w="2912"/>
        <w:gridCol w:w="5180"/>
        <w:gridCol w:w="1232"/>
      </w:tblGrid>
      <w:tr w:rsidR="002A1DF6" w:rsidRPr="002A1DF6" w14:paraId="37D26BB6" w14:textId="316875E7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056684AF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48FCDAE8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2DACEE0C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4850" w:type="dxa"/>
            <w:shd w:val="clear" w:color="auto" w:fill="CFE1F3"/>
          </w:tcPr>
          <w:p w14:paraId="5E35183A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986" w:type="dxa"/>
            <w:shd w:val="clear" w:color="auto" w:fill="CFE1F3"/>
          </w:tcPr>
          <w:p w14:paraId="6BB30DB3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0F7FE1AF" w14:textId="4F217095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2A1DF6" w:rsidRPr="002A1DF6" w14:paraId="2BBC215E" w14:textId="3801A3FB" w:rsidTr="002A1DF6">
        <w:trPr>
          <w:trHeight w:val="3795"/>
        </w:trPr>
        <w:tc>
          <w:tcPr>
            <w:tcW w:w="0" w:type="auto"/>
            <w:shd w:val="clear" w:color="auto" w:fill="FFFFFF" w:themeFill="background1"/>
          </w:tcPr>
          <w:p w14:paraId="1E7B05DA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25.</w:t>
            </w:r>
          </w:p>
        </w:tc>
        <w:tc>
          <w:tcPr>
            <w:tcW w:w="0" w:type="auto"/>
            <w:shd w:val="clear" w:color="auto" w:fill="FFFFFF" w:themeFill="background1"/>
          </w:tcPr>
          <w:p w14:paraId="709C42C6" w14:textId="77777777" w:rsidR="0000043F" w:rsidRPr="001C338D" w:rsidRDefault="0000043F" w:rsidP="002A1DF6">
            <w:pPr>
              <w:spacing w:before="101" w:line="360" w:lineRule="auto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</w:rPr>
              <w:t>Podkładka</w:t>
            </w:r>
            <w:proofErr w:type="spellEnd"/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</w:rPr>
              <w:t xml:space="preserve">z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klipsem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5B025F1A" w14:textId="77777777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Podkładka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do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pisania,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na</w:t>
            </w:r>
            <w:r w:rsidRPr="001C338D">
              <w:rPr>
                <w:rFonts w:ascii="Arial" w:eastAsia="Arial MT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dokumenty max. A4</w:t>
            </w:r>
          </w:p>
          <w:p w14:paraId="05075C97" w14:textId="77777777" w:rsidR="0000043F" w:rsidRPr="001C338D" w:rsidRDefault="0000043F" w:rsidP="002A1DF6">
            <w:pPr>
              <w:spacing w:before="16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Dostępne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warianty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kolorystyczne:</w:t>
            </w:r>
          </w:p>
          <w:p w14:paraId="0677AECD" w14:textId="77777777" w:rsidR="0000043F" w:rsidRPr="001C338D" w:rsidRDefault="0000043F" w:rsidP="002A1DF6">
            <w:pPr>
              <w:spacing w:before="22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879ACD0" w14:textId="196A406E" w:rsidR="0000043F" w:rsidRPr="001C338D" w:rsidRDefault="0000043F" w:rsidP="002A1DF6">
            <w:pPr>
              <w:spacing w:before="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 </w:t>
            </w:r>
            <w:r w:rsidR="00C91650" w:rsidRPr="002A1DF6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G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ranatowy</w:t>
            </w:r>
          </w:p>
          <w:p w14:paraId="2EE78633" w14:textId="77777777" w:rsidR="0000043F" w:rsidRPr="001C338D" w:rsidRDefault="0000043F" w:rsidP="002A1DF6">
            <w:pPr>
              <w:spacing w:before="21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031415D1" w14:textId="77777777" w:rsidR="0000043F" w:rsidRPr="001C338D" w:rsidRDefault="0000043F" w:rsidP="002A1DF6">
            <w:pPr>
              <w:spacing w:line="360" w:lineRule="auto"/>
              <w:ind w:right="807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Materiał:</w:t>
            </w:r>
            <w:r w:rsidRPr="001C338D">
              <w:rPr>
                <w:rFonts w:ascii="Arial" w:eastAsia="Arial MT" w:hAnsi="Arial" w:cs="Arial"/>
                <w:spacing w:val="-1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Plastik/tektura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introligatorska</w:t>
            </w:r>
          </w:p>
          <w:p w14:paraId="3495AAC0" w14:textId="0C9E58E9" w:rsidR="0000043F" w:rsidRPr="001C338D" w:rsidRDefault="0000043F" w:rsidP="002A1DF6">
            <w:pPr>
              <w:spacing w:before="159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4850" w:type="dxa"/>
            <w:shd w:val="clear" w:color="auto" w:fill="FFFFFF" w:themeFill="background1"/>
          </w:tcPr>
          <w:p w14:paraId="6CC44797" w14:textId="77777777" w:rsidR="0000043F" w:rsidRPr="001C338D" w:rsidRDefault="0000043F" w:rsidP="002A1DF6">
            <w:pPr>
              <w:spacing w:before="8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40FB5368" w14:textId="3047F7BE" w:rsidR="0000043F" w:rsidRPr="001C338D" w:rsidRDefault="00C91650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53F80EB0" wp14:editId="055F8FDF">
                  <wp:extent cx="1814429" cy="2232660"/>
                  <wp:effectExtent l="0" t="0" r="0" b="0"/>
                  <wp:docPr id="3692907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9073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21" cy="223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shd w:val="clear" w:color="auto" w:fill="FFFFFF" w:themeFill="background1"/>
          </w:tcPr>
          <w:p w14:paraId="31FCB0DF" w14:textId="62B65EC4" w:rsidR="0000043F" w:rsidRPr="002A1DF6" w:rsidRDefault="007B317A" w:rsidP="002A1DF6">
            <w:pPr>
              <w:spacing w:before="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8,67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  <w:tr w:rsidR="002A1DF6" w:rsidRPr="002A1DF6" w14:paraId="3CF5F742" w14:textId="461A28F0" w:rsidTr="002A1DF6">
        <w:trPr>
          <w:trHeight w:val="3523"/>
        </w:trPr>
        <w:tc>
          <w:tcPr>
            <w:tcW w:w="0" w:type="auto"/>
            <w:shd w:val="clear" w:color="auto" w:fill="auto"/>
          </w:tcPr>
          <w:p w14:paraId="6B58D0F6" w14:textId="77777777" w:rsidR="0000043F" w:rsidRPr="001C338D" w:rsidRDefault="0000043F" w:rsidP="002A1DF6">
            <w:pPr>
              <w:spacing w:before="101"/>
              <w:ind w:right="130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26.</w:t>
            </w:r>
          </w:p>
        </w:tc>
        <w:tc>
          <w:tcPr>
            <w:tcW w:w="0" w:type="auto"/>
            <w:shd w:val="clear" w:color="auto" w:fill="auto"/>
          </w:tcPr>
          <w:p w14:paraId="495567F3" w14:textId="77777777" w:rsidR="0000043F" w:rsidRPr="001C338D" w:rsidRDefault="0000043F" w:rsidP="002A1DF6">
            <w:pPr>
              <w:spacing w:before="101" w:line="360" w:lineRule="auto"/>
              <w:ind w:right="483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z w:val="20"/>
                <w:szCs w:val="20"/>
              </w:rPr>
              <w:t>Bluza</w:t>
            </w:r>
            <w:proofErr w:type="spellEnd"/>
            <w:r w:rsidRPr="001C338D">
              <w:rPr>
                <w:rFonts w:ascii="Arial" w:eastAsia="Arial MT" w:hAnsi="Arial" w:cs="Arial"/>
                <w:sz w:val="20"/>
                <w:szCs w:val="20"/>
              </w:rPr>
              <w:t xml:space="preserve"> z </w:t>
            </w: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kapturem</w:t>
            </w:r>
            <w:proofErr w:type="spellEnd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 xml:space="preserve"> unisex</w:t>
            </w:r>
          </w:p>
        </w:tc>
        <w:tc>
          <w:tcPr>
            <w:tcW w:w="0" w:type="auto"/>
            <w:shd w:val="clear" w:color="auto" w:fill="auto"/>
          </w:tcPr>
          <w:p w14:paraId="471958B5" w14:textId="77777777" w:rsidR="0000043F" w:rsidRPr="001C338D" w:rsidRDefault="0000043F" w:rsidP="002A1DF6">
            <w:pPr>
              <w:spacing w:before="225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26CF065" w14:textId="77777777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 xml:space="preserve">Bluza z kapturem, wszyte rękawy,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ściągacze</w:t>
            </w:r>
            <w:r w:rsidRPr="001C338D">
              <w:rPr>
                <w:rFonts w:ascii="Arial" w:eastAsia="Arial MT" w:hAnsi="Arial" w:cs="Arial"/>
                <w:spacing w:val="28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przy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mankietach</w:t>
            </w:r>
            <w:r w:rsidRPr="001C338D">
              <w:rPr>
                <w:rFonts w:ascii="Arial" w:eastAsia="Arial MT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i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>u</w:t>
            </w:r>
            <w:r w:rsidRPr="001C338D">
              <w:rPr>
                <w:rFonts w:ascii="Arial" w:eastAsia="Arial MT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6"/>
                <w:sz w:val="20"/>
                <w:szCs w:val="20"/>
                <w:lang w:val="pl-PL"/>
              </w:rPr>
              <w:t xml:space="preserve">dołu,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kieszeń kangurka.</w:t>
            </w:r>
          </w:p>
          <w:p w14:paraId="184F27F6" w14:textId="77777777" w:rsidR="0000043F" w:rsidRPr="001C338D" w:rsidRDefault="0000043F" w:rsidP="002A1DF6">
            <w:pPr>
              <w:spacing w:before="124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2FBCD6F8" w14:textId="77777777" w:rsidR="0000043F" w:rsidRPr="001C338D" w:rsidRDefault="0000043F" w:rsidP="002A1DF6">
            <w:pPr>
              <w:spacing w:before="1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Czarny,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 xml:space="preserve"> czerwony</w:t>
            </w:r>
          </w:p>
          <w:p w14:paraId="548F104B" w14:textId="77777777" w:rsidR="0000043F" w:rsidRPr="001C338D" w:rsidRDefault="0000043F" w:rsidP="002A1DF6">
            <w:pPr>
              <w:spacing w:before="262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0F70FD91" w14:textId="6F195312" w:rsidR="0000043F" w:rsidRPr="001C338D" w:rsidRDefault="0000043F" w:rsidP="002A1DF6">
            <w:pPr>
              <w:spacing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Rozmiary: S , M,</w:t>
            </w:r>
            <w:r w:rsidRPr="001C338D">
              <w:rPr>
                <w:rFonts w:ascii="Arial" w:eastAsia="Arial MT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L</w:t>
            </w:r>
            <w:r w:rsidRPr="001C338D">
              <w:rPr>
                <w:rFonts w:ascii="Arial" w:eastAsia="Arial MT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,</w:t>
            </w:r>
            <w:r w:rsidRPr="001C338D">
              <w:rPr>
                <w:rFonts w:ascii="Arial" w:eastAsia="Arial MT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XL</w:t>
            </w:r>
            <w:r w:rsidRPr="002A1DF6">
              <w:rPr>
                <w:rFonts w:ascii="Arial" w:eastAsia="Arial MT" w:hAnsi="Arial" w:cs="Arial"/>
                <w:sz w:val="20"/>
                <w:szCs w:val="20"/>
                <w:lang w:val="pl-PL"/>
              </w:rPr>
              <w:t>,</w:t>
            </w: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XXL</w:t>
            </w:r>
          </w:p>
          <w:p w14:paraId="7CBC61DD" w14:textId="455E37DB" w:rsidR="0000043F" w:rsidRPr="001C338D" w:rsidRDefault="0000043F" w:rsidP="002A1DF6">
            <w:pPr>
              <w:spacing w:before="160" w:line="360" w:lineRule="auto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4850" w:type="dxa"/>
            <w:shd w:val="clear" w:color="auto" w:fill="auto"/>
          </w:tcPr>
          <w:p w14:paraId="62035258" w14:textId="77777777" w:rsidR="0000043F" w:rsidRPr="001C338D" w:rsidRDefault="0000043F" w:rsidP="002A1DF6">
            <w:pPr>
              <w:spacing w:before="7" w:after="1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47AEBF0" w14:textId="4548AE51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10542003" wp14:editId="6172F2E9">
                  <wp:extent cx="3272171" cy="1935480"/>
                  <wp:effectExtent l="0" t="0" r="4445" b="7620"/>
                  <wp:docPr id="108535390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35390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408" cy="194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</w:tcPr>
          <w:p w14:paraId="74A1556D" w14:textId="04B77966" w:rsidR="0000043F" w:rsidRPr="002A1DF6" w:rsidRDefault="007B317A" w:rsidP="002A1DF6">
            <w:pPr>
              <w:spacing w:before="7" w:after="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48,55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431B6CFA" w14:textId="77777777" w:rsidR="001C338D" w:rsidRPr="001C338D" w:rsidRDefault="001C338D" w:rsidP="002A1DF6">
      <w:pPr>
        <w:widowControl w:val="0"/>
        <w:autoSpaceDE w:val="0"/>
        <w:autoSpaceDN w:val="0"/>
        <w:spacing w:before="101" w:after="0" w:line="240" w:lineRule="auto"/>
        <w:jc w:val="center"/>
        <w:rPr>
          <w:rFonts w:ascii="Arial" w:eastAsia="Arial MT" w:hAnsi="Arial" w:cs="Arial"/>
          <w:kern w:val="0"/>
          <w:sz w:val="20"/>
          <w:szCs w:val="20"/>
          <w14:ligatures w14:val="none"/>
        </w:rPr>
        <w:sectPr w:rsidR="001C338D" w:rsidRPr="001C338D" w:rsidSect="001C338D">
          <w:pgSz w:w="11910" w:h="16840"/>
          <w:pgMar w:top="1400" w:right="283" w:bottom="280" w:left="283" w:header="708" w:footer="708" w:gutter="0"/>
          <w:cols w:space="708"/>
        </w:sectPr>
      </w:pPr>
    </w:p>
    <w:p w14:paraId="0E309009" w14:textId="77777777" w:rsidR="001C338D" w:rsidRPr="001C338D" w:rsidRDefault="001C338D" w:rsidP="002A1DF6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Arial MT" w:hAnsi="Arial" w:cs="Arial"/>
          <w:b/>
          <w:kern w:val="0"/>
          <w:sz w:val="20"/>
          <w:szCs w:val="20"/>
          <w14:ligatures w14:val="none"/>
        </w:rPr>
      </w:pPr>
    </w:p>
    <w:tbl>
      <w:tblPr>
        <w:tblStyle w:val="TableNormal"/>
        <w:tblW w:w="11117" w:type="dxa"/>
        <w:tblInd w:w="-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15"/>
        <w:gridCol w:w="1148"/>
        <w:gridCol w:w="1986"/>
        <w:gridCol w:w="5648"/>
        <w:gridCol w:w="1920"/>
      </w:tblGrid>
      <w:tr w:rsidR="0000043F" w:rsidRPr="002A1DF6" w14:paraId="1569ACA5" w14:textId="070822EF" w:rsidTr="0000043F">
        <w:trPr>
          <w:trHeight w:val="1038"/>
        </w:trPr>
        <w:tc>
          <w:tcPr>
            <w:tcW w:w="0" w:type="auto"/>
            <w:shd w:val="clear" w:color="auto" w:fill="CFE1F3"/>
          </w:tcPr>
          <w:p w14:paraId="78125B3E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73435FA4" w14:textId="77777777" w:rsidR="0000043F" w:rsidRPr="001C338D" w:rsidRDefault="0000043F" w:rsidP="002A1DF6">
            <w:pPr>
              <w:spacing w:before="101" w:line="360" w:lineRule="auto"/>
              <w:ind w:right="228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 xml:space="preserve">Nazwa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0" w:type="auto"/>
            <w:shd w:val="clear" w:color="auto" w:fill="CFE1F3"/>
          </w:tcPr>
          <w:p w14:paraId="2A7ABF18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Szczegółowy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opis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5648" w:type="dxa"/>
            <w:shd w:val="clear" w:color="auto" w:fill="CFE1F3"/>
          </w:tcPr>
          <w:p w14:paraId="4201BFFB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Zdjęcie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z w:val="20"/>
                <w:szCs w:val="20"/>
              </w:rPr>
              <w:t>poglądowe</w:t>
            </w:r>
            <w:proofErr w:type="spellEnd"/>
            <w:r w:rsidRPr="001C338D">
              <w:rPr>
                <w:rFonts w:ascii="Arial" w:eastAsia="Arial MT" w:hAnsi="Arial" w:cs="Arial"/>
                <w:b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1C338D">
              <w:rPr>
                <w:rFonts w:ascii="Arial" w:eastAsia="Arial MT" w:hAnsi="Arial" w:cs="Arial"/>
                <w:b/>
                <w:spacing w:val="-2"/>
                <w:sz w:val="20"/>
                <w:szCs w:val="20"/>
              </w:rPr>
              <w:t>produktu</w:t>
            </w:r>
            <w:proofErr w:type="spellEnd"/>
          </w:p>
        </w:tc>
        <w:tc>
          <w:tcPr>
            <w:tcW w:w="1920" w:type="dxa"/>
            <w:shd w:val="clear" w:color="auto" w:fill="CFE1F3"/>
          </w:tcPr>
          <w:p w14:paraId="3F4CDC83" w14:textId="77777777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Cena</w:t>
            </w:r>
          </w:p>
          <w:p w14:paraId="5E30DBFA" w14:textId="02B4584C" w:rsidR="0000043F" w:rsidRPr="002A1DF6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jednostkowa</w:t>
            </w:r>
            <w:proofErr w:type="spellEnd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00043F" w:rsidRPr="002A1DF6" w14:paraId="55FE5318" w14:textId="1373E5A8" w:rsidTr="0000043F">
        <w:trPr>
          <w:trHeight w:val="3789"/>
        </w:trPr>
        <w:tc>
          <w:tcPr>
            <w:tcW w:w="0" w:type="auto"/>
            <w:shd w:val="clear" w:color="auto" w:fill="auto"/>
          </w:tcPr>
          <w:p w14:paraId="1210E500" w14:textId="77777777" w:rsidR="0000043F" w:rsidRPr="001C338D" w:rsidRDefault="0000043F" w:rsidP="002A1DF6">
            <w:pPr>
              <w:spacing w:before="101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1C338D">
              <w:rPr>
                <w:rFonts w:ascii="Arial" w:eastAsia="Arial MT" w:hAnsi="Arial" w:cs="Arial"/>
                <w:spacing w:val="-5"/>
                <w:sz w:val="20"/>
                <w:szCs w:val="20"/>
              </w:rPr>
              <w:t>27.</w:t>
            </w:r>
          </w:p>
        </w:tc>
        <w:tc>
          <w:tcPr>
            <w:tcW w:w="0" w:type="auto"/>
            <w:shd w:val="clear" w:color="auto" w:fill="auto"/>
          </w:tcPr>
          <w:p w14:paraId="2D2DE72D" w14:textId="77777777" w:rsidR="0000043F" w:rsidRPr="001C338D" w:rsidRDefault="0000043F" w:rsidP="002A1DF6">
            <w:pPr>
              <w:spacing w:before="101"/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proofErr w:type="spellStart"/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</w:rPr>
              <w:t>Ołówek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B77E6BB" w14:textId="77777777" w:rsidR="0000043F" w:rsidRPr="001C338D" w:rsidRDefault="0000043F" w:rsidP="002A1DF6">
            <w:pPr>
              <w:spacing w:before="101" w:line="360" w:lineRule="auto"/>
              <w:ind w:right="807"/>
              <w:jc w:val="center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Ołówek</w:t>
            </w:r>
            <w:r w:rsidRPr="001C338D">
              <w:rPr>
                <w:rFonts w:ascii="Arial" w:eastAsia="Arial MT" w:hAnsi="Arial" w:cs="Arial"/>
                <w:spacing w:val="-15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z</w:t>
            </w:r>
            <w:r w:rsidRPr="001C338D">
              <w:rPr>
                <w:rFonts w:ascii="Arial" w:eastAsia="Arial MT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>gumką,</w:t>
            </w:r>
            <w:r w:rsidRPr="001C338D">
              <w:rPr>
                <w:rFonts w:ascii="Arial" w:eastAsia="Arial MT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4"/>
                <w:sz w:val="20"/>
                <w:szCs w:val="20"/>
                <w:lang w:val="pl-PL"/>
              </w:rPr>
              <w:t xml:space="preserve">naostrzony,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trójkątny</w:t>
            </w:r>
          </w:p>
          <w:p w14:paraId="11DB4949" w14:textId="77777777" w:rsidR="0000043F" w:rsidRPr="001C338D" w:rsidRDefault="0000043F" w:rsidP="002A1DF6">
            <w:pPr>
              <w:spacing w:before="160"/>
              <w:jc w:val="center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  <w:r w:rsidRPr="001C338D">
              <w:rPr>
                <w:rFonts w:ascii="Arial" w:eastAsia="Arial MT" w:hAnsi="Arial" w:cs="Arial"/>
                <w:sz w:val="20"/>
                <w:szCs w:val="20"/>
                <w:lang w:val="pl-PL"/>
              </w:rPr>
              <w:t>Kolor:</w:t>
            </w:r>
            <w:r w:rsidRPr="001C338D">
              <w:rPr>
                <w:rFonts w:ascii="Arial" w:eastAsia="Arial MT" w:hAnsi="Arial" w:cs="Arial"/>
                <w:spacing w:val="1"/>
                <w:sz w:val="20"/>
                <w:szCs w:val="20"/>
                <w:lang w:val="pl-PL"/>
              </w:rPr>
              <w:t xml:space="preserve"> </w:t>
            </w:r>
            <w:r w:rsidRPr="001C338D">
              <w:rPr>
                <w:rFonts w:ascii="Arial" w:eastAsia="Arial MT" w:hAnsi="Arial" w:cs="Arial"/>
                <w:spacing w:val="-2"/>
                <w:sz w:val="20"/>
                <w:szCs w:val="20"/>
                <w:lang w:val="pl-PL"/>
              </w:rPr>
              <w:t>Czarny</w:t>
            </w:r>
          </w:p>
          <w:p w14:paraId="24973596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57EF7A95" w14:textId="77777777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193E7DB9" w14:textId="6D1604C5" w:rsidR="0000043F" w:rsidRPr="001C338D" w:rsidRDefault="0000043F" w:rsidP="002A1DF6">
            <w:pPr>
              <w:spacing w:before="1" w:line="360" w:lineRule="auto"/>
              <w:jc w:val="center"/>
              <w:rPr>
                <w:rFonts w:ascii="Arial" w:eastAsia="Arial MT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5648" w:type="dxa"/>
            <w:shd w:val="clear" w:color="auto" w:fill="auto"/>
          </w:tcPr>
          <w:p w14:paraId="0D69E2A6" w14:textId="77777777" w:rsidR="0000043F" w:rsidRPr="001C338D" w:rsidRDefault="0000043F" w:rsidP="002A1DF6">
            <w:pPr>
              <w:spacing w:before="43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l-PL"/>
              </w:rPr>
            </w:pPr>
          </w:p>
          <w:p w14:paraId="3228B5E0" w14:textId="5A49B1E8" w:rsidR="0000043F" w:rsidRPr="001C338D" w:rsidRDefault="0000043F" w:rsidP="002A1DF6">
            <w:pPr>
              <w:jc w:val="center"/>
              <w:rPr>
                <w:rFonts w:ascii="Arial" w:eastAsia="Arial MT" w:hAnsi="Arial" w:cs="Arial"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noProof/>
                <w:sz w:val="20"/>
                <w:szCs w:val="20"/>
              </w:rPr>
              <w:drawing>
                <wp:inline distT="0" distB="0" distL="0" distR="0" wp14:anchorId="583AEC78" wp14:editId="4C22C616">
                  <wp:extent cx="3573780" cy="273391"/>
                  <wp:effectExtent l="0" t="0" r="0" b="0"/>
                  <wp:docPr id="5533870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38709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398" cy="28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603E1DB8" w14:textId="72904436" w:rsidR="0000043F" w:rsidRPr="002A1DF6" w:rsidRDefault="007B317A" w:rsidP="002A1DF6">
            <w:pPr>
              <w:spacing w:before="43"/>
              <w:jc w:val="center"/>
              <w:rPr>
                <w:rFonts w:ascii="Arial" w:eastAsia="Arial MT" w:hAnsi="Arial" w:cs="Arial"/>
                <w:b/>
                <w:sz w:val="20"/>
                <w:szCs w:val="20"/>
              </w:rPr>
            </w:pPr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 xml:space="preserve">1,93 </w:t>
            </w:r>
            <w:proofErr w:type="spellStart"/>
            <w:r w:rsidRPr="002A1DF6">
              <w:rPr>
                <w:rFonts w:ascii="Arial" w:eastAsia="Arial MT" w:hAnsi="Arial" w:cs="Arial"/>
                <w:b/>
                <w:sz w:val="20"/>
                <w:szCs w:val="20"/>
              </w:rPr>
              <w:t>zł</w:t>
            </w:r>
            <w:proofErr w:type="spellEnd"/>
          </w:p>
        </w:tc>
      </w:tr>
    </w:tbl>
    <w:p w14:paraId="18C6B668" w14:textId="77777777" w:rsidR="001C338D" w:rsidRPr="001C338D" w:rsidRDefault="001C338D" w:rsidP="002A1DF6">
      <w:pPr>
        <w:jc w:val="center"/>
        <w:rPr>
          <w:rFonts w:ascii="Arial" w:hAnsi="Arial" w:cs="Arial"/>
          <w:sz w:val="20"/>
          <w:szCs w:val="20"/>
          <w:lang w:val="pl" w:eastAsia="pl-PL"/>
        </w:rPr>
      </w:pPr>
    </w:p>
    <w:p w14:paraId="25B32716" w14:textId="77777777" w:rsidR="00B10FB0" w:rsidRPr="002A1DF6" w:rsidRDefault="00B10FB0" w:rsidP="002A1DF6">
      <w:pPr>
        <w:jc w:val="center"/>
        <w:rPr>
          <w:rFonts w:ascii="Arial" w:hAnsi="Arial" w:cs="Arial"/>
          <w:sz w:val="20"/>
          <w:szCs w:val="20"/>
        </w:rPr>
      </w:pPr>
    </w:p>
    <w:sectPr w:rsidR="00B10FB0" w:rsidRPr="002A1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4557"/>
    <w:multiLevelType w:val="hybridMultilevel"/>
    <w:tmpl w:val="B2A4C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1FAD"/>
    <w:multiLevelType w:val="hybridMultilevel"/>
    <w:tmpl w:val="522CEE4C"/>
    <w:lvl w:ilvl="0" w:tplc="DDF8085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B69132D"/>
    <w:multiLevelType w:val="hybridMultilevel"/>
    <w:tmpl w:val="9418EA9C"/>
    <w:lvl w:ilvl="0" w:tplc="199E2500">
      <w:start w:val="1"/>
      <w:numFmt w:val="decimal"/>
      <w:lvlText w:val="%1."/>
      <w:lvlJc w:val="left"/>
      <w:pPr>
        <w:ind w:left="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091F0">
      <w:start w:val="2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E9C60">
      <w:start w:val="1"/>
      <w:numFmt w:val="lowerRoman"/>
      <w:lvlText w:val="%3"/>
      <w:lvlJc w:val="left"/>
      <w:pPr>
        <w:ind w:left="1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C98">
      <w:start w:val="1"/>
      <w:numFmt w:val="decimal"/>
      <w:lvlText w:val="%4"/>
      <w:lvlJc w:val="left"/>
      <w:pPr>
        <w:ind w:left="2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38F74E">
      <w:start w:val="1"/>
      <w:numFmt w:val="lowerLetter"/>
      <w:lvlText w:val="%5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29FC6">
      <w:start w:val="1"/>
      <w:numFmt w:val="lowerRoman"/>
      <w:lvlText w:val="%6"/>
      <w:lvlJc w:val="left"/>
      <w:pPr>
        <w:ind w:left="3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8A3F56">
      <w:start w:val="1"/>
      <w:numFmt w:val="decimal"/>
      <w:lvlText w:val="%7"/>
      <w:lvlJc w:val="left"/>
      <w:pPr>
        <w:ind w:left="4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EEA7A">
      <w:start w:val="1"/>
      <w:numFmt w:val="lowerLetter"/>
      <w:lvlText w:val="%8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4E2B54">
      <w:start w:val="1"/>
      <w:numFmt w:val="lowerRoman"/>
      <w:lvlText w:val="%9"/>
      <w:lvlJc w:val="left"/>
      <w:pPr>
        <w:ind w:left="5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5F7D7E"/>
    <w:multiLevelType w:val="hybridMultilevel"/>
    <w:tmpl w:val="2F564180"/>
    <w:lvl w:ilvl="0" w:tplc="2320D49A">
      <w:numFmt w:val="bullet"/>
      <w:lvlText w:val="●"/>
      <w:lvlJc w:val="left"/>
      <w:pPr>
        <w:ind w:left="187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pl-PL" w:eastAsia="en-US" w:bidi="ar-SA"/>
      </w:rPr>
    </w:lvl>
    <w:lvl w:ilvl="1" w:tplc="9064D09A">
      <w:numFmt w:val="bullet"/>
      <w:lvlText w:val="•"/>
      <w:lvlJc w:val="left"/>
      <w:pPr>
        <w:ind w:left="2826" w:hanging="360"/>
      </w:pPr>
      <w:rPr>
        <w:rFonts w:hint="default"/>
        <w:lang w:val="pl-PL" w:eastAsia="en-US" w:bidi="ar-SA"/>
      </w:rPr>
    </w:lvl>
    <w:lvl w:ilvl="2" w:tplc="5308BCA8">
      <w:numFmt w:val="bullet"/>
      <w:lvlText w:val="•"/>
      <w:lvlJc w:val="left"/>
      <w:pPr>
        <w:ind w:left="3772" w:hanging="360"/>
      </w:pPr>
      <w:rPr>
        <w:rFonts w:hint="default"/>
        <w:lang w:val="pl-PL" w:eastAsia="en-US" w:bidi="ar-SA"/>
      </w:rPr>
    </w:lvl>
    <w:lvl w:ilvl="3" w:tplc="1FE62B2E">
      <w:numFmt w:val="bullet"/>
      <w:lvlText w:val="•"/>
      <w:lvlJc w:val="left"/>
      <w:pPr>
        <w:ind w:left="4718" w:hanging="360"/>
      </w:pPr>
      <w:rPr>
        <w:rFonts w:hint="default"/>
        <w:lang w:val="pl-PL" w:eastAsia="en-US" w:bidi="ar-SA"/>
      </w:rPr>
    </w:lvl>
    <w:lvl w:ilvl="4" w:tplc="EC0C3582">
      <w:numFmt w:val="bullet"/>
      <w:lvlText w:val="•"/>
      <w:lvlJc w:val="left"/>
      <w:pPr>
        <w:ind w:left="5665" w:hanging="360"/>
      </w:pPr>
      <w:rPr>
        <w:rFonts w:hint="default"/>
        <w:lang w:val="pl-PL" w:eastAsia="en-US" w:bidi="ar-SA"/>
      </w:rPr>
    </w:lvl>
    <w:lvl w:ilvl="5" w:tplc="3822D2A6">
      <w:numFmt w:val="bullet"/>
      <w:lvlText w:val="•"/>
      <w:lvlJc w:val="left"/>
      <w:pPr>
        <w:ind w:left="6611" w:hanging="360"/>
      </w:pPr>
      <w:rPr>
        <w:rFonts w:hint="default"/>
        <w:lang w:val="pl-PL" w:eastAsia="en-US" w:bidi="ar-SA"/>
      </w:rPr>
    </w:lvl>
    <w:lvl w:ilvl="6" w:tplc="DB2E0B46">
      <w:numFmt w:val="bullet"/>
      <w:lvlText w:val="•"/>
      <w:lvlJc w:val="left"/>
      <w:pPr>
        <w:ind w:left="7557" w:hanging="360"/>
      </w:pPr>
      <w:rPr>
        <w:rFonts w:hint="default"/>
        <w:lang w:val="pl-PL" w:eastAsia="en-US" w:bidi="ar-SA"/>
      </w:rPr>
    </w:lvl>
    <w:lvl w:ilvl="7" w:tplc="F7E0ECDE">
      <w:numFmt w:val="bullet"/>
      <w:lvlText w:val="•"/>
      <w:lvlJc w:val="left"/>
      <w:pPr>
        <w:ind w:left="8503" w:hanging="360"/>
      </w:pPr>
      <w:rPr>
        <w:rFonts w:hint="default"/>
        <w:lang w:val="pl-PL" w:eastAsia="en-US" w:bidi="ar-SA"/>
      </w:rPr>
    </w:lvl>
    <w:lvl w:ilvl="8" w:tplc="9954CE4A">
      <w:numFmt w:val="bullet"/>
      <w:lvlText w:val="•"/>
      <w:lvlJc w:val="left"/>
      <w:pPr>
        <w:ind w:left="9450" w:hanging="360"/>
      </w:pPr>
      <w:rPr>
        <w:rFonts w:hint="default"/>
        <w:lang w:val="pl-PL" w:eastAsia="en-US" w:bidi="ar-SA"/>
      </w:rPr>
    </w:lvl>
  </w:abstractNum>
  <w:num w:numId="1" w16cid:durableId="1034813745">
    <w:abstractNumId w:val="3"/>
  </w:num>
  <w:num w:numId="2" w16cid:durableId="2110999749">
    <w:abstractNumId w:val="2"/>
  </w:num>
  <w:num w:numId="3" w16cid:durableId="668799701">
    <w:abstractNumId w:val="0"/>
  </w:num>
  <w:num w:numId="4" w16cid:durableId="2042898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9A6"/>
    <w:rsid w:val="0000043F"/>
    <w:rsid w:val="000E56AB"/>
    <w:rsid w:val="0012297A"/>
    <w:rsid w:val="001C338D"/>
    <w:rsid w:val="002A1DF6"/>
    <w:rsid w:val="00647DC3"/>
    <w:rsid w:val="00694711"/>
    <w:rsid w:val="007108E5"/>
    <w:rsid w:val="007252F1"/>
    <w:rsid w:val="007B317A"/>
    <w:rsid w:val="00887D7B"/>
    <w:rsid w:val="008D6E0A"/>
    <w:rsid w:val="00A774A7"/>
    <w:rsid w:val="00B10FB0"/>
    <w:rsid w:val="00C91650"/>
    <w:rsid w:val="00EA26F4"/>
    <w:rsid w:val="00EE49A6"/>
    <w:rsid w:val="00F4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6421"/>
  <w15:chartTrackingRefBased/>
  <w15:docId w15:val="{C6B370BD-59B1-4255-BB8C-1B70611BD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1"/>
    <w:qFormat/>
    <w:rsid w:val="00EE49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49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49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49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49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49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49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49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49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EE49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49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49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49A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49A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49A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49A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49A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49A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E49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E4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49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49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49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49A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EE49A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49A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49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49A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49A6"/>
    <w:rPr>
      <w:b/>
      <w:bCs/>
      <w:smallCaps/>
      <w:color w:val="0F4761" w:themeColor="accent1" w:themeShade="BF"/>
      <w:spacing w:val="5"/>
    </w:rPr>
  </w:style>
  <w:style w:type="numbering" w:customStyle="1" w:styleId="Bezlisty1">
    <w:name w:val="Bez listy1"/>
    <w:next w:val="Bezlisty"/>
    <w:uiPriority w:val="99"/>
    <w:semiHidden/>
    <w:unhideWhenUsed/>
    <w:rsid w:val="001C338D"/>
  </w:style>
  <w:style w:type="table" w:customStyle="1" w:styleId="TableNormal">
    <w:name w:val="Table Normal"/>
    <w:uiPriority w:val="2"/>
    <w:semiHidden/>
    <w:unhideWhenUsed/>
    <w:qFormat/>
    <w:rsid w:val="001C338D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C338D"/>
    <w:pPr>
      <w:widowControl w:val="0"/>
      <w:autoSpaceDE w:val="0"/>
      <w:autoSpaceDN w:val="0"/>
      <w:spacing w:before="3" w:after="0" w:line="240" w:lineRule="auto"/>
    </w:pPr>
    <w:rPr>
      <w:rFonts w:ascii="Arial MT" w:eastAsia="Arial MT" w:hAnsi="Arial MT" w:cs="Arial MT"/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C338D"/>
    <w:rPr>
      <w:rFonts w:ascii="Arial MT" w:eastAsia="Arial MT" w:hAnsi="Arial MT" w:cs="Arial MT"/>
      <w:kern w:val="0"/>
      <w14:ligatures w14:val="none"/>
    </w:rPr>
  </w:style>
  <w:style w:type="paragraph" w:customStyle="1" w:styleId="TableParagraph">
    <w:name w:val="Table Paragraph"/>
    <w:basedOn w:val="Normalny"/>
    <w:uiPriority w:val="1"/>
    <w:qFormat/>
    <w:rsid w:val="001C338D"/>
    <w:pPr>
      <w:widowControl w:val="0"/>
      <w:autoSpaceDE w:val="0"/>
      <w:autoSpaceDN w:val="0"/>
      <w:spacing w:before="101" w:after="0" w:line="240" w:lineRule="auto"/>
      <w:ind w:left="101"/>
    </w:pPr>
    <w:rPr>
      <w:rFonts w:ascii="Arial MT" w:eastAsia="Arial MT" w:hAnsi="Arial MT" w:cs="Arial MT"/>
      <w:kern w:val="0"/>
      <w:sz w:val="22"/>
      <w:szCs w:val="22"/>
      <w14:ligatures w14:val="none"/>
    </w:rPr>
  </w:style>
  <w:style w:type="character" w:customStyle="1" w:styleId="Hipercze1">
    <w:name w:val="Hiperłącze1"/>
    <w:basedOn w:val="Domylnaczcionkaakapitu"/>
    <w:uiPriority w:val="99"/>
    <w:unhideWhenUsed/>
    <w:rsid w:val="001C338D"/>
    <w:rPr>
      <w:color w:val="0000FF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1C338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4C0F-25FD-46A0-B224-86C6067A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720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Adamczyk</dc:creator>
  <cp:keywords/>
  <dc:description/>
  <cp:lastModifiedBy>Dominika Adamczyk</cp:lastModifiedBy>
  <cp:revision>2</cp:revision>
  <dcterms:created xsi:type="dcterms:W3CDTF">2025-05-29T05:13:00Z</dcterms:created>
  <dcterms:modified xsi:type="dcterms:W3CDTF">2025-05-29T05:13:00Z</dcterms:modified>
</cp:coreProperties>
</file>