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88" w:rsidRDefault="00DD2388">
      <w:r>
        <w:t>IDENTYFIKATOR POPSTĘPOWANIA</w:t>
      </w:r>
    </w:p>
    <w:p w:rsidR="00DD2388" w:rsidRDefault="00DD2388"/>
    <w:p w:rsidR="00DD2388" w:rsidRDefault="00DD2388">
      <w:r>
        <w:t>389fef3e-d34f-4cb7-93b1-f4cc15f4096c</w:t>
      </w:r>
    </w:p>
    <w:p w:rsidR="00DD2388" w:rsidRDefault="00DD2388"/>
    <w:p w:rsidR="00DD2388" w:rsidRDefault="00DD2388"/>
    <w:p w:rsidR="00DD2388" w:rsidRDefault="00DD2388">
      <w:r>
        <w:t>KLUCZ PUBLICZNY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-----BEGIN PGP PUBLIC KEY BLOCK-----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Version: BCPG C# v1.8.2.0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mIsEXYH0kAEEALArWBeBVR3VAoQ7lxGxtlI+qpctihlFyoK6u8oASC5XrasLVdkV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8i35vWkaVFAbdLiAtXI1ONNil6+vaIOzpKAjmp/rd4re/4ASBLf31qiAewBGaMc3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b/opmQNUQQTSNSjsbFFdXSr04X3uiEQiuM5LJETff9+QrZwOR9TkgaotAAUTtIAx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OEE2MjlDQUY4NzkzQzM2OEU3NjlERTY1N0ExNkZBREEyQzBERTFFQ0MyQUNGMjJE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MTE3MzExMzQ3MEFDNjEzMTJGOEI3NUM5M0EzNDA5QjY0Mjg4Q0M1OTI4MDFEOUM5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QTdFQkU4NzE0NDA0NjZGRDlCMkQwOTlDNjgzOURGN4icBBABAgAGBQJdgdhwAAoJ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EFwBAbSJNleCEk4D+waU2Jwz1WM+a1Nyc067fsK1tcZOaXfT9xWC488VmjAcsQGI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Rsx8J2An2d9aYUGYSkdTO0hGGMVbWiDuGoMLeS35YWa/0NGl8Ms/K8hcXV/TBp8y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+l9ALGPXtyUBHAFLcGij9RKiKPm+LNJlDSl1rO4rZKUs0u9VGWAYU2M9+WLN</w:t>
      </w:r>
    </w:p>
    <w:p w:rsidR="00DD2388" w:rsidRPr="00431080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=RX3X</w:t>
      </w:r>
    </w:p>
    <w:p w:rsidR="00DD2388" w:rsidRDefault="00DD2388" w:rsidP="00DD2388">
      <w:pPr>
        <w:pStyle w:val="Zwykytekst"/>
        <w:rPr>
          <w:rFonts w:ascii="Courier New" w:hAnsi="Courier New" w:cs="Courier New"/>
        </w:rPr>
      </w:pPr>
      <w:r w:rsidRPr="00431080">
        <w:rPr>
          <w:rFonts w:ascii="Courier New" w:hAnsi="Courier New" w:cs="Courier New"/>
        </w:rPr>
        <w:t>-----END PGP PUBLIC KEY BLOCK-----</w:t>
      </w:r>
    </w:p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/>
    <w:p w:rsidR="00DD2388" w:rsidRDefault="00DD2388">
      <w:bookmarkStart w:id="0" w:name="_GoBack"/>
      <w:bookmarkEnd w:id="0"/>
    </w:p>
    <w:sectPr w:rsidR="00DD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88"/>
    <w:rsid w:val="002C55D5"/>
    <w:rsid w:val="007D794C"/>
    <w:rsid w:val="00B72A05"/>
    <w:rsid w:val="00D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D23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38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D23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38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2019-09-18T07:06:00Z</dcterms:created>
  <dcterms:modified xsi:type="dcterms:W3CDTF">2019-09-18T07:21:00Z</dcterms:modified>
</cp:coreProperties>
</file>