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F0" w:rsidRDefault="00496818">
      <w:r>
        <w:t xml:space="preserve">IDENTYFIKATOR POSTĘPOWANIA  </w:t>
      </w:r>
      <w:bookmarkStart w:id="0" w:name="_GoBack"/>
      <w:bookmarkEnd w:id="0"/>
      <w:r>
        <w:t xml:space="preserve"> ADP.2301.28.2020</w:t>
      </w:r>
    </w:p>
    <w:p w:rsidR="00496818" w:rsidRDefault="00496818"/>
    <w:p w:rsidR="00496818" w:rsidRDefault="00496818">
      <w:r>
        <w:t>ee96bba0-a1e9-4292-84c1-262aa33bf13e</w:t>
      </w:r>
    </w:p>
    <w:sectPr w:rsidR="0049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18"/>
    <w:rsid w:val="00496818"/>
    <w:rsid w:val="007D794C"/>
    <w:rsid w:val="00B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1</cp:revision>
  <dcterms:created xsi:type="dcterms:W3CDTF">2020-07-08T08:02:00Z</dcterms:created>
  <dcterms:modified xsi:type="dcterms:W3CDTF">2020-07-08T08:03:00Z</dcterms:modified>
</cp:coreProperties>
</file>