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3D" w:rsidRDefault="00552596">
      <w:r>
        <w:t>b28ba3e2-1458-4cab-bc02-cf5a37cfeea8</w:t>
      </w:r>
      <w:bookmarkStart w:id="0" w:name="_GoBack"/>
      <w:bookmarkEnd w:id="0"/>
    </w:p>
    <w:sectPr w:rsidR="003C5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2A"/>
    <w:rsid w:val="003C543D"/>
    <w:rsid w:val="00552596"/>
    <w:rsid w:val="00653F1A"/>
    <w:rsid w:val="0074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Barbara Fludera</cp:lastModifiedBy>
  <cp:revision>2</cp:revision>
  <dcterms:created xsi:type="dcterms:W3CDTF">2021-02-05T09:30:00Z</dcterms:created>
  <dcterms:modified xsi:type="dcterms:W3CDTF">2021-02-05T09:33:00Z</dcterms:modified>
</cp:coreProperties>
</file>