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76" w:rsidRDefault="00563776" w:rsidP="00563776">
      <w:r>
        <w:t>-----BEGIN PGP PUBLIC KEY BLOCK-----</w:t>
      </w:r>
    </w:p>
    <w:p w:rsidR="00563776" w:rsidRDefault="00563776" w:rsidP="00563776">
      <w:r>
        <w:t>Version: BCPG C# v1.8.2.0</w:t>
      </w:r>
    </w:p>
    <w:p w:rsidR="00563776" w:rsidRDefault="00563776" w:rsidP="00563776"/>
    <w:p w:rsidR="00563776" w:rsidRDefault="00563776" w:rsidP="00563776">
      <w:proofErr w:type="spellStart"/>
      <w:r>
        <w:t>mIsEXWTrhwEEAJ</w:t>
      </w:r>
      <w:proofErr w:type="spellEnd"/>
      <w:r>
        <w:t>/Ec4gnzqxnqBLnproxmViKSpxYV9B+xUS80fWQtab+dw04Mh+Q</w:t>
      </w:r>
    </w:p>
    <w:p w:rsidR="00563776" w:rsidRDefault="00563776" w:rsidP="00563776">
      <w:r>
        <w:t>2FC+3jjFDnpbKZ5jseW6t4b6KTrl/cFEgqQ4IDKqZxOPI0vsUy9e03VP2vlC1oFW</w:t>
      </w:r>
    </w:p>
    <w:p w:rsidR="00563776" w:rsidRDefault="00563776" w:rsidP="00563776">
      <w:r>
        <w:t>FTZk44bsPGUuTXkKO5FTl2t92u2UqzoWFLb+31tVJ7t+rpU2EC/azS2FAAUTtIAx</w:t>
      </w:r>
    </w:p>
    <w:p w:rsidR="00563776" w:rsidRDefault="00563776" w:rsidP="00563776">
      <w:r>
        <w:t>OEE2MjlDQUY4NzkzQzM2OEU3NjlERTY1N0ExNkZBREEyQzBERTFFQ0MyQUNGMjJE</w:t>
      </w:r>
    </w:p>
    <w:p w:rsidR="00563776" w:rsidRDefault="00563776" w:rsidP="00563776">
      <w:r>
        <w:t>MTE3MzExMzQ3MEFDNjEzMTJGOEI3NUM5M0EzNDA5QjY0Mjg4Q0M1OTI4MDFEOUM5</w:t>
      </w:r>
    </w:p>
    <w:p w:rsidR="00563776" w:rsidRDefault="00563776" w:rsidP="00563776">
      <w:r>
        <w:t>QTdFQkU4NzE0NDA0NjZGRDlCMkQwOTlDNjgzOURGN4icBBABAgAGBQJdZM9nAAoJ</w:t>
      </w:r>
    </w:p>
    <w:p w:rsidR="00563776" w:rsidRDefault="00563776" w:rsidP="00563776">
      <w:r>
        <w:t>EHshg3Jofm5i7V8EAJIAEwfTSGnDXjeBEgZk7dmU/SsBaLJ7CKKNWsnCxwXUlulf</w:t>
      </w:r>
    </w:p>
    <w:p w:rsidR="00563776" w:rsidRDefault="00563776" w:rsidP="00563776">
      <w:r>
        <w:t>FqQpuv5ieyH+QNYcoU+nL90D9PL/T5ziuVcqshAGqKmlkjgZ95ZeOPhEH+YkrQ4X</w:t>
      </w:r>
    </w:p>
    <w:p w:rsidR="00563776" w:rsidRDefault="00563776" w:rsidP="00563776">
      <w:proofErr w:type="spellStart"/>
      <w:r>
        <w:t>KOEl</w:t>
      </w:r>
      <w:proofErr w:type="spellEnd"/>
      <w:r>
        <w:t>/SG/1VsY23NUnoG2xpB1ULXPRWWUkFL3UDV1KOqlXQ63V47hCnkZCNEx</w:t>
      </w:r>
    </w:p>
    <w:p w:rsidR="00563776" w:rsidRDefault="00563776" w:rsidP="00563776">
      <w:r>
        <w:t>=u0xI</w:t>
      </w:r>
    </w:p>
    <w:p w:rsidR="00846043" w:rsidRDefault="00563776" w:rsidP="00563776">
      <w:r>
        <w:t>-----END PGP PUBLIC KEY BLOCK-----</w:t>
      </w:r>
      <w:bookmarkStart w:id="0" w:name="_GoBack"/>
      <w:bookmarkEnd w:id="0"/>
    </w:p>
    <w:sectPr w:rsidR="0084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D"/>
    <w:rsid w:val="00563776"/>
    <w:rsid w:val="00846043"/>
    <w:rsid w:val="00C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1710-E863-4C59-82CC-D2C55011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2019-08-27T06:44:00Z</dcterms:created>
  <dcterms:modified xsi:type="dcterms:W3CDTF">2019-08-27T06:44:00Z</dcterms:modified>
</cp:coreProperties>
</file>