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97" w:rsidRDefault="00EF4D97" w:rsidP="00EF4D97">
      <w:r>
        <w:t>-----BEGIN PGP PUBLIC KEY BLOCK-----</w:t>
      </w:r>
    </w:p>
    <w:p w:rsidR="00EF4D97" w:rsidRDefault="00EF4D97" w:rsidP="00EF4D97">
      <w:r>
        <w:t>Version: BCPG C# v1.8.2.0</w:t>
      </w:r>
    </w:p>
    <w:p w:rsidR="00EF4D97" w:rsidRDefault="00EF4D97" w:rsidP="00EF4D97"/>
    <w:p w:rsidR="00EF4D97" w:rsidRDefault="00EF4D97" w:rsidP="00EF4D97">
      <w:r>
        <w:t>mIsEXcXhlwEEAJ0ePGdnqgtw6sTwwNM2TtEcPIL2qV2OfvESDU2BkNMvNs0ukg5J</w:t>
      </w:r>
    </w:p>
    <w:p w:rsidR="00EF4D97" w:rsidRDefault="00EF4D97" w:rsidP="00EF4D97">
      <w:r>
        <w:t>1lekrmZAOVIYvdAF6wWaUQCxfeuWtloOiBnZz7JS3pCxbRQJKOPekr+X9XScHWam</w:t>
      </w:r>
    </w:p>
    <w:p w:rsidR="00EF4D97" w:rsidRDefault="00EF4D97" w:rsidP="00EF4D97">
      <w:r>
        <w:t>/9bZS9eOIBgNydaGOtVnfEOs5QAfkcWa+1NCVHVqj/IIry2DEvrdwmC3AAUTtIAx</w:t>
      </w:r>
    </w:p>
    <w:p w:rsidR="00EF4D97" w:rsidRDefault="00EF4D97" w:rsidP="00EF4D97">
      <w:r>
        <w:t>OEE2MjlDQUY4NzkzQzM2OEU3NjlERTY1N0ExNkZBREEyQzBERTFFQ0MyQUNGMjJE</w:t>
      </w:r>
    </w:p>
    <w:p w:rsidR="00EF4D97" w:rsidRDefault="00EF4D97" w:rsidP="00EF4D97">
      <w:r>
        <w:t>MTE3MzExMzQ3MEFDNjEzMTJGOEI3NUM5M0EzNDA5QjY0Mjg4Q0M1OTI4MDFEOUM5</w:t>
      </w:r>
    </w:p>
    <w:p w:rsidR="00EF4D97" w:rsidRDefault="00EF4D97" w:rsidP="00EF4D97">
      <w:r>
        <w:t>QTdFQkU4NzE0NDA0NjZGRDlCMkQwOTlDNjgzOURGN4icBBABAgAGBQJdxdOHAAoJ</w:t>
      </w:r>
    </w:p>
    <w:p w:rsidR="00EF4D97" w:rsidRDefault="00EF4D97" w:rsidP="00EF4D97">
      <w:r>
        <w:t>EBXaH9ZMxiCiLEED/AwzkcfjYu/92DX7lQCbrTMCHa5ARciL7LRJ9Pm3blrT9Sza</w:t>
      </w:r>
    </w:p>
    <w:p w:rsidR="00EF4D97" w:rsidRDefault="00EF4D97" w:rsidP="00EF4D97">
      <w:r>
        <w:t>COFNRfF52HBQ4xUJF9a1e9h9CQuASkEj+HmPOYOfT7Dc7/SerItyWP7hFC0RsYwD</w:t>
      </w:r>
    </w:p>
    <w:p w:rsidR="00EF4D97" w:rsidRDefault="00EF4D97" w:rsidP="00EF4D97">
      <w:r>
        <w:t>GuzjFP5Iu5jNuPCQus+52gyvQ4Y2N9gFkiF/Z/glEfIxazRaTlJeqghJXeqv</w:t>
      </w:r>
    </w:p>
    <w:p w:rsidR="00EF4D97" w:rsidRDefault="00EF4D97" w:rsidP="00EF4D97">
      <w:r>
        <w:t>=7NpK</w:t>
      </w:r>
    </w:p>
    <w:p w:rsidR="00720981" w:rsidRDefault="00EF4D97" w:rsidP="00EF4D97">
      <w:r>
        <w:t>-----END PGP PUBLIC KEY BLOCK-----</w:t>
      </w:r>
      <w:bookmarkStart w:id="0" w:name="_GoBack"/>
      <w:bookmarkEnd w:id="0"/>
    </w:p>
    <w:sectPr w:rsidR="0072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50"/>
    <w:rsid w:val="00720981"/>
    <w:rsid w:val="00EF4D97"/>
    <w:rsid w:val="00F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7D221-0036-4EFE-AA16-8B3B9A48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dcterms:created xsi:type="dcterms:W3CDTF">2019-11-08T20:54:00Z</dcterms:created>
  <dcterms:modified xsi:type="dcterms:W3CDTF">2019-11-08T20:54:00Z</dcterms:modified>
</cp:coreProperties>
</file>