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8B" w:rsidRDefault="00E82A8B" w:rsidP="00E82A8B">
      <w:r>
        <w:t>-----BEGIN PGP PUBLIC KEY BLOCK-----</w:t>
      </w:r>
    </w:p>
    <w:p w:rsidR="00E82A8B" w:rsidRDefault="00E82A8B" w:rsidP="00E82A8B">
      <w:r>
        <w:t>Version: BCPG C# v1.8.2.0</w:t>
      </w:r>
    </w:p>
    <w:p w:rsidR="00E82A8B" w:rsidRDefault="00E82A8B" w:rsidP="00E82A8B"/>
    <w:p w:rsidR="00E82A8B" w:rsidRDefault="00E82A8B" w:rsidP="00E82A8B">
      <w:r>
        <w:t>mIsEXedvXgEEAJOgnh4Gmmz6wy7FBVN8KfXzSXdXvRxY3MPrUOiq6kTeDaGFlcsP</w:t>
      </w:r>
    </w:p>
    <w:p w:rsidR="00E82A8B" w:rsidRDefault="00E82A8B" w:rsidP="00E82A8B">
      <w:r>
        <w:t>T/2WMJIYvmdeEJeUQkV+Ahr4ZYPcWTG9TtuMmGeF5cCnYW8PHvSK+kmBrxenp/</w:t>
      </w:r>
      <w:proofErr w:type="spellStart"/>
      <w:r>
        <w:t>Qo</w:t>
      </w:r>
      <w:proofErr w:type="spellEnd"/>
    </w:p>
    <w:p w:rsidR="00E82A8B" w:rsidRDefault="00E82A8B" w:rsidP="00E82A8B">
      <w:r>
        <w:t>D0NaX6jD4JGK+wrDA4yWTq/WfDwf4uxlhn/I/opgTtVV9vtBwCVGbigbAAUTtIAx</w:t>
      </w:r>
    </w:p>
    <w:p w:rsidR="00E82A8B" w:rsidRDefault="00E82A8B" w:rsidP="00E82A8B">
      <w:r>
        <w:t>OEE2MjlDQUY4NzkzQzM2OEU3NjlERTY1N0ExNkZBREEyQzBERTFFQ0MyQUNGMjJE</w:t>
      </w:r>
    </w:p>
    <w:p w:rsidR="00E82A8B" w:rsidRDefault="00E82A8B" w:rsidP="00E82A8B">
      <w:r>
        <w:t>MTE3MzExMzQ3MEFDNjEzMTJGOEI3NUM5M0EzNDA5QjY0Mjg4Q0M1OTI4MDFEOUM5</w:t>
      </w:r>
    </w:p>
    <w:p w:rsidR="00E82A8B" w:rsidRDefault="00E82A8B" w:rsidP="00E82A8B">
      <w:r>
        <w:t>QTdFQkU4NzE0NDA0NjZGRDlCMkQwOTlDNjgzOURGN4icBBABAgAGBQJd52FOAAoJ</w:t>
      </w:r>
    </w:p>
    <w:p w:rsidR="00E82A8B" w:rsidRDefault="00E82A8B" w:rsidP="00E82A8B">
      <w:r>
        <w:t>EIvoqNJe0/8CixID/21SgQHSIE6fI5JR1OCPgxjer3xC9rppnIVuAxTsONnl76aF</w:t>
      </w:r>
    </w:p>
    <w:p w:rsidR="00E82A8B" w:rsidRDefault="00E82A8B" w:rsidP="00E82A8B">
      <w:r>
        <w:t>jzxSdgfYq7nCUkrkcJxi11pxb64DVHTu43xnw+85ixay5HNlI2ROU1luYDJv31RZ</w:t>
      </w:r>
    </w:p>
    <w:p w:rsidR="00E82A8B" w:rsidRDefault="00E82A8B" w:rsidP="00E82A8B">
      <w:r>
        <w:t>K5Bpy04kRjYAiD0FzwkCOZkMCNCoulsuxw/IJHAUspVWX6eFJe3KJ+VwK4Q9</w:t>
      </w:r>
    </w:p>
    <w:p w:rsidR="00E82A8B" w:rsidRDefault="00E82A8B" w:rsidP="00E82A8B">
      <w:r>
        <w:t>=7AR6</w:t>
      </w:r>
    </w:p>
    <w:p w:rsidR="00337E86" w:rsidRDefault="00E82A8B" w:rsidP="00E82A8B">
      <w:r>
        <w:t>-----END PGP PUBLIC KEY BLOCK-----</w:t>
      </w:r>
      <w:bookmarkStart w:id="0" w:name="_GoBack"/>
      <w:bookmarkEnd w:id="0"/>
    </w:p>
    <w:sectPr w:rsidR="0033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B"/>
    <w:rsid w:val="00337E86"/>
    <w:rsid w:val="00E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276C-6649-4D36-85DE-C397EBDE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2019-12-04T07:34:00Z</dcterms:created>
  <dcterms:modified xsi:type="dcterms:W3CDTF">2019-12-04T07:35:00Z</dcterms:modified>
</cp:coreProperties>
</file>