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B91" w:rsidRPr="00483BAF" w:rsidRDefault="003432DB">
      <w:pPr>
        <w:rPr>
          <w:b/>
          <w:sz w:val="24"/>
          <w:u w:val="single"/>
        </w:rPr>
      </w:pPr>
      <w:r w:rsidRPr="00483BAF">
        <w:rPr>
          <w:b/>
          <w:sz w:val="24"/>
          <w:u w:val="single"/>
        </w:rPr>
        <w:t>część I – dostawa prasy krajowej</w:t>
      </w:r>
    </w:p>
    <w:p w:rsidR="00141D7B" w:rsidRDefault="00141D7B" w:rsidP="00141D7B">
      <w:pPr>
        <w:spacing w:after="0"/>
      </w:pPr>
      <w:r>
        <w:t>UWAGA:</w:t>
      </w:r>
    </w:p>
    <w:p w:rsidR="00141D7B" w:rsidRDefault="00141D7B">
      <w:r>
        <w:rPr>
          <w:rFonts w:cstheme="minorHAnsi"/>
        </w:rPr>
        <w:t>Jeden pakiet obejmuje wszystkie wydania danego tytułu w ciągu roku</w:t>
      </w:r>
    </w:p>
    <w:p w:rsidR="000A647E" w:rsidRDefault="000A647E" w:rsidP="003432DB">
      <w:pPr>
        <w:jc w:val="center"/>
        <w:rPr>
          <w:rFonts w:cstheme="minorHAnsi"/>
          <w:b/>
          <w:sz w:val="20"/>
          <w:szCs w:val="20"/>
        </w:rPr>
        <w:sectPr w:rsidR="000A647E" w:rsidSect="00141D7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9606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851"/>
        <w:gridCol w:w="4360"/>
        <w:gridCol w:w="1701"/>
        <w:gridCol w:w="2694"/>
      </w:tblGrid>
      <w:tr w:rsidR="000A647E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7E" w:rsidRPr="00987F38" w:rsidRDefault="000A647E" w:rsidP="00987F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7F38">
              <w:rPr>
                <w:rFonts w:cstheme="minorHAnsi"/>
                <w:b/>
                <w:sz w:val="20"/>
                <w:szCs w:val="20"/>
              </w:rPr>
              <w:t>L</w:t>
            </w:r>
            <w:r w:rsidR="00987F38" w:rsidRPr="00987F38">
              <w:rPr>
                <w:rFonts w:cstheme="minorHAnsi"/>
                <w:b/>
                <w:sz w:val="20"/>
                <w:szCs w:val="20"/>
              </w:rPr>
              <w:t>P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7E" w:rsidRPr="00987F38" w:rsidRDefault="00987F38" w:rsidP="00987F38">
            <w:pPr>
              <w:ind w:left="3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7F38">
              <w:rPr>
                <w:rFonts w:cstheme="minorHAnsi"/>
                <w:b/>
                <w:sz w:val="20"/>
                <w:szCs w:val="20"/>
              </w:rPr>
              <w:t>TYTUŁ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7E" w:rsidRPr="00987F38" w:rsidRDefault="00987F38" w:rsidP="00987F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7F38">
              <w:rPr>
                <w:rFonts w:cstheme="minorHAnsi"/>
                <w:b/>
                <w:sz w:val="20"/>
                <w:szCs w:val="20"/>
              </w:rPr>
              <w:t>ISSN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7E" w:rsidRPr="00987F38" w:rsidRDefault="00987F38" w:rsidP="00987F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7F38">
              <w:rPr>
                <w:rFonts w:cstheme="minorHAnsi"/>
                <w:b/>
                <w:sz w:val="20"/>
                <w:szCs w:val="20"/>
              </w:rPr>
              <w:t>LICZBA PAKIETÓW</w:t>
            </w:r>
          </w:p>
        </w:tc>
      </w:tr>
      <w:tr w:rsidR="000A647E" w:rsidRPr="003432DB" w:rsidTr="000A647E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7E" w:rsidRPr="000A647E" w:rsidRDefault="000A647E" w:rsidP="000A647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647E">
              <w:rPr>
                <w:rFonts w:cstheme="minorHAnsi"/>
                <w:b/>
                <w:sz w:val="20"/>
                <w:szCs w:val="20"/>
              </w:rPr>
              <w:t>Biblioteka Uniwersytecka UJK</w:t>
            </w:r>
          </w:p>
          <w:p w:rsidR="000A647E" w:rsidRPr="000A647E" w:rsidRDefault="007A039D" w:rsidP="000A647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ul. Uniwersytecka 19</w:t>
            </w:r>
          </w:p>
          <w:p w:rsidR="000A647E" w:rsidRDefault="000A647E" w:rsidP="000A64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47E">
              <w:rPr>
                <w:rFonts w:cstheme="minorHAnsi"/>
                <w:b/>
                <w:sz w:val="20"/>
                <w:szCs w:val="20"/>
              </w:rPr>
              <w:t>25-406 Kielce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550537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 xml:space="preserve">Acta </w:t>
            </w:r>
            <w:proofErr w:type="spellStart"/>
            <w:r w:rsidRPr="003432DB">
              <w:rPr>
                <w:rFonts w:cstheme="minorHAnsi"/>
                <w:sz w:val="20"/>
                <w:szCs w:val="20"/>
              </w:rPr>
              <w:t>Geologica</w:t>
            </w:r>
            <w:proofErr w:type="spellEnd"/>
            <w:r w:rsidRPr="003432DB">
              <w:rPr>
                <w:rFonts w:cstheme="minorHAnsi"/>
                <w:sz w:val="20"/>
                <w:szCs w:val="20"/>
              </w:rPr>
              <w:t xml:space="preserve"> Polonica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0001-5709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8C2A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550537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Akcent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0208-6220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550537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proofErr w:type="spellStart"/>
            <w:r w:rsidRPr="003432DB">
              <w:rPr>
                <w:rFonts w:cstheme="minorHAnsi"/>
                <w:sz w:val="20"/>
                <w:szCs w:val="20"/>
              </w:rPr>
              <w:t>Analecta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1230-1159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550537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proofErr w:type="spellStart"/>
            <w:r w:rsidRPr="003432DB">
              <w:rPr>
                <w:rFonts w:cstheme="minorHAnsi"/>
                <w:sz w:val="20"/>
                <w:szCs w:val="20"/>
              </w:rPr>
              <w:t>Annals</w:t>
            </w:r>
            <w:proofErr w:type="spellEnd"/>
            <w:r w:rsidRPr="003432DB">
              <w:rPr>
                <w:rFonts w:cstheme="minorHAnsi"/>
                <w:sz w:val="20"/>
                <w:szCs w:val="20"/>
              </w:rPr>
              <w:t xml:space="preserve"> of </w:t>
            </w:r>
            <w:proofErr w:type="spellStart"/>
            <w:r w:rsidRPr="003432DB">
              <w:rPr>
                <w:rFonts w:cstheme="minorHAnsi"/>
                <w:sz w:val="20"/>
                <w:szCs w:val="20"/>
              </w:rPr>
              <w:t>Parasitology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2299-0631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550537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proofErr w:type="spellStart"/>
            <w:r w:rsidRPr="003432DB">
              <w:rPr>
                <w:rFonts w:cstheme="minorHAnsi"/>
                <w:sz w:val="20"/>
                <w:szCs w:val="20"/>
              </w:rPr>
              <w:t>Arcana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1233-6882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550537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Archeologia Polski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0003-8180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550537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Aura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0137-3668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550537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Bank : miesięcznik finansowy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1230-9125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550537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Bank i Kredyt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0137-5520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550537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55053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Bibliotekarz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0208-4333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550537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550537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55053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Biologia w Szkole z Przyrodą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0137-8031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550537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55053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Biuletyn Historii Sztuki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0006-3967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550537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55053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Chemia w Szkole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0411-8634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550537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55053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Chrońmy Przyrodę Ojczystą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0009-6172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550537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55053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Computerworld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0867-2334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550537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55053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Controling i Rachunkowość Zarządcza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1644-4841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550537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550537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Czas Kultury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0867-2148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550537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550537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Czasopismo Geograficzne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0045-9453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550537" w:rsidP="00550537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Czasopismo Prawa Karnego i Nauk Penalnych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1506-1817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550537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55053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Dialog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0012-2041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550537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55053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Didaskalia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1233-0477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550537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55053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Doradztwo Podatkowe: biuletyn Instytutu Studiów Podatkowych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1427-2008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550537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55053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Do Rzeczy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2299-8500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550537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55053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Dzieje Najnowsze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0419-8824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550537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55053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 xml:space="preserve">Dziennik Gazeta Prawna (wersja </w:t>
            </w:r>
            <w:proofErr w:type="spellStart"/>
            <w:r w:rsidRPr="003432DB">
              <w:rPr>
                <w:rFonts w:cstheme="minorHAnsi"/>
                <w:sz w:val="20"/>
                <w:szCs w:val="20"/>
              </w:rPr>
              <w:t>premium</w:t>
            </w:r>
            <w:proofErr w:type="spellEnd"/>
            <w:r w:rsidRPr="003432D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2080-6744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550537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55053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Echo Dnia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0137-902X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550537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550537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Ekonomika i Organizacja Przedsiębiorstwa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0860-6846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550537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550537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Ekonomista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0013-3205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550537" w:rsidP="00550537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Energia i Recykling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2544-4875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550537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55053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Europejski Przegląd Sądowy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1895-0396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550537" w:rsidP="00550537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A16D43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Fizyka w Szkole z Astronomią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A16D43" w:rsidP="00550537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55053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Focus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1234-9992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A16D43" w:rsidP="00550537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55053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Focus Historia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2081-3058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A16D43" w:rsidP="00550537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55053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Nowe Forum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2300-6072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A16D43" w:rsidP="00550537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55053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Gazeta Bankowa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0860-7613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A16D43" w:rsidP="00550537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55053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Gazeta Podatkowa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1731-9447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A16D43" w:rsidP="00550537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550537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Gazeta Polska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1230-4581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A16D43" w:rsidP="00550537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550537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Gazeta Wyborcza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0860-908X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550537" w:rsidP="00550537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Geografia w Szkole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0137-7566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A16D43" w:rsidP="00550537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55053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proofErr w:type="spellStart"/>
            <w:r w:rsidRPr="003432DB">
              <w:rPr>
                <w:rFonts w:cstheme="minorHAnsi"/>
                <w:sz w:val="20"/>
                <w:szCs w:val="20"/>
              </w:rPr>
              <w:t>Geological</w:t>
            </w:r>
            <w:proofErr w:type="spellEnd"/>
            <w:r w:rsidRPr="003432D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432DB">
              <w:rPr>
                <w:rFonts w:cstheme="minorHAnsi"/>
                <w:sz w:val="20"/>
                <w:szCs w:val="20"/>
              </w:rPr>
              <w:t>Quarterly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1641-7291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A16D43" w:rsidP="00550537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55053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Glosa : prawo gospodarcze w orzecznictwie i wyjaśnieniach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1233-4634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A16D43" w:rsidP="00550537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55053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Gospodarka Materiałowa i Logistyka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1231-2037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A16D43" w:rsidP="00550537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55053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Gospodarka Narodowa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0867-0005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A16D43" w:rsidP="00550537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4</w:t>
            </w:r>
            <w:r w:rsidR="0055053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Gość Niedzielny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0137-7604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A16D43" w:rsidP="00550537">
            <w:pPr>
              <w:ind w:left="36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 w:rsidR="00550537">
              <w:rPr>
                <w:rFonts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  <w:lang w:val="en-US"/>
              </w:rPr>
            </w:pPr>
            <w:r w:rsidRPr="003432DB">
              <w:rPr>
                <w:rFonts w:cstheme="minorHAnsi"/>
                <w:sz w:val="20"/>
                <w:szCs w:val="20"/>
                <w:lang w:val="en-US"/>
              </w:rPr>
              <w:t xml:space="preserve">International Journal of Contemporary </w:t>
            </w:r>
            <w:proofErr w:type="spellStart"/>
            <w:r w:rsidRPr="003432DB">
              <w:rPr>
                <w:rFonts w:cstheme="minorHAnsi"/>
                <w:sz w:val="20"/>
                <w:szCs w:val="20"/>
                <w:lang w:val="en-US"/>
              </w:rPr>
              <w:t>Managemeng</w:t>
            </w:r>
            <w:proofErr w:type="spellEnd"/>
            <w:r w:rsidRPr="003432D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32DB">
              <w:rPr>
                <w:rFonts w:cstheme="minorHAnsi"/>
                <w:i/>
                <w:sz w:val="20"/>
                <w:szCs w:val="20"/>
                <w:lang w:val="en-US"/>
              </w:rPr>
              <w:t>dawniej</w:t>
            </w:r>
            <w:proofErr w:type="spellEnd"/>
            <w:r w:rsidRPr="003432DB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32DB">
              <w:rPr>
                <w:rFonts w:cstheme="minorHAnsi"/>
                <w:i/>
                <w:sz w:val="20"/>
                <w:szCs w:val="20"/>
                <w:lang w:val="en-US"/>
              </w:rPr>
              <w:t>Współczesne</w:t>
            </w:r>
            <w:proofErr w:type="spellEnd"/>
            <w:r w:rsidRPr="003432DB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32DB">
              <w:rPr>
                <w:rFonts w:cstheme="minorHAnsi"/>
                <w:i/>
                <w:sz w:val="20"/>
                <w:szCs w:val="20"/>
                <w:lang w:val="en-US"/>
              </w:rPr>
              <w:t>Zarządzanie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432DB">
              <w:rPr>
                <w:rFonts w:cstheme="minorHAnsi"/>
                <w:sz w:val="20"/>
                <w:szCs w:val="20"/>
              </w:rPr>
              <w:t>1643-5494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A16D43" w:rsidP="00550537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55053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Inżynieria i Aparatura Chemiczna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0368-0827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A16D43" w:rsidP="00550537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550537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Jazz Forum – wersja z płytą CD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0324-8801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550537" w:rsidP="00550537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Język Polski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0021-6941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550537" w:rsidP="00550537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Kino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0023-1673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A16D43" w:rsidP="00550537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55053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Konteksty : polska sztuka ludowa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1230-6142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A16D43" w:rsidP="00550537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55053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Kontynenty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2084-9915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A16D43" w:rsidP="00550537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55053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Książki : magazyn do czytania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2083-3881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A16D43" w:rsidP="00550537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55053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Kultura i Społeczeństwo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0023-5172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A16D43" w:rsidP="00550537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55053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Kwartalnik Filmowy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0452-9502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A16D43" w:rsidP="00550537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55053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Kwartalnik Filozoficzny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1230-4050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A16D43" w:rsidP="00550537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55053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Kwartalnik Historii Kultury Materialnej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0023-5881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A16D43" w:rsidP="00550537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550537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Kwartalnik Historii Nauki i Techniki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0023-589X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550537" w:rsidP="00550537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Laboratorium : przegląd ogólnopolski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1643-7381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550537" w:rsidP="00550537">
            <w:pPr>
              <w:ind w:left="36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59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  <w:lang w:val="en-US"/>
              </w:rPr>
            </w:pPr>
            <w:r w:rsidRPr="003432DB">
              <w:rPr>
                <w:rFonts w:cstheme="minorHAnsi"/>
                <w:sz w:val="20"/>
                <w:szCs w:val="20"/>
                <w:lang w:val="en-US"/>
              </w:rPr>
              <w:t xml:space="preserve">Les Nouvelles </w:t>
            </w:r>
            <w:proofErr w:type="spellStart"/>
            <w:r w:rsidRPr="003432DB">
              <w:rPr>
                <w:rFonts w:cstheme="minorHAnsi"/>
                <w:sz w:val="20"/>
                <w:szCs w:val="20"/>
                <w:lang w:val="en-US"/>
              </w:rPr>
              <w:t>Esthetiques</w:t>
            </w:r>
            <w:proofErr w:type="spellEnd"/>
            <w:r w:rsidRPr="003432DB">
              <w:rPr>
                <w:rFonts w:cstheme="minorHAnsi"/>
                <w:sz w:val="20"/>
                <w:szCs w:val="20"/>
                <w:lang w:val="en-US"/>
              </w:rPr>
              <w:t xml:space="preserve"> : </w:t>
            </w:r>
            <w:proofErr w:type="spellStart"/>
            <w:r w:rsidRPr="003432DB">
              <w:rPr>
                <w:rFonts w:cstheme="minorHAnsi"/>
                <w:sz w:val="20"/>
                <w:szCs w:val="20"/>
                <w:lang w:val="en-US"/>
              </w:rPr>
              <w:t>edycja</w:t>
            </w:r>
            <w:proofErr w:type="spellEnd"/>
            <w:r w:rsidRPr="003432D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32DB">
              <w:rPr>
                <w:rFonts w:cstheme="minorHAnsi"/>
                <w:sz w:val="20"/>
                <w:szCs w:val="20"/>
                <w:lang w:val="en-US"/>
              </w:rPr>
              <w:t>polska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432DB">
              <w:rPr>
                <w:rFonts w:cstheme="minorHAnsi"/>
                <w:sz w:val="20"/>
                <w:szCs w:val="20"/>
                <w:lang w:val="en-US"/>
              </w:rPr>
              <w:t>1234-3358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A16D43" w:rsidP="00550537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55053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Literatura na Świecie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0324-8305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A16D43" w:rsidP="00550537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55053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 xml:space="preserve">Logistyka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1231-5478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A16D43" w:rsidP="00550537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55053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Marketing i Rynek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1231-7853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A16D43" w:rsidP="00550537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55053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Marketing w Praktyce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1425-8315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A16D43" w:rsidP="00550537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55053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Matematyka : czasopismo dla nauczycieli PTM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0137-8848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A16D43" w:rsidP="00550537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55053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Media i Marketing Polska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1507-174X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A16D43" w:rsidP="00550537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55053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proofErr w:type="spellStart"/>
            <w:r w:rsidRPr="003432DB">
              <w:rPr>
                <w:rFonts w:cstheme="minorHAnsi"/>
                <w:sz w:val="20"/>
                <w:szCs w:val="20"/>
              </w:rPr>
              <w:t>Midrasz</w:t>
            </w:r>
            <w:proofErr w:type="spellEnd"/>
            <w:r w:rsidRPr="003432DB">
              <w:rPr>
                <w:rFonts w:cstheme="minorHAnsi"/>
                <w:sz w:val="20"/>
                <w:szCs w:val="20"/>
              </w:rPr>
              <w:t xml:space="preserve"> : pismo żydowskie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1428-121X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A16D43" w:rsidP="00550537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550537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Mówią Wieki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1230-4018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551F0F" w:rsidP="00550537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Najwyższy Czas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0867-0366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551F0F" w:rsidP="00550537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Nasz Dziennik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1429-4834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A16D43" w:rsidP="00550537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551F0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Newsweek Polska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1642-5685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A16D43" w:rsidP="00550537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551F0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Niepełnosprawność i Rehabilitacja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1642-1981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A16D43" w:rsidP="00550537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551F0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Nowe Książki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0137-8562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A16D43" w:rsidP="00550537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551F0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Nowy Filomata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1428-6327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A16D43" w:rsidP="00550537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551F0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Ochrona Zabytków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0029-8247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A16D43" w:rsidP="00550537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551F0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Odra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0472-5182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A16D43" w:rsidP="00550537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551F0F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Opcje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1230-9982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A16D43" w:rsidP="00550537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551F0F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 xml:space="preserve">Operations </w:t>
            </w:r>
            <w:proofErr w:type="spellStart"/>
            <w:r w:rsidRPr="003432DB">
              <w:rPr>
                <w:rFonts w:cstheme="minorHAnsi"/>
                <w:sz w:val="20"/>
                <w:szCs w:val="20"/>
              </w:rPr>
              <w:t>Research</w:t>
            </w:r>
            <w:proofErr w:type="spellEnd"/>
            <w:r w:rsidRPr="003432DB">
              <w:rPr>
                <w:rFonts w:cstheme="minorHAnsi"/>
                <w:sz w:val="20"/>
                <w:szCs w:val="20"/>
              </w:rPr>
              <w:t xml:space="preserve"> and </w:t>
            </w:r>
            <w:proofErr w:type="spellStart"/>
            <w:r w:rsidRPr="003432DB">
              <w:rPr>
                <w:rFonts w:cstheme="minorHAnsi"/>
                <w:sz w:val="20"/>
                <w:szCs w:val="20"/>
              </w:rPr>
              <w:t>Decision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2081-8858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551F0F" w:rsidP="00550537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Organizacja i Kierowanie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0137-5466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551F0F" w:rsidP="00550537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Orzecznictwo w Sprawach Samorządowych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1232-7107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A16D43" w:rsidP="00550537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551F0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Pamiętnik Literacki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0031-0514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A16D43" w:rsidP="00550537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551F0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Pamiętnik Teatralny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0031-0522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A16D43" w:rsidP="00550537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551F0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Państwo i Prawo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0031-0980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A16D43" w:rsidP="00550537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551F0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Personel i Zarządzanie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1641-0793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A16D43" w:rsidP="00550537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551F0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Podróże : magazyn turystyczny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1505-3601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A16D43" w:rsidP="00550537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551F0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Polimery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0032-2725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A16D43" w:rsidP="00550537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551F0F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proofErr w:type="spellStart"/>
            <w:r w:rsidRPr="003432DB">
              <w:rPr>
                <w:rFonts w:cstheme="minorHAnsi"/>
                <w:sz w:val="20"/>
                <w:szCs w:val="20"/>
              </w:rPr>
              <w:t>Polish</w:t>
            </w:r>
            <w:proofErr w:type="spellEnd"/>
            <w:r w:rsidRPr="003432D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432DB">
              <w:rPr>
                <w:rFonts w:cstheme="minorHAnsi"/>
                <w:sz w:val="20"/>
                <w:szCs w:val="20"/>
              </w:rPr>
              <w:t>Journal</w:t>
            </w:r>
            <w:proofErr w:type="spellEnd"/>
            <w:r w:rsidRPr="003432DB">
              <w:rPr>
                <w:rFonts w:cstheme="minorHAnsi"/>
                <w:sz w:val="20"/>
                <w:szCs w:val="20"/>
              </w:rPr>
              <w:t xml:space="preserve"> of </w:t>
            </w:r>
            <w:proofErr w:type="spellStart"/>
            <w:r w:rsidRPr="003432DB">
              <w:rPr>
                <w:rFonts w:cstheme="minorHAnsi"/>
                <w:sz w:val="20"/>
                <w:szCs w:val="20"/>
              </w:rPr>
              <w:t>Ecology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1505-2249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A16D43" w:rsidP="00550537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551F0F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Polityka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0032-3500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551F0F" w:rsidP="00550537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Polonistyka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0551-3707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551F0F" w:rsidP="00550537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Poradnik Bibliotekarza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0032-4752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A16D43" w:rsidP="00550537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="00551F0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Poradnik Gazety Prawnej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1234-5695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A16D43" w:rsidP="00550537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="00551F0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Poradnik Językowy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0551-5343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A16D43" w:rsidP="00550537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="00551F0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Postępy Fizyki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0032-5430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A16D43" w:rsidP="00550537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="00551F0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Poznaj Swój Kraj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0032-6151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A16D43" w:rsidP="00550537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="00551F0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Poznaj Świat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0032-6143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551F0F" w:rsidP="00551F0F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95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Praca i Zabezpieczenia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0032-6186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A16D43" w:rsidP="00551F0F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="00551F0F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Press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1425-9818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A16D43" w:rsidP="0055053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9</w:t>
            </w:r>
            <w:r w:rsidR="00551F0F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1509-3115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551F0F" w:rsidP="0055053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Geograficzny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0033-2143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551F0F" w:rsidP="0055053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Geofizyczny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0033-2135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A16D43" w:rsidP="0055053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="00551F0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Historyczny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0033-2186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A16D43" w:rsidP="0055053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="00551F0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Humanistyczny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0033-2194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A16D43" w:rsidP="0055053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="00551F0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Komunalny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1232-9126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A16D43" w:rsidP="0055053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="00551F0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Legislacyjny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1426-6989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A16D43" w:rsidP="0055053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="00551F0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Organizacji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0137-7221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A16D43" w:rsidP="0055053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="00551F0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Politologiczny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1426-8876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A16D43" w:rsidP="0055053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="00551F0F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Polityczny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1232-6488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A16D43" w:rsidP="0055053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="00551F0F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Prawa Konstytucyjnego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2082-1212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A16D43" w:rsidP="0055053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551F0F">
              <w:rPr>
                <w:rFonts w:cstheme="minorHAnsi"/>
                <w:sz w:val="20"/>
                <w:szCs w:val="20"/>
              </w:rPr>
              <w:t>08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Prawa Publicznego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1096-8996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A16D43" w:rsidP="0055053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551F0F">
              <w:rPr>
                <w:rFonts w:cstheme="minorHAnsi"/>
                <w:sz w:val="20"/>
                <w:szCs w:val="20"/>
              </w:rPr>
              <w:t>09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Religioznawczy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1230-4379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A16D43" w:rsidP="0055053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  <w:r w:rsidR="00551F0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Sądowy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0867-7255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F66252" w:rsidP="0055053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  <w:r w:rsidR="00551F0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Zachodni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0033-2437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F66252" w:rsidP="0055053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  <w:r w:rsidR="00551F0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Przyroda Polska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0552-430X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F66252" w:rsidP="0055053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  <w:r w:rsidR="00551F0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Rachunkowość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0481-5475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F66252" w:rsidP="0055053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  <w:r w:rsidR="00551F0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Rzeczpospolita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0208-9130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F66252" w:rsidP="0055053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  <w:r w:rsidR="00551F0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Samorząd Terytorialny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0867-4973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F66252" w:rsidP="0055053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  <w:r w:rsidR="00551F0F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Sieci Prawdy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2544-2694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F66252" w:rsidP="0055053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551F0F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Spotkania z Zabytkami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0137-222X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F66252" w:rsidP="0055053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551F0F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Sprawy Międzynarodowe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0038-853X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F66252" w:rsidP="0055053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551F0F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Studia Prawnicze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0039-3312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F66252" w:rsidP="0055053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  <w:r w:rsidR="00551F0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Świat Nauki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0867-6380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F66252" w:rsidP="0055053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  <w:r w:rsidR="00551F0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Świat Wiedzy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2083-5825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F66252" w:rsidP="0055053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  <w:r w:rsidR="00551F0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Teatr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0040-0769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F66252" w:rsidP="0055053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  <w:r w:rsidR="00551F0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Teksty Drugie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0867-0633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F66252" w:rsidP="0055053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  <w:r w:rsidR="00551F0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Twórczość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0041-4727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F66252" w:rsidP="0055053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  <w:r w:rsidR="00551F0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Tygodnik Nadwiślański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0208-8622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F66252" w:rsidP="0055053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  <w:r w:rsidR="00551F0F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Tygodnik Powszechny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0041-4808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F66252" w:rsidP="0055053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551F0F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Tygodnik Solidarność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0208-8045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F66252" w:rsidP="0055053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551F0F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Urania : postępy astronomii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1689-6009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F66252" w:rsidP="0055053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551F0F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W Drodze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0137-480X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F66252" w:rsidP="0055053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  <w:r w:rsidR="00551F0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Wiadomości Historyczne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0511-9161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F66252" w:rsidP="0055053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  <w:r w:rsidR="00551F0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Wiadomości Statystyczne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0043-518X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F66252" w:rsidP="0055053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  <w:r w:rsidR="00551F0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Wiadomości Świętokrzyskie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1507-3122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F66252" w:rsidP="0055053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  <w:r w:rsidR="00551F0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Więź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0511-9405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F66252" w:rsidP="0055053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  <w:r w:rsidR="00551F0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Wszechświat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0043-9592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F66252" w:rsidP="0055053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  <w:r w:rsidR="00551F0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Zagadnienia Ekonomiki Rolnej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0044-1600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F66252" w:rsidP="0055053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551F0F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Znak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0044-488X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F66252" w:rsidP="0055053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551F0F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Zwierciadło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0514-0994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141D7B" w:rsidRDefault="00141D7B" w:rsidP="00987F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41D7B">
              <w:rPr>
                <w:rFonts w:cstheme="minorHAnsi"/>
                <w:b/>
                <w:sz w:val="20"/>
                <w:szCs w:val="20"/>
              </w:rPr>
              <w:t>Biblioteka Uniwersytecka UJK</w:t>
            </w:r>
          </w:p>
          <w:p w:rsidR="00141D7B" w:rsidRPr="00141D7B" w:rsidRDefault="00141D7B" w:rsidP="00987F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41D7B">
              <w:rPr>
                <w:rFonts w:cstheme="minorHAnsi"/>
                <w:b/>
                <w:sz w:val="20"/>
                <w:szCs w:val="20"/>
              </w:rPr>
              <w:t>Czytelnia Wydziału Pedagogicznego i Artystycznego</w:t>
            </w:r>
          </w:p>
          <w:p w:rsidR="00141D7B" w:rsidRPr="003432DB" w:rsidRDefault="00141D7B" w:rsidP="00987F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1D7B">
              <w:rPr>
                <w:rFonts w:cstheme="minorHAnsi"/>
                <w:b/>
                <w:sz w:val="20"/>
                <w:szCs w:val="20"/>
              </w:rPr>
              <w:t>ul. Krakowska 11 Kielce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987F38" w:rsidP="00551F0F">
            <w:pPr>
              <w:jc w:val="right"/>
              <w:rPr>
                <w:rFonts w:cstheme="minorHAnsi"/>
                <w:sz w:val="20"/>
                <w:szCs w:val="20"/>
              </w:rPr>
            </w:pPr>
            <w:r w:rsidRPr="00987F3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Bliżej przedszkola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1642-8668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141D7B" w:rsidRDefault="00987F38" w:rsidP="00551F0F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3432DB" w:rsidRDefault="00DD3B86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Charaktery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3432DB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1427-695X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3432DB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D3B86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Czuwaj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0867-2024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D3B86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Echo dnia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0208-9130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D3B86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Edukacja: studia, badania, innowacje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0239-6858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D3B86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Edukacja i dialog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0866-952X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D3B86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Głos Nauczycielski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0017-1263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D3B86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Guliwer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0867-7115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D3B86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Kumpel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1731-9889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D3B86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Kwartalnik Pedagogiczny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0023-5938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D3B86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Niepełnosprawność i Rehabilitacja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1642-1981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D3B86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Pedagogika Społeczna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1642-672X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D3B86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Perspektywy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1427-3543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D3B86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Polityka Społeczna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0137-4729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D3B86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Problemy Opiekuńczo -Wychowawcze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0552-2188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D3B86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Remedium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1230-7769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D3B86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Ruch Muzyczny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0035-9610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D3B86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Studia Socjologiczne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0039-3371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D3B86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Szkoła Specjalna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0137-818X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D3B86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2A07D3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Śląsk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2A07D3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1425-3917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2A07D3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2A07D3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Świat Problemów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1230-6592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2A07D3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Świerszczyk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0491-8193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2A07D3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Wczesna Edukacja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2082-386X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2A07D3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Wychowanie Muzyczne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2084-8935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2A07D3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Wychowanie na co Dzień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1230-7785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2A07D3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Wychowanie w Przedszkolu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0137-8082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2A07D3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Wychowawca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1230-3720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2A07D3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Życie Szkoły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0137-7310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2A07D3" w:rsidRPr="003432DB" w:rsidTr="000A647E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Pr="002A07D3" w:rsidRDefault="002A07D3" w:rsidP="00987F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07D3">
              <w:rPr>
                <w:rFonts w:cstheme="minorHAnsi"/>
                <w:b/>
                <w:sz w:val="20"/>
                <w:szCs w:val="20"/>
              </w:rPr>
              <w:t>Uniwersytet Jana Kochanowskiego w Kielcach</w:t>
            </w:r>
          </w:p>
          <w:p w:rsidR="002A07D3" w:rsidRPr="002A07D3" w:rsidRDefault="002A07D3" w:rsidP="00987F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07D3">
              <w:rPr>
                <w:rFonts w:cstheme="minorHAnsi"/>
                <w:b/>
                <w:sz w:val="20"/>
                <w:szCs w:val="20"/>
              </w:rPr>
              <w:t>Administracja Centralna</w:t>
            </w:r>
          </w:p>
          <w:p w:rsidR="002A07D3" w:rsidRDefault="002A07D3" w:rsidP="00987F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7D3">
              <w:rPr>
                <w:rFonts w:cstheme="minorHAnsi"/>
                <w:b/>
                <w:sz w:val="20"/>
                <w:szCs w:val="20"/>
              </w:rPr>
              <w:t>ul. Żeromskiego 5 Kielce</w:t>
            </w:r>
          </w:p>
        </w:tc>
      </w:tr>
      <w:tr w:rsidR="002A07D3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Atest Ochrona Pracy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DE470B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1230-4700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2A07D3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Bezpieczeństwo Pracy – Nauka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DE470B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0137-7043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2A07D3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Dziennik Gazeta Prawna</w:t>
            </w:r>
            <w:r w:rsidR="00BA5678">
              <w:rPr>
                <w:rFonts w:cstheme="minorHAnsi"/>
                <w:sz w:val="20"/>
                <w:szCs w:val="20"/>
              </w:rPr>
              <w:t xml:space="preserve"> (Standard)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2080-6744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BA5678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2A07D3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Dziennik Gazeta Prawna (Premium)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DE470B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2080-6744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BA5678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BA5678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78" w:rsidRDefault="00551F0F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78" w:rsidRDefault="00BA5678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Dziennik Gazeta Prawna (Premium) wersja elektroniczna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78" w:rsidRDefault="00551F0F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2081-8688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78" w:rsidRDefault="00BA5678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2A07D3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551F0F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Echo dnia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DE470B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0137-902X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BA5678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513ED0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51F0F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Forum Akademickie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DE470B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1233-0930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BA5678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513ED0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51F0F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Gazeta Wyborcza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0860-908X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BA5678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513ED0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51F0F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Książki. Magazyn Do Czytania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DE470B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2083-3881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513ED0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51F0F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Magazyn Literacki Książki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DE470B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1234-0200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A5678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78" w:rsidRDefault="00551F0F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78" w:rsidRDefault="00BA5678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Newsweek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78" w:rsidRDefault="00551F0F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1642-5685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78" w:rsidRDefault="00BA5678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513ED0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551F0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Nowe Książki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117A9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0137-8562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513ED0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551F0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Ochrona Przeciwpożarowa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DE470B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1644-6038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513ED0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551F0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Polityka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DE470B" w:rsidP="003432DB">
            <w:pPr>
              <w:rPr>
                <w:rFonts w:cstheme="minorHAnsi"/>
                <w:sz w:val="20"/>
                <w:szCs w:val="20"/>
              </w:rPr>
            </w:pPr>
            <w:r w:rsidRPr="00110F9E">
              <w:rPr>
                <w:rFonts w:cstheme="minorHAnsi"/>
                <w:sz w:val="20"/>
                <w:szCs w:val="20"/>
              </w:rPr>
              <w:t>0032-3500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513ED0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551F0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Przegląd Pożarniczy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110F9E" w:rsidP="003432DB">
            <w:pPr>
              <w:rPr>
                <w:rFonts w:cstheme="minorHAnsi"/>
                <w:sz w:val="20"/>
                <w:szCs w:val="20"/>
              </w:rPr>
            </w:pPr>
            <w:r w:rsidRPr="00110F9E">
              <w:rPr>
                <w:rFonts w:cstheme="minorHAnsi"/>
                <w:sz w:val="20"/>
                <w:szCs w:val="20"/>
              </w:rPr>
              <w:t>0137-8910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A5678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78" w:rsidRDefault="00BA5678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551F0F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78" w:rsidRDefault="00BA5678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Przetargi Publiczne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78" w:rsidRPr="00110F9E" w:rsidRDefault="00551F0F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1895-0825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78" w:rsidRDefault="00BA5678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513ED0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551F0F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Rzeczpospolita plus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110F9E" w:rsidP="003432DB">
            <w:pPr>
              <w:rPr>
                <w:rFonts w:cstheme="minorHAnsi"/>
                <w:sz w:val="20"/>
                <w:szCs w:val="20"/>
              </w:rPr>
            </w:pPr>
            <w:r w:rsidRPr="00110F9E">
              <w:rPr>
                <w:rFonts w:cstheme="minorHAnsi"/>
                <w:sz w:val="20"/>
                <w:szCs w:val="20"/>
              </w:rPr>
              <w:t>0208-9130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BA5678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513ED0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551F0F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Wprost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110F9E" w:rsidP="003432DB">
            <w:pPr>
              <w:rPr>
                <w:rFonts w:cstheme="minorHAnsi"/>
                <w:sz w:val="20"/>
                <w:szCs w:val="20"/>
              </w:rPr>
            </w:pPr>
            <w:r w:rsidRPr="00110F9E">
              <w:rPr>
                <w:rFonts w:cstheme="minorHAnsi"/>
                <w:sz w:val="20"/>
                <w:szCs w:val="20"/>
              </w:rPr>
              <w:t>0209-1747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513ED0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551F0F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Zarządzanie Publiczne</w:t>
            </w:r>
            <w:r w:rsidR="00BA5678">
              <w:rPr>
                <w:rFonts w:cstheme="minorHAnsi"/>
                <w:sz w:val="20"/>
                <w:szCs w:val="20"/>
              </w:rPr>
              <w:t xml:space="preserve"> Scholar Wydawnictwo Naukowe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DE470B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1896-0200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33F7A" w:rsidRPr="003432DB" w:rsidTr="00110F9E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Pr="00D33F7A" w:rsidRDefault="00D33F7A" w:rsidP="00D33F7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3F7A">
              <w:rPr>
                <w:rFonts w:cstheme="minorHAnsi"/>
                <w:b/>
                <w:sz w:val="20"/>
                <w:szCs w:val="20"/>
              </w:rPr>
              <w:t>Dział Zabezpieczenia Informatycznego</w:t>
            </w:r>
          </w:p>
          <w:p w:rsidR="00D33F7A" w:rsidRDefault="00D33F7A" w:rsidP="00D33F7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</w:t>
            </w:r>
            <w:r w:rsidR="007A039D">
              <w:rPr>
                <w:rFonts w:cstheme="minorHAnsi"/>
                <w:b/>
                <w:sz w:val="20"/>
                <w:szCs w:val="20"/>
              </w:rPr>
              <w:t>l. Uniwersytecka 19</w:t>
            </w:r>
            <w:r w:rsidRPr="00D33F7A">
              <w:rPr>
                <w:rFonts w:cstheme="minorHAnsi"/>
                <w:b/>
                <w:sz w:val="20"/>
                <w:szCs w:val="20"/>
              </w:rPr>
              <w:t xml:space="preserve"> Kielce</w:t>
            </w:r>
          </w:p>
        </w:tc>
      </w:tr>
      <w:tr w:rsidR="00D33F7A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Default="00D33F7A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Default="00D33F7A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LINUX Magazine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Default="00110F9E" w:rsidP="003432DB">
            <w:pPr>
              <w:rPr>
                <w:rFonts w:cstheme="minorHAnsi"/>
                <w:sz w:val="20"/>
                <w:szCs w:val="20"/>
              </w:rPr>
            </w:pPr>
            <w:r w:rsidRPr="00110F9E">
              <w:rPr>
                <w:rFonts w:cstheme="minorHAnsi"/>
                <w:sz w:val="20"/>
                <w:szCs w:val="20"/>
              </w:rPr>
              <w:t>1732-1263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Default="00D33F7A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33F7A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Default="00D33F7A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Default="00D33F7A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IT Professional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Default="00110F9E" w:rsidP="003432DB">
            <w:pPr>
              <w:rPr>
                <w:rFonts w:cstheme="minorHAnsi"/>
                <w:sz w:val="20"/>
                <w:szCs w:val="20"/>
              </w:rPr>
            </w:pPr>
            <w:r w:rsidRPr="00110F9E">
              <w:rPr>
                <w:rFonts w:cstheme="minorHAnsi"/>
                <w:sz w:val="20"/>
                <w:szCs w:val="20"/>
              </w:rPr>
              <w:t>2083-9588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Default="00D33F7A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33F7A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Default="00D33F7A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Default="00D33F7A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IT w administracji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Default="00110F9E" w:rsidP="003432DB">
            <w:pPr>
              <w:rPr>
                <w:rFonts w:cstheme="minorHAnsi"/>
                <w:sz w:val="20"/>
                <w:szCs w:val="20"/>
              </w:rPr>
            </w:pPr>
            <w:r w:rsidRPr="00110F9E">
              <w:rPr>
                <w:rFonts w:cstheme="minorHAnsi"/>
                <w:sz w:val="20"/>
                <w:szCs w:val="20"/>
              </w:rPr>
              <w:t>1898-3227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Default="00D33F7A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33F7A" w:rsidRPr="003432DB" w:rsidTr="00110F9E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Pr="00D33F7A" w:rsidRDefault="00D33F7A" w:rsidP="00D33F7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3F7A">
              <w:rPr>
                <w:rFonts w:cstheme="minorHAnsi"/>
                <w:b/>
                <w:sz w:val="20"/>
                <w:szCs w:val="20"/>
              </w:rPr>
              <w:t>Uniwersytet Jana Kochanowskiego w Kielcach</w:t>
            </w:r>
          </w:p>
          <w:p w:rsidR="00D33F7A" w:rsidRPr="00D33F7A" w:rsidRDefault="00D33F7A" w:rsidP="00D33F7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3F7A">
              <w:rPr>
                <w:rFonts w:cstheme="minorHAnsi"/>
                <w:b/>
                <w:sz w:val="20"/>
                <w:szCs w:val="20"/>
              </w:rPr>
              <w:t>Filia w Piotrkowie Trybunalskim</w:t>
            </w:r>
          </w:p>
          <w:p w:rsidR="00D33F7A" w:rsidRDefault="00D33F7A" w:rsidP="00D33F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3F7A">
              <w:rPr>
                <w:rFonts w:cstheme="minorHAnsi"/>
                <w:b/>
                <w:sz w:val="20"/>
                <w:szCs w:val="20"/>
              </w:rPr>
              <w:t>ul. Słowackiego 114/118</w:t>
            </w:r>
            <w:r>
              <w:rPr>
                <w:rFonts w:cstheme="minorHAnsi"/>
                <w:b/>
                <w:sz w:val="20"/>
                <w:szCs w:val="20"/>
              </w:rPr>
              <w:t xml:space="preserve"> Piotrków Trybunalski</w:t>
            </w:r>
          </w:p>
        </w:tc>
      </w:tr>
      <w:tr w:rsidR="00D33F7A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Default="00D33F7A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Default="007B55B5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Alkoholizm i Narkomania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Default="007B55B5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0867-4361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7B55B5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B5" w:rsidRDefault="00C16A76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B5" w:rsidRDefault="007B55B5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Arcana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B5" w:rsidRDefault="007B55B5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1233-6882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B5" w:rsidRDefault="007B55B5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24D79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C16A76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Archeion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0066-6041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24D79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C16A76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1230-9125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24D79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C16A76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Bibliotekarz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0208-4333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7B55B5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B5" w:rsidRDefault="00C16A76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B5" w:rsidRDefault="007B55B5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Biblioterapeuta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B5" w:rsidRDefault="007B55B5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1641-6643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B5" w:rsidRDefault="007B55B5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24D79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C16A76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Biuletyn Głównego Księgowego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2084-5863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24D79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C16A76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Bliżej Przedszkola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1642-8668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24D79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C16A76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Business English Magazine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1897-0796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24D79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C16A76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Charaktery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1427-695X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24D79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C16A76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Edukacja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0239-6858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24D79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F66252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C16A7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Edukacja Dorosłych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1230-9206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24D79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F66252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C16A7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Edukacja i Dialog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0866-962X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24D79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F66252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C16A7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Edukacja Ustawiczna Dorosłych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1507-6563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24D79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F66252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C16A76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Ekonomika i Organizacja Przedsiębiorstw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0860-6846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24D79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F66252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C16A76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Ekonomista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0013-3205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24D79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F66252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C16A76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Gazeta Bankowa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0860-7613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24D79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F66252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C16A76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Gazeta Podatkowa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1731-9447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24D79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F66252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C16A76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Gazeta Prawna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2080-6744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24D79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C16A76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Gazeta Ubezpieczeniowa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1428-7501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24D79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C16A76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Gazeta Wyborcza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0860-908X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24D79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F66252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C16A7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110F9E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Głos Banków Spółdzielczych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110F9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1233-345X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110F9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10F9E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9E" w:rsidRDefault="00F66252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C16A7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9E" w:rsidRDefault="00110F9E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Gospodarka Materiałowa i Logistyka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9E" w:rsidRDefault="00110F9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1231-2037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9E" w:rsidRDefault="00110F9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10F9E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9E" w:rsidRDefault="00F66252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C16A7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9E" w:rsidRDefault="00110F9E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Gospodarka Narodowa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9E" w:rsidRDefault="00D517C2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0867-0005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9E" w:rsidRDefault="00D517C2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517C2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C2" w:rsidRDefault="00F66252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C16A76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C2" w:rsidRDefault="00D517C2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Karta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C2" w:rsidRDefault="00D517C2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0867-3764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C2" w:rsidRDefault="00D517C2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517C2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C2" w:rsidRDefault="00F66252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C16A76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C2" w:rsidRDefault="00D517C2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Kwartalnik Bellona: Pismo naukowe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C2" w:rsidRDefault="00D517C2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1897-7065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C2" w:rsidRDefault="00D517C2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517C2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C2" w:rsidRDefault="00F66252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C16A76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C2" w:rsidRDefault="008C2AAC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Kwartalnik Historyczny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C2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0023-5903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C2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C2AAC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F66252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C16A76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Kwartalnik Pedagogiczny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0023-5938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C2AAC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C16A76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Logistyka – pełna wersja z dodatkiem CD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1231-5478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4843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C2AAC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C16A76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Marketing i Rynek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1231-7853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C2AAC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C16A76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Marketing w Praktyce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1425-8315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C2AAC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C16A76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Miesięcznik Ubezpieczeniowy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1732-2413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C2AAC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F66252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C16A7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Mówią Wieki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1230-4018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C2AAC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F66252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C16A7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Nauczanie Początkowe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0239-7579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C2AAC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F66252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C16A76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Nauczycielka Przedszkola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1669-905X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C2AAC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F66252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C16A76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Nauczycielka Szkoły Podstawowej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2083-5272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C2AAC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F66252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C16A76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Newsweek Polska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1642-5685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C2AAC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F66252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C16A76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Nowe Książki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0137-8562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C2AAC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F66252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C16A76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Państwo i Prawo – miesięcznik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0031-0980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C2AAC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C16A76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Pedagogika Społeczna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1642-672X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C2AAC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C16A76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Polityka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0032-3500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C2AAC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C16A76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Polityka Społeczna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0137-4729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C1BFE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F66252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C16A7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Polski Przegląd Dyplomatyczny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1642-4069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C1BFE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F66252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C16A7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Praca i Zabezpieczenia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0032-6186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C1BFE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F66252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C16A76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Praca Socjalna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0860-3480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C1BFE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F66252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C16A76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Prawo Zamówień Publicznych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1733-0777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C1BFE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F66252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C16A76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Problemy Opiekuńczo – Wychowawcze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0552-2188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C1BFE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F66252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C16A76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Problemy Zarządzania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1644-9584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C1BFE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F66252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C16A76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Przegląd </w:t>
            </w:r>
            <w:proofErr w:type="spellStart"/>
            <w:r w:rsidRPr="009C1BFE">
              <w:rPr>
                <w:rFonts w:cstheme="minorHAnsi"/>
                <w:sz w:val="20"/>
                <w:szCs w:val="20"/>
              </w:rPr>
              <w:t>Historyczno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– Oświatowy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0033-2178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C1BFE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C16A76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Przegląd Historyczny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0033-2186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C1BFE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C16A76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Przegląd Organizacji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0137-7221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C1BFE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C16A76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Przegląd Podatkowy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0867-7514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C1BFE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F66252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C16A7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Przegląd Prawa Publicznego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1896-8996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C1BFE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F66252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C16A7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Remedium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1230-7769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C1BFE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F66252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C16A76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Rachunkowość: czasopismo poświęcone zagadnieniom rachunkowości i finansów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0481-5475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C1BFE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F66252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C16A76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Rzeczpospolita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0208-9130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C1BFE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F66252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C16A76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Samorząd Terytorialny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0867-4973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C1BFE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F66252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C16A76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Sprawy Międzynarodowe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0038-</w:t>
            </w:r>
            <w:r>
              <w:rPr>
                <w:rFonts w:ascii="Calibri" w:hAnsi="Calibri" w:cs="Calibri"/>
                <w:sz w:val="20"/>
                <w:szCs w:val="20"/>
              </w:rPr>
              <w:t>853X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C1BFE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F66252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C16A76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Stosunki Międzynarodowe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0209-0961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C1BFE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C16A76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Szkoła Specjalna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0137-818X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84379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79" w:rsidRDefault="00C16A76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61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79" w:rsidRDefault="00484379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Świat problemów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79" w:rsidRDefault="004843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1230-6592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79" w:rsidRDefault="004843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C1BFE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C16A76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Terapia: uzależnienia i współuzależnienia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1506-4727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C1BFE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C16A76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Tydzień Trybunalski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1427-9096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C1BFE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F66252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C16A7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Tygodnik Powszechny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0041-4808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C1BFE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F66252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C16A76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483BAF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Wczesna Edukacja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483BAF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2544-9079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483BAF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83BAF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F66252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C16A76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Wiadomości Historyczne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0511-9162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83BAF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F66252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C16A76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Wychowanie Fizyczne i Sport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0043-9630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83BAF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F66252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C16A76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Wychowanie Fizyczne i Zdrowotne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0860-8075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83BAF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F66252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C16A76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Wychowanie Muzyczne w Szkole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0512-4255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83BAF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C16A76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Wychowanie na co Dzień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1230-7785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83BAF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C16A76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Wychowanie w Przedszkolu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0137-8082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83BAF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C16A76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Wychowanie w Rodzinie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2082-9019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83BAF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C16A76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Wychowawca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1230-3720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A71511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1" w:rsidRDefault="00C16A76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1" w:rsidRDefault="00A71511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Zeszyty Naukowe Sądownictwa Administracyjnego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1" w:rsidRDefault="00A71511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1734-803X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1" w:rsidRDefault="00A71511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83BAF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F66252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C16A76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Życie Szkoły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0137-7310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</w:tbl>
    <w:p w:rsidR="003432DB" w:rsidRDefault="003432DB" w:rsidP="003432DB">
      <w:pPr>
        <w:jc w:val="both"/>
        <w:rPr>
          <w:sz w:val="20"/>
        </w:rPr>
      </w:pPr>
    </w:p>
    <w:p w:rsidR="00483BAF" w:rsidRPr="00483BAF" w:rsidRDefault="00483BAF" w:rsidP="00483BAF">
      <w:pPr>
        <w:rPr>
          <w:b/>
          <w:sz w:val="24"/>
          <w:u w:val="single"/>
        </w:rPr>
      </w:pPr>
      <w:r w:rsidRPr="00483BAF">
        <w:rPr>
          <w:b/>
          <w:sz w:val="24"/>
          <w:u w:val="single"/>
        </w:rPr>
        <w:t>część I</w:t>
      </w:r>
      <w:r>
        <w:rPr>
          <w:b/>
          <w:sz w:val="24"/>
          <w:u w:val="single"/>
        </w:rPr>
        <w:t>I – dostawa prasy zagranicznej</w:t>
      </w:r>
    </w:p>
    <w:p w:rsidR="00483BAF" w:rsidRDefault="00483BAF" w:rsidP="00483BAF">
      <w:pPr>
        <w:spacing w:after="0"/>
      </w:pPr>
      <w:r>
        <w:t>UWAGA:</w:t>
      </w:r>
    </w:p>
    <w:p w:rsidR="00F34160" w:rsidRPr="00C16A76" w:rsidRDefault="00483BAF" w:rsidP="00C16A76">
      <w:pPr>
        <w:rPr>
          <w:rFonts w:cstheme="minorHAnsi"/>
        </w:rPr>
        <w:sectPr w:rsidR="00F34160" w:rsidRPr="00C16A76" w:rsidSect="000A647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cstheme="minorHAnsi"/>
        </w:rPr>
        <w:t>Jeden pakiet obejmuje wszystkie wydania danego tytułu w ciągu ro</w:t>
      </w:r>
      <w:r w:rsidR="00C16A76">
        <w:rPr>
          <w:rFonts w:cstheme="minorHAnsi"/>
        </w:rPr>
        <w:t>ku</w:t>
      </w:r>
    </w:p>
    <w:p w:rsidR="00307380" w:rsidRDefault="00307380" w:rsidP="00307380">
      <w:pPr>
        <w:spacing w:after="0"/>
      </w:pPr>
    </w:p>
    <w:tbl>
      <w:tblPr>
        <w:tblStyle w:val="Tabela-Siatka"/>
        <w:tblW w:w="9640" w:type="dxa"/>
        <w:tblInd w:w="-34" w:type="dxa"/>
        <w:tblLayout w:type="fixed"/>
        <w:tblLook w:val="0600" w:firstRow="0" w:lastRow="0" w:firstColumn="0" w:lastColumn="0" w:noHBand="1" w:noVBand="1"/>
      </w:tblPr>
      <w:tblGrid>
        <w:gridCol w:w="851"/>
        <w:gridCol w:w="4394"/>
        <w:gridCol w:w="1701"/>
        <w:gridCol w:w="2694"/>
      </w:tblGrid>
      <w:tr w:rsidR="00483BAF" w:rsidRPr="00483BAF" w:rsidTr="00F3416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AF" w:rsidRPr="00483BAF" w:rsidRDefault="00483BAF" w:rsidP="00E51ED6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483BAF">
              <w:rPr>
                <w:rFonts w:cstheme="minorHAnsi"/>
                <w:b/>
                <w:sz w:val="20"/>
                <w:szCs w:val="20"/>
                <w:lang w:val="en-US"/>
              </w:rPr>
              <w:lastRenderedPageBreak/>
              <w:t>Lp</w:t>
            </w:r>
            <w:proofErr w:type="spellEnd"/>
            <w:r w:rsidRPr="00483BAF">
              <w:rPr>
                <w:rFonts w:cstheme="minorHAnsi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AF" w:rsidRPr="00483BAF" w:rsidRDefault="00483BAF" w:rsidP="00E51ED6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483BAF">
              <w:rPr>
                <w:rFonts w:cstheme="minorHAnsi"/>
                <w:b/>
                <w:sz w:val="20"/>
                <w:szCs w:val="20"/>
                <w:lang w:val="en-US"/>
              </w:rPr>
              <w:t>Tytuł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AF" w:rsidRPr="00483BAF" w:rsidRDefault="00483BAF" w:rsidP="00E51E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83BAF">
              <w:rPr>
                <w:rFonts w:cstheme="minorHAnsi"/>
                <w:b/>
                <w:sz w:val="20"/>
                <w:szCs w:val="20"/>
              </w:rPr>
              <w:t>ISNN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AF" w:rsidRPr="00483BAF" w:rsidRDefault="00DA581D" w:rsidP="00E51E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Liczba Pakietów</w:t>
            </w:r>
          </w:p>
        </w:tc>
      </w:tr>
      <w:tr w:rsidR="00DA581D" w:rsidRPr="00483BAF" w:rsidTr="00F34160">
        <w:trPr>
          <w:tblHeader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1D" w:rsidRPr="000A647E" w:rsidRDefault="00DA581D" w:rsidP="00DA5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647E">
              <w:rPr>
                <w:rFonts w:cstheme="minorHAnsi"/>
                <w:b/>
                <w:sz w:val="20"/>
                <w:szCs w:val="20"/>
              </w:rPr>
              <w:t>Biblioteka Uniwersytecka UJK</w:t>
            </w:r>
          </w:p>
          <w:p w:rsidR="00DA581D" w:rsidRPr="000A647E" w:rsidRDefault="007A039D" w:rsidP="00DA5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ul. Uniwersytecka 19</w:t>
            </w:r>
          </w:p>
          <w:p w:rsidR="00DA581D" w:rsidRDefault="00DA581D" w:rsidP="00DA5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647E">
              <w:rPr>
                <w:rFonts w:cstheme="minorHAnsi"/>
                <w:b/>
                <w:sz w:val="20"/>
                <w:szCs w:val="20"/>
              </w:rPr>
              <w:t>25-406 Kielce</w:t>
            </w:r>
          </w:p>
        </w:tc>
      </w:tr>
      <w:tr w:rsidR="00483BAF" w:rsidRPr="00483BAF" w:rsidTr="00F3416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Pr="00DA581D" w:rsidRDefault="00DA581D" w:rsidP="00DA581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Advances in Nursing Science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 xml:space="preserve"> + online)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0161-9268, 0161-9268 (online)</w:t>
            </w:r>
          </w:p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F34160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1 </w:t>
            </w:r>
          </w:p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</w:tr>
      <w:tr w:rsidR="00483BAF" w:rsidRPr="00483BAF" w:rsidTr="00F3416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Pr="00DA581D" w:rsidRDefault="00DA581D" w:rsidP="00DA581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Der Spiegel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00</w:t>
            </w:r>
            <w:r w:rsidRPr="00483BAF">
              <w:rPr>
                <w:rFonts w:cstheme="minorHAnsi"/>
                <w:sz w:val="20"/>
                <w:szCs w:val="20"/>
              </w:rPr>
              <w:t>38-7452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483BAF" w:rsidRPr="00483BAF" w:rsidTr="00F3416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Pr="00DA581D" w:rsidRDefault="00DA581D" w:rsidP="00DA581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Eurpean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 xml:space="preserve"> Journal Cardiovascular Nursing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 w:rsidR="00F34160">
              <w:rPr>
                <w:rFonts w:cstheme="minorHAnsi"/>
                <w:sz w:val="20"/>
                <w:szCs w:val="20"/>
                <w:lang w:val="en-US"/>
              </w:rPr>
              <w:t xml:space="preserve"> + online)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</w:rPr>
            </w:pPr>
            <w:r w:rsidRPr="00483BAF">
              <w:rPr>
                <w:rFonts w:cstheme="minorHAnsi"/>
                <w:sz w:val="20"/>
                <w:szCs w:val="20"/>
              </w:rPr>
              <w:t>1474-5151,</w:t>
            </w:r>
          </w:p>
          <w:p w:rsid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1873-1953</w:t>
            </w:r>
          </w:p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</w:rPr>
              <w:t>(online)</w:t>
            </w:r>
            <w:r w:rsidRPr="00483BA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  <w:p w:rsidR="007E0ABF" w:rsidRPr="00483BAF" w:rsidRDefault="007E0ABF" w:rsidP="00E51E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83BAF" w:rsidRPr="00483BAF" w:rsidTr="00F3416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Pr="00DA581D" w:rsidRDefault="00DA581D" w:rsidP="00DA581D">
            <w:p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83BAF">
              <w:rPr>
                <w:rFonts w:cstheme="minorHAnsi"/>
                <w:sz w:val="20"/>
                <w:szCs w:val="20"/>
                <w:lang w:val="de-DE"/>
              </w:rPr>
              <w:t>Geochemistry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de-DE"/>
              </w:rPr>
              <w:t xml:space="preserve">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de-DE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de-DE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1467-7873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483BAF" w:rsidRPr="00483BAF" w:rsidTr="00F3416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Pr="00DA581D" w:rsidRDefault="00DA581D" w:rsidP="00DA581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International Political Science Abstracts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0020-8345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483BAF" w:rsidRPr="00483BAF" w:rsidTr="00F3416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Pr="00DA581D" w:rsidRDefault="00DA581D" w:rsidP="00DA581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Journal of Chemical Education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0021-9584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483BAF" w:rsidRPr="00483BAF" w:rsidTr="00F3416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Pr="00DA581D" w:rsidRDefault="00DA581D" w:rsidP="00DA581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Journal of Palliative Care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0825-8597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483BAF" w:rsidRPr="00483BAF" w:rsidTr="00F3416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Pr="00DA581D" w:rsidRDefault="00DA581D" w:rsidP="00DA581D">
            <w:p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de-DE"/>
              </w:rPr>
              <w:t>Modern English Teacher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de-DE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de-DE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483BAF" w:rsidRPr="00483BAF" w:rsidTr="00F3416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Pr="00DA581D" w:rsidRDefault="00DA581D" w:rsidP="00DA581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Nature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0028-0836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483BAF" w:rsidRPr="00483BAF" w:rsidTr="00F3416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Pr="00DA581D" w:rsidRDefault="00DA581D" w:rsidP="00DA581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Newsweek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0163-7053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483BAF" w:rsidRPr="00483BAF" w:rsidTr="00F3416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Pr="00DA581D" w:rsidRDefault="00DA581D" w:rsidP="00DA58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483BAF">
              <w:rPr>
                <w:rFonts w:cstheme="minorHAnsi"/>
                <w:sz w:val="20"/>
                <w:szCs w:val="20"/>
              </w:rPr>
              <w:t>Nursing</w:t>
            </w:r>
            <w:proofErr w:type="spellEnd"/>
            <w:r w:rsidRPr="00483BA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83BAF">
              <w:rPr>
                <w:rFonts w:cstheme="minorHAnsi"/>
                <w:sz w:val="20"/>
                <w:szCs w:val="20"/>
              </w:rPr>
              <w:t>Research</w:t>
            </w:r>
            <w:proofErr w:type="spellEnd"/>
            <w:r w:rsidRPr="00483BAF">
              <w:rPr>
                <w:rFonts w:cstheme="minorHAnsi"/>
                <w:sz w:val="20"/>
                <w:szCs w:val="20"/>
              </w:rPr>
              <w:t xml:space="preserve"> (druk + online)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</w:rPr>
            </w:pPr>
            <w:r w:rsidRPr="00483BAF">
              <w:rPr>
                <w:rFonts w:cstheme="minorHAnsi"/>
                <w:sz w:val="20"/>
                <w:szCs w:val="20"/>
              </w:rPr>
              <w:t>0029-6562, 1538-9847 (online)</w:t>
            </w:r>
          </w:p>
          <w:tbl>
            <w:tblPr>
              <w:tblW w:w="5000" w:type="pct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324"/>
              <w:gridCol w:w="1161"/>
            </w:tblGrid>
            <w:tr w:rsidR="00483BAF" w:rsidRPr="00483BAF" w:rsidTr="00E51ED6">
              <w:trPr>
                <w:tblCellSpacing w:w="15" w:type="dxa"/>
              </w:trPr>
              <w:tc>
                <w:tcPr>
                  <w:tcW w:w="1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83BAF" w:rsidRPr="00483BAF" w:rsidRDefault="00483BAF" w:rsidP="00E51ED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5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83BAF" w:rsidRPr="00483BAF" w:rsidRDefault="00483BAF" w:rsidP="00E51ED6">
                  <w:pPr>
                    <w:spacing w:line="256" w:lineRule="auto"/>
                    <w:rPr>
                      <w:rFonts w:cstheme="minorHAnsi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483BAF" w:rsidRPr="00483BAF" w:rsidTr="00F3416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Pr="00DA581D" w:rsidRDefault="00DA581D" w:rsidP="00DA58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83BAF">
              <w:rPr>
                <w:rFonts w:cstheme="minorHAnsi"/>
                <w:sz w:val="20"/>
                <w:szCs w:val="20"/>
              </w:rPr>
              <w:t>Pancreatology</w:t>
            </w:r>
            <w:proofErr w:type="spellEnd"/>
            <w:r w:rsidRPr="00483BAF">
              <w:rPr>
                <w:rFonts w:cstheme="minorHAnsi"/>
                <w:sz w:val="20"/>
                <w:szCs w:val="20"/>
              </w:rPr>
              <w:t xml:space="preserve"> (online)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</w:rPr>
            </w:pPr>
            <w:r w:rsidRPr="00483BAF">
              <w:rPr>
                <w:rFonts w:cstheme="minorHAnsi"/>
                <w:sz w:val="20"/>
                <w:szCs w:val="20"/>
              </w:rPr>
              <w:t>1424-3911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Pr="00483BAF" w:rsidRDefault="00E51ED6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83BAF" w:rsidRPr="00483BAF" w:rsidTr="00F3416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Pr="00DA581D" w:rsidRDefault="00DA581D" w:rsidP="00DA581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Physics World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0953-8585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483BAF" w:rsidRPr="00483BAF" w:rsidTr="00F3416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Pr="00DA581D" w:rsidRDefault="00DA581D" w:rsidP="00DA581D">
            <w:p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de-DE"/>
              </w:rPr>
              <w:t>Presse und Sprache + Service Deutsch Online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0935-8064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483BAF" w:rsidRPr="00483BAF" w:rsidTr="00F3416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Pr="00DA581D" w:rsidRDefault="00DA581D" w:rsidP="00DA581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Science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0036-8075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483BAF" w:rsidRPr="00483BAF" w:rsidTr="00F3416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Pr="00DA581D" w:rsidRDefault="00DA581D" w:rsidP="00DA581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Sixteenth Century Journal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de-DE"/>
              </w:rPr>
              <w:t>0361-0160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483BAF" w:rsidRPr="00483BAF" w:rsidTr="00F3416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Pr="00DA581D" w:rsidRDefault="00DA581D" w:rsidP="00DA581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Sky and Telescope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</w:rPr>
              <w:t>0037-6604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483BAF" w:rsidRPr="00483BAF" w:rsidTr="00F3416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Pr="00DA581D" w:rsidRDefault="00DA581D" w:rsidP="00DA581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The Journal of Interdisciplinary History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0022-1953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483BAF" w:rsidRPr="00483BAF" w:rsidTr="00F3416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Pr="00DA581D" w:rsidRDefault="00DA581D" w:rsidP="00DA581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Time : the weekly news-magazine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0040-781X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483BAF" w:rsidRPr="00483BAF" w:rsidTr="00F3416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Pr="00DA581D" w:rsidRDefault="00DA581D" w:rsidP="00DA58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</w:rPr>
            </w:pPr>
            <w:r w:rsidRPr="00483BAF">
              <w:rPr>
                <w:rFonts w:cstheme="minorHAnsi"/>
                <w:sz w:val="20"/>
                <w:szCs w:val="20"/>
              </w:rPr>
              <w:t>Baza ISSN – online 2 stanowiska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4160" w:rsidRPr="00483BAF" w:rsidTr="00E51ED6">
        <w:trPr>
          <w:tblHeader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Pr="00D33F7A" w:rsidRDefault="00F34160" w:rsidP="00F341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3F7A">
              <w:rPr>
                <w:rFonts w:cstheme="minorHAnsi"/>
                <w:b/>
                <w:sz w:val="20"/>
                <w:szCs w:val="20"/>
              </w:rPr>
              <w:t>Uniwersytet Jana Kochanowskiego w Kielcach</w:t>
            </w:r>
          </w:p>
          <w:p w:rsidR="00F34160" w:rsidRPr="00D33F7A" w:rsidRDefault="00F34160" w:rsidP="00F341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3F7A">
              <w:rPr>
                <w:rFonts w:cstheme="minorHAnsi"/>
                <w:b/>
                <w:sz w:val="20"/>
                <w:szCs w:val="20"/>
              </w:rPr>
              <w:t>Filia w Piotrkowie Trybunalskim</w:t>
            </w:r>
          </w:p>
          <w:p w:rsidR="00F34160" w:rsidRPr="00483BAF" w:rsidRDefault="00F34160" w:rsidP="00F341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3F7A">
              <w:rPr>
                <w:rFonts w:cstheme="minorHAnsi"/>
                <w:b/>
                <w:sz w:val="20"/>
                <w:szCs w:val="20"/>
              </w:rPr>
              <w:t>ul. Słowackiego 114/118</w:t>
            </w:r>
            <w:r>
              <w:rPr>
                <w:rFonts w:cstheme="minorHAnsi"/>
                <w:b/>
                <w:sz w:val="20"/>
                <w:szCs w:val="20"/>
              </w:rPr>
              <w:t xml:space="preserve"> Piotrków Trybunalski</w:t>
            </w:r>
          </w:p>
        </w:tc>
      </w:tr>
      <w:tr w:rsidR="00F34160" w:rsidRPr="00483BAF" w:rsidTr="00F3416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Default="00F34160" w:rsidP="00DA58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Pr="00483BAF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cstheme="minorHAnsi"/>
                <w:sz w:val="20"/>
                <w:szCs w:val="20"/>
              </w:rPr>
              <w:t>Economist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Pr="00483BAF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0013-0613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Pr="00483BAF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F34160" w:rsidRPr="00483BAF" w:rsidTr="00F3416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Default="00F34160" w:rsidP="00DA58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ELT </w:t>
            </w:r>
            <w:proofErr w:type="spellStart"/>
            <w:r>
              <w:rPr>
                <w:rFonts w:cstheme="minorHAnsi"/>
                <w:sz w:val="20"/>
                <w:szCs w:val="20"/>
              </w:rPr>
              <w:t>Journal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0951-0893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F34160" w:rsidRPr="00483BAF" w:rsidTr="00F3416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Default="00F34160" w:rsidP="00DA58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Times </w:t>
            </w:r>
            <w:proofErr w:type="spellStart"/>
            <w:r>
              <w:rPr>
                <w:rFonts w:cstheme="minorHAnsi"/>
                <w:sz w:val="20"/>
                <w:szCs w:val="20"/>
              </w:rPr>
              <w:t>L</w:t>
            </w:r>
            <w:r w:rsidR="000D1873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>terary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Supplement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0307-661X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F34160" w:rsidRPr="00483BAF" w:rsidTr="00F3416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Default="00F34160" w:rsidP="00DA58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Language and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Cognition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1866-9808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0D1873" w:rsidRPr="00483BAF" w:rsidTr="00F3416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73" w:rsidRDefault="000D1873" w:rsidP="00DA58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73" w:rsidRDefault="000D1873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cstheme="minorHAnsi"/>
                <w:sz w:val="20"/>
                <w:szCs w:val="20"/>
              </w:rPr>
              <w:t>Teacher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73" w:rsidRDefault="000D1873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1644-2059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73" w:rsidRDefault="000D1873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0D1873" w:rsidRPr="00483BAF" w:rsidTr="00F3416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73" w:rsidRDefault="000D1873" w:rsidP="00DA58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73" w:rsidRDefault="000D1873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Modern English </w:t>
            </w:r>
            <w:proofErr w:type="spellStart"/>
            <w:r>
              <w:rPr>
                <w:rFonts w:cstheme="minorHAnsi"/>
                <w:sz w:val="20"/>
                <w:szCs w:val="20"/>
              </w:rPr>
              <w:t>Teacher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73" w:rsidRDefault="000D1873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0308-0587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73" w:rsidRDefault="000D1873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0D1873" w:rsidRPr="00483BAF" w:rsidTr="00F3416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73" w:rsidRDefault="000D1873" w:rsidP="00DA58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73" w:rsidRDefault="000D1873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English </w:t>
            </w:r>
            <w:proofErr w:type="spellStart"/>
            <w:r>
              <w:rPr>
                <w:rFonts w:cstheme="minorHAnsi"/>
                <w:sz w:val="20"/>
                <w:szCs w:val="20"/>
              </w:rPr>
              <w:t>Teaching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Professional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73" w:rsidRDefault="000D1873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1362-5276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73" w:rsidRDefault="000D1873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</w:tbl>
    <w:p w:rsidR="00483BAF" w:rsidRDefault="00483BAF" w:rsidP="003432DB">
      <w:pPr>
        <w:jc w:val="both"/>
        <w:rPr>
          <w:sz w:val="20"/>
        </w:rPr>
      </w:pPr>
    </w:p>
    <w:p w:rsidR="00F34160" w:rsidRPr="00483BAF" w:rsidRDefault="00F34160" w:rsidP="00F34160">
      <w:pPr>
        <w:rPr>
          <w:b/>
          <w:sz w:val="24"/>
          <w:u w:val="single"/>
        </w:rPr>
      </w:pPr>
      <w:r w:rsidRPr="00483BAF">
        <w:rPr>
          <w:b/>
          <w:sz w:val="24"/>
          <w:u w:val="single"/>
        </w:rPr>
        <w:t>część I</w:t>
      </w:r>
      <w:r>
        <w:rPr>
          <w:b/>
          <w:sz w:val="24"/>
          <w:u w:val="single"/>
        </w:rPr>
        <w:t>II – dostawa prasy rosyjskiej</w:t>
      </w:r>
      <w:r>
        <w:rPr>
          <w:b/>
          <w:sz w:val="24"/>
          <w:u w:val="single"/>
        </w:rPr>
        <w:tab/>
      </w:r>
    </w:p>
    <w:p w:rsidR="00F34160" w:rsidRDefault="00F34160" w:rsidP="00F34160">
      <w:pPr>
        <w:spacing w:after="0"/>
      </w:pPr>
      <w:r>
        <w:t>UWAGA:</w:t>
      </w:r>
    </w:p>
    <w:p w:rsidR="00F34160" w:rsidRDefault="00F34160" w:rsidP="00F34160">
      <w:pPr>
        <w:jc w:val="both"/>
        <w:rPr>
          <w:rFonts w:cstheme="minorHAnsi"/>
        </w:rPr>
      </w:pPr>
      <w:r>
        <w:rPr>
          <w:rFonts w:cstheme="minorHAnsi"/>
        </w:rPr>
        <w:t>Jeden pakiet obejmuje wszystkie wydania danego tytułu w ciągu roku</w:t>
      </w:r>
    </w:p>
    <w:tbl>
      <w:tblPr>
        <w:tblStyle w:val="Tabela-Siatka"/>
        <w:tblpPr w:leftFromText="141" w:rightFromText="141" w:vertAnchor="text" w:horzAnchor="margin" w:tblpY="136"/>
        <w:tblW w:w="9606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817"/>
        <w:gridCol w:w="4394"/>
        <w:gridCol w:w="1701"/>
        <w:gridCol w:w="2694"/>
      </w:tblGrid>
      <w:tr w:rsidR="00F34160" w:rsidRPr="00F34160" w:rsidTr="00F34160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60" w:rsidRPr="00F34160" w:rsidRDefault="00F34160" w:rsidP="00E51E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4160">
              <w:rPr>
                <w:rFonts w:cstheme="minorHAns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60" w:rsidRPr="00F34160" w:rsidRDefault="00F34160" w:rsidP="00E51E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4160">
              <w:rPr>
                <w:rFonts w:cstheme="minorHAnsi"/>
                <w:b/>
                <w:sz w:val="20"/>
                <w:szCs w:val="20"/>
              </w:rPr>
              <w:t>Tytuł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60" w:rsidRPr="00F34160" w:rsidRDefault="00F34160" w:rsidP="00E51E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4160">
              <w:rPr>
                <w:rFonts w:cstheme="minorHAnsi"/>
                <w:b/>
                <w:sz w:val="20"/>
                <w:szCs w:val="20"/>
              </w:rPr>
              <w:t>ISSN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60" w:rsidRPr="00F34160" w:rsidRDefault="00F34160" w:rsidP="00E51E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Liczba pakietów</w:t>
            </w:r>
          </w:p>
        </w:tc>
      </w:tr>
      <w:tr w:rsidR="00F34160" w:rsidRPr="00F34160" w:rsidTr="00E51ED6">
        <w:trPr>
          <w:tblHeader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60" w:rsidRPr="000A647E" w:rsidRDefault="00F34160" w:rsidP="00F341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647E">
              <w:rPr>
                <w:rFonts w:cstheme="minorHAnsi"/>
                <w:b/>
                <w:sz w:val="20"/>
                <w:szCs w:val="20"/>
              </w:rPr>
              <w:t>Biblioteka Uniwersytecka UJK</w:t>
            </w:r>
          </w:p>
          <w:p w:rsidR="00F34160" w:rsidRPr="000A647E" w:rsidRDefault="007A039D" w:rsidP="00F341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ul. Uniwersytecka 19</w:t>
            </w:r>
          </w:p>
          <w:p w:rsidR="00F34160" w:rsidRPr="00F34160" w:rsidRDefault="00F34160" w:rsidP="00F341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647E">
              <w:rPr>
                <w:rFonts w:cstheme="minorHAnsi"/>
                <w:b/>
                <w:sz w:val="20"/>
                <w:szCs w:val="20"/>
              </w:rPr>
              <w:t>25-406 Kielce</w:t>
            </w:r>
          </w:p>
        </w:tc>
      </w:tr>
      <w:tr w:rsidR="00F34160" w:rsidRPr="00F34160" w:rsidTr="00F34160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Pr="00F34160" w:rsidRDefault="00F34160" w:rsidP="00F34160">
            <w:pPr>
              <w:pStyle w:val="Akapitzlist"/>
              <w:numPr>
                <w:ilvl w:val="0"/>
                <w:numId w:val="144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 w:rsidRPr="00F34160">
              <w:rPr>
                <w:rFonts w:cstheme="minorHAnsi"/>
                <w:sz w:val="20"/>
                <w:szCs w:val="20"/>
              </w:rPr>
              <w:t>Argumenty i fakty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 w:rsidRPr="00F34160">
              <w:rPr>
                <w:rFonts w:cstheme="minorHAnsi"/>
                <w:sz w:val="20"/>
                <w:szCs w:val="20"/>
              </w:rPr>
              <w:t xml:space="preserve"> 0204-0476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F34160" w:rsidRPr="00F34160" w:rsidTr="00F34160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Pr="00F34160" w:rsidRDefault="00F34160" w:rsidP="00F34160">
            <w:pPr>
              <w:pStyle w:val="Akapitzlist"/>
              <w:numPr>
                <w:ilvl w:val="0"/>
                <w:numId w:val="144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34160">
              <w:rPr>
                <w:rFonts w:cstheme="minorHAnsi"/>
                <w:sz w:val="20"/>
                <w:szCs w:val="20"/>
              </w:rPr>
              <w:t>Družba</w:t>
            </w:r>
            <w:proofErr w:type="spellEnd"/>
            <w:r w:rsidRPr="00F3416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34160">
              <w:rPr>
                <w:rFonts w:cstheme="minorHAnsi"/>
                <w:sz w:val="20"/>
                <w:szCs w:val="20"/>
              </w:rPr>
              <w:t>Narodov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 w:rsidRPr="00F34160">
              <w:rPr>
                <w:rFonts w:cstheme="minorHAnsi"/>
                <w:sz w:val="20"/>
                <w:szCs w:val="20"/>
              </w:rPr>
              <w:t>0012-6756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F34160" w:rsidRPr="00F34160" w:rsidTr="00F34160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Pr="00F34160" w:rsidRDefault="00F34160" w:rsidP="00F34160">
            <w:pPr>
              <w:pStyle w:val="Akapitzlist"/>
              <w:numPr>
                <w:ilvl w:val="0"/>
                <w:numId w:val="144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 w:rsidRPr="00F34160">
              <w:rPr>
                <w:rFonts w:cstheme="minorHAnsi"/>
                <w:sz w:val="20"/>
                <w:szCs w:val="20"/>
              </w:rPr>
              <w:t xml:space="preserve">Nauka i </w:t>
            </w:r>
            <w:proofErr w:type="spellStart"/>
            <w:r w:rsidRPr="00F34160">
              <w:rPr>
                <w:rFonts w:cstheme="minorHAnsi"/>
                <w:sz w:val="20"/>
                <w:szCs w:val="20"/>
              </w:rPr>
              <w:t>Žizn</w:t>
            </w:r>
            <w:proofErr w:type="spellEnd"/>
            <w:r w:rsidRPr="00F34160">
              <w:rPr>
                <w:rFonts w:cstheme="minorHAnsi"/>
                <w:sz w:val="20"/>
                <w:szCs w:val="20"/>
              </w:rPr>
              <w:t>'.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 w:rsidRPr="00F34160">
              <w:rPr>
                <w:rFonts w:cstheme="minorHAnsi"/>
                <w:sz w:val="20"/>
                <w:szCs w:val="20"/>
              </w:rPr>
              <w:t>0028-1263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F34160" w:rsidRPr="00F34160" w:rsidTr="00F34160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Pr="00F34160" w:rsidRDefault="00F34160" w:rsidP="00F34160">
            <w:pPr>
              <w:pStyle w:val="Akapitzlist"/>
              <w:numPr>
                <w:ilvl w:val="0"/>
                <w:numId w:val="144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34160">
              <w:rPr>
                <w:rFonts w:cstheme="minorHAnsi"/>
                <w:sz w:val="20"/>
                <w:szCs w:val="20"/>
              </w:rPr>
              <w:t>Novyj</w:t>
            </w:r>
            <w:proofErr w:type="spellEnd"/>
            <w:r w:rsidRPr="00F34160">
              <w:rPr>
                <w:rFonts w:cstheme="minorHAnsi"/>
                <w:sz w:val="20"/>
                <w:szCs w:val="20"/>
              </w:rPr>
              <w:t xml:space="preserve"> Mir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 w:rsidRPr="00F34160">
              <w:rPr>
                <w:rFonts w:cstheme="minorHAnsi"/>
                <w:sz w:val="20"/>
                <w:szCs w:val="20"/>
              </w:rPr>
              <w:t>0130-7673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F34160" w:rsidRPr="00F34160" w:rsidTr="00F34160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Pr="00F34160" w:rsidRDefault="00F34160" w:rsidP="00F34160">
            <w:pPr>
              <w:pStyle w:val="Akapitzlist"/>
              <w:numPr>
                <w:ilvl w:val="0"/>
                <w:numId w:val="144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34160">
              <w:rPr>
                <w:rFonts w:cstheme="minorHAnsi"/>
                <w:sz w:val="20"/>
                <w:szCs w:val="20"/>
              </w:rPr>
              <w:t>Ogonëk</w:t>
            </w:r>
            <w:proofErr w:type="spellEnd"/>
            <w:r w:rsidRPr="00F34160">
              <w:rPr>
                <w:rFonts w:cstheme="minorHAnsi"/>
                <w:sz w:val="20"/>
                <w:szCs w:val="20"/>
              </w:rPr>
              <w:t xml:space="preserve"> :</w:t>
            </w:r>
            <w:proofErr w:type="spellStart"/>
            <w:r w:rsidRPr="00F34160">
              <w:rPr>
                <w:rFonts w:cstheme="minorHAnsi"/>
                <w:sz w:val="20"/>
                <w:szCs w:val="20"/>
              </w:rPr>
              <w:t>eženedel'nyj</w:t>
            </w:r>
            <w:proofErr w:type="spellEnd"/>
            <w:r w:rsidRPr="00F3416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34160">
              <w:rPr>
                <w:rFonts w:cstheme="minorHAnsi"/>
                <w:sz w:val="20"/>
                <w:szCs w:val="20"/>
              </w:rPr>
              <w:t>obŝestvenno-političeskij</w:t>
            </w:r>
            <w:proofErr w:type="spellEnd"/>
            <w:r w:rsidRPr="00F34160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F34160">
              <w:rPr>
                <w:rFonts w:cstheme="minorHAnsi"/>
                <w:sz w:val="20"/>
                <w:szCs w:val="20"/>
              </w:rPr>
              <w:t>literaturno-hudožestvennyj</w:t>
            </w:r>
            <w:proofErr w:type="spellEnd"/>
            <w:r w:rsidRPr="00F3416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34160">
              <w:rPr>
                <w:rFonts w:cstheme="minorHAnsi"/>
                <w:sz w:val="20"/>
                <w:szCs w:val="20"/>
              </w:rPr>
              <w:t>žurnal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 w:rsidRPr="00F34160">
              <w:rPr>
                <w:rFonts w:cstheme="minorHAnsi"/>
                <w:sz w:val="20"/>
                <w:szCs w:val="20"/>
              </w:rPr>
              <w:t>0131-0097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F34160" w:rsidRPr="00F34160" w:rsidTr="00F34160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Pr="00F34160" w:rsidRDefault="00F34160" w:rsidP="00F34160">
            <w:pPr>
              <w:pStyle w:val="Akapitzlist"/>
              <w:numPr>
                <w:ilvl w:val="0"/>
                <w:numId w:val="144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34160">
              <w:rPr>
                <w:rFonts w:cstheme="minorHAnsi"/>
                <w:sz w:val="20"/>
                <w:szCs w:val="20"/>
              </w:rPr>
              <w:t>Russkaâ</w:t>
            </w:r>
            <w:proofErr w:type="spellEnd"/>
            <w:r w:rsidRPr="00F34160">
              <w:rPr>
                <w:rFonts w:cstheme="minorHAnsi"/>
                <w:sz w:val="20"/>
                <w:szCs w:val="20"/>
              </w:rPr>
              <w:t xml:space="preserve"> Literatura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 w:rsidRPr="00F34160">
              <w:rPr>
                <w:rFonts w:cstheme="minorHAnsi"/>
                <w:sz w:val="20"/>
                <w:szCs w:val="20"/>
              </w:rPr>
              <w:t>0131-6095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F34160" w:rsidRPr="00F34160" w:rsidTr="00F34160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Pr="00F34160" w:rsidRDefault="00F34160" w:rsidP="00F34160">
            <w:pPr>
              <w:pStyle w:val="Akapitzlist"/>
              <w:numPr>
                <w:ilvl w:val="0"/>
                <w:numId w:val="144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34160">
              <w:rPr>
                <w:rFonts w:cstheme="minorHAnsi"/>
                <w:sz w:val="20"/>
                <w:szCs w:val="20"/>
              </w:rPr>
              <w:t>Russkij</w:t>
            </w:r>
            <w:proofErr w:type="spellEnd"/>
            <w:r w:rsidRPr="00F3416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34160">
              <w:rPr>
                <w:rFonts w:cstheme="minorHAnsi"/>
                <w:sz w:val="20"/>
                <w:szCs w:val="20"/>
              </w:rPr>
              <w:t>Âzyk</w:t>
            </w:r>
            <w:proofErr w:type="spellEnd"/>
            <w:r w:rsidRPr="00F34160">
              <w:rPr>
                <w:rFonts w:cstheme="minorHAnsi"/>
                <w:sz w:val="20"/>
                <w:szCs w:val="20"/>
              </w:rPr>
              <w:t xml:space="preserve"> za </w:t>
            </w:r>
            <w:proofErr w:type="spellStart"/>
            <w:r w:rsidRPr="00F34160">
              <w:rPr>
                <w:rFonts w:cstheme="minorHAnsi"/>
                <w:sz w:val="20"/>
                <w:szCs w:val="20"/>
              </w:rPr>
              <w:t>Rubežom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 w:rsidRPr="00F34160">
              <w:rPr>
                <w:rFonts w:cstheme="minorHAnsi"/>
                <w:sz w:val="20"/>
                <w:szCs w:val="20"/>
              </w:rPr>
              <w:t>0036-0384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F34160" w:rsidRPr="00F34160" w:rsidTr="00F34160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Pr="00F34160" w:rsidRDefault="00F34160" w:rsidP="00F34160">
            <w:pPr>
              <w:pStyle w:val="Akapitzlist"/>
              <w:numPr>
                <w:ilvl w:val="0"/>
                <w:numId w:val="144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34160">
              <w:rPr>
                <w:rFonts w:cstheme="minorHAnsi"/>
                <w:sz w:val="20"/>
                <w:szCs w:val="20"/>
              </w:rPr>
              <w:t>Voprosy</w:t>
            </w:r>
            <w:proofErr w:type="spellEnd"/>
            <w:r w:rsidRPr="00F34160">
              <w:rPr>
                <w:rFonts w:cstheme="minorHAnsi"/>
                <w:sz w:val="20"/>
                <w:szCs w:val="20"/>
              </w:rPr>
              <w:t xml:space="preserve"> Literatury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 w:rsidRPr="00F34160">
              <w:rPr>
                <w:rFonts w:cstheme="minorHAnsi"/>
                <w:sz w:val="20"/>
                <w:szCs w:val="20"/>
              </w:rPr>
              <w:t>0042-8795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F34160" w:rsidRPr="00F34160" w:rsidTr="00F34160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Pr="00F34160" w:rsidRDefault="00F34160" w:rsidP="00F34160">
            <w:pPr>
              <w:pStyle w:val="Akapitzlist"/>
              <w:numPr>
                <w:ilvl w:val="0"/>
                <w:numId w:val="144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34160">
              <w:rPr>
                <w:rFonts w:cstheme="minorHAnsi"/>
                <w:sz w:val="20"/>
                <w:szCs w:val="20"/>
              </w:rPr>
              <w:t>Znama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 w:rsidRPr="00F34160">
              <w:rPr>
                <w:rFonts w:cstheme="minorHAnsi"/>
                <w:sz w:val="20"/>
                <w:szCs w:val="20"/>
              </w:rPr>
              <w:t>0130-1616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F34160" w:rsidRPr="00F34160" w:rsidTr="00F34160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Pr="00F34160" w:rsidRDefault="00F34160" w:rsidP="00F34160">
            <w:pPr>
              <w:pStyle w:val="Akapitzlist"/>
              <w:numPr>
                <w:ilvl w:val="0"/>
                <w:numId w:val="144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34160">
              <w:rPr>
                <w:rFonts w:cstheme="minorHAnsi"/>
                <w:sz w:val="20"/>
                <w:szCs w:val="20"/>
              </w:rPr>
              <w:t>Zvezda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 w:rsidRPr="00F34160">
              <w:rPr>
                <w:rFonts w:cstheme="minorHAnsi"/>
                <w:sz w:val="20"/>
                <w:szCs w:val="20"/>
              </w:rPr>
              <w:t>0321-1878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</w:tbl>
    <w:p w:rsidR="00F34160" w:rsidRPr="003432DB" w:rsidRDefault="00F34160" w:rsidP="00F34160">
      <w:pPr>
        <w:jc w:val="both"/>
        <w:rPr>
          <w:sz w:val="20"/>
        </w:rPr>
      </w:pPr>
      <w:bookmarkStart w:id="0" w:name="_GoBack"/>
      <w:bookmarkEnd w:id="0"/>
    </w:p>
    <w:sectPr w:rsidR="00F34160" w:rsidRPr="003432DB" w:rsidSect="000A647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4D8" w:rsidRDefault="005864D8" w:rsidP="00513ED0">
      <w:pPr>
        <w:spacing w:after="0" w:line="240" w:lineRule="auto"/>
      </w:pPr>
      <w:r>
        <w:separator/>
      </w:r>
    </w:p>
  </w:endnote>
  <w:endnote w:type="continuationSeparator" w:id="0">
    <w:p w:rsidR="005864D8" w:rsidRDefault="005864D8" w:rsidP="00513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4D8" w:rsidRDefault="005864D8" w:rsidP="00513ED0">
      <w:pPr>
        <w:spacing w:after="0" w:line="240" w:lineRule="auto"/>
      </w:pPr>
      <w:r>
        <w:separator/>
      </w:r>
    </w:p>
  </w:footnote>
  <w:footnote w:type="continuationSeparator" w:id="0">
    <w:p w:rsidR="005864D8" w:rsidRDefault="005864D8" w:rsidP="00513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5057"/>
    <w:multiLevelType w:val="hybridMultilevel"/>
    <w:tmpl w:val="0F5EDA72"/>
    <w:lvl w:ilvl="0" w:tplc="2FDC8F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71E6A"/>
    <w:multiLevelType w:val="hybridMultilevel"/>
    <w:tmpl w:val="E12AB918"/>
    <w:lvl w:ilvl="0" w:tplc="92D439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62279"/>
    <w:multiLevelType w:val="hybridMultilevel"/>
    <w:tmpl w:val="764EF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47DA3"/>
    <w:multiLevelType w:val="hybridMultilevel"/>
    <w:tmpl w:val="98AA6206"/>
    <w:lvl w:ilvl="0" w:tplc="3F3072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AF20E4"/>
    <w:multiLevelType w:val="hybridMultilevel"/>
    <w:tmpl w:val="D904FC14"/>
    <w:lvl w:ilvl="0" w:tplc="363879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E23B3D"/>
    <w:multiLevelType w:val="hybridMultilevel"/>
    <w:tmpl w:val="D02EFBFC"/>
    <w:lvl w:ilvl="0" w:tplc="9A124A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07551F"/>
    <w:multiLevelType w:val="hybridMultilevel"/>
    <w:tmpl w:val="623ACB80"/>
    <w:lvl w:ilvl="0" w:tplc="3C54ED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545211"/>
    <w:multiLevelType w:val="hybridMultilevel"/>
    <w:tmpl w:val="34AAE7DC"/>
    <w:lvl w:ilvl="0" w:tplc="F1D61F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35079E"/>
    <w:multiLevelType w:val="hybridMultilevel"/>
    <w:tmpl w:val="24648386"/>
    <w:lvl w:ilvl="0" w:tplc="BE2C4B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4376C0"/>
    <w:multiLevelType w:val="hybridMultilevel"/>
    <w:tmpl w:val="B0146CA8"/>
    <w:lvl w:ilvl="0" w:tplc="54DCEF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9836B2"/>
    <w:multiLevelType w:val="hybridMultilevel"/>
    <w:tmpl w:val="3BA0B180"/>
    <w:lvl w:ilvl="0" w:tplc="D0CA88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46079E"/>
    <w:multiLevelType w:val="hybridMultilevel"/>
    <w:tmpl w:val="A17203EC"/>
    <w:lvl w:ilvl="0" w:tplc="94F049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C96951"/>
    <w:multiLevelType w:val="hybridMultilevel"/>
    <w:tmpl w:val="EDD4946C"/>
    <w:lvl w:ilvl="0" w:tplc="5CB64B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E17C4D"/>
    <w:multiLevelType w:val="hybridMultilevel"/>
    <w:tmpl w:val="19D0A888"/>
    <w:lvl w:ilvl="0" w:tplc="055E3D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1E2ACC"/>
    <w:multiLevelType w:val="hybridMultilevel"/>
    <w:tmpl w:val="A3C68E2A"/>
    <w:lvl w:ilvl="0" w:tplc="1FCC2C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524991"/>
    <w:multiLevelType w:val="hybridMultilevel"/>
    <w:tmpl w:val="11A08D66"/>
    <w:lvl w:ilvl="0" w:tplc="CE400C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0A5760"/>
    <w:multiLevelType w:val="hybridMultilevel"/>
    <w:tmpl w:val="F8325786"/>
    <w:lvl w:ilvl="0" w:tplc="BDBECE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556458"/>
    <w:multiLevelType w:val="hybridMultilevel"/>
    <w:tmpl w:val="84D67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C14303"/>
    <w:multiLevelType w:val="hybridMultilevel"/>
    <w:tmpl w:val="62049276"/>
    <w:lvl w:ilvl="0" w:tplc="BFF24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1B3844"/>
    <w:multiLevelType w:val="hybridMultilevel"/>
    <w:tmpl w:val="88047F98"/>
    <w:lvl w:ilvl="0" w:tplc="2DA8ED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66766E"/>
    <w:multiLevelType w:val="hybridMultilevel"/>
    <w:tmpl w:val="249CCCC2"/>
    <w:lvl w:ilvl="0" w:tplc="C2AE41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10695E"/>
    <w:multiLevelType w:val="hybridMultilevel"/>
    <w:tmpl w:val="415273EA"/>
    <w:lvl w:ilvl="0" w:tplc="556803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AD701F"/>
    <w:multiLevelType w:val="hybridMultilevel"/>
    <w:tmpl w:val="212020E4"/>
    <w:lvl w:ilvl="0" w:tplc="DB5A88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861B7D"/>
    <w:multiLevelType w:val="hybridMultilevel"/>
    <w:tmpl w:val="E6EA4140"/>
    <w:lvl w:ilvl="0" w:tplc="D91222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951469"/>
    <w:multiLevelType w:val="hybridMultilevel"/>
    <w:tmpl w:val="15469CEE"/>
    <w:lvl w:ilvl="0" w:tplc="09C4E7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170EC5"/>
    <w:multiLevelType w:val="hybridMultilevel"/>
    <w:tmpl w:val="E96A4C60"/>
    <w:lvl w:ilvl="0" w:tplc="DF74F8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944D4A"/>
    <w:multiLevelType w:val="hybridMultilevel"/>
    <w:tmpl w:val="5B1EEFDE"/>
    <w:lvl w:ilvl="0" w:tplc="DBA03A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843A92"/>
    <w:multiLevelType w:val="hybridMultilevel"/>
    <w:tmpl w:val="0CD6A846"/>
    <w:lvl w:ilvl="0" w:tplc="E8B04B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942BA5"/>
    <w:multiLevelType w:val="hybridMultilevel"/>
    <w:tmpl w:val="5DF4F40A"/>
    <w:lvl w:ilvl="0" w:tplc="862020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C5217A"/>
    <w:multiLevelType w:val="hybridMultilevel"/>
    <w:tmpl w:val="40F8B6DE"/>
    <w:lvl w:ilvl="0" w:tplc="3686FF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EE2791"/>
    <w:multiLevelType w:val="hybridMultilevel"/>
    <w:tmpl w:val="252C56D2"/>
    <w:lvl w:ilvl="0" w:tplc="102AA0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7442B7"/>
    <w:multiLevelType w:val="hybridMultilevel"/>
    <w:tmpl w:val="9F8E90AE"/>
    <w:lvl w:ilvl="0" w:tplc="4B0C77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C42589"/>
    <w:multiLevelType w:val="hybridMultilevel"/>
    <w:tmpl w:val="9DECD226"/>
    <w:lvl w:ilvl="0" w:tplc="B4D60F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E6254F"/>
    <w:multiLevelType w:val="hybridMultilevel"/>
    <w:tmpl w:val="B4CC80E2"/>
    <w:lvl w:ilvl="0" w:tplc="C074CD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BA710D"/>
    <w:multiLevelType w:val="hybridMultilevel"/>
    <w:tmpl w:val="4476EE18"/>
    <w:lvl w:ilvl="0" w:tplc="A98A7F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C22404"/>
    <w:multiLevelType w:val="hybridMultilevel"/>
    <w:tmpl w:val="6F3E0F5E"/>
    <w:lvl w:ilvl="0" w:tplc="84CAE3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715B9A"/>
    <w:multiLevelType w:val="hybridMultilevel"/>
    <w:tmpl w:val="3642E85C"/>
    <w:lvl w:ilvl="0" w:tplc="8E0E14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8C717F"/>
    <w:multiLevelType w:val="hybridMultilevel"/>
    <w:tmpl w:val="AF667EF4"/>
    <w:lvl w:ilvl="0" w:tplc="E16A1A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3F52E7F"/>
    <w:multiLevelType w:val="hybridMultilevel"/>
    <w:tmpl w:val="21AC1F2E"/>
    <w:lvl w:ilvl="0" w:tplc="9EC8E3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FE66D9"/>
    <w:multiLevelType w:val="hybridMultilevel"/>
    <w:tmpl w:val="AC3AA360"/>
    <w:lvl w:ilvl="0" w:tplc="8AA68E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60D0815"/>
    <w:multiLevelType w:val="hybridMultilevel"/>
    <w:tmpl w:val="370877FC"/>
    <w:lvl w:ilvl="0" w:tplc="39AA85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CA7CC5"/>
    <w:multiLevelType w:val="hybridMultilevel"/>
    <w:tmpl w:val="3F10C6EE"/>
    <w:lvl w:ilvl="0" w:tplc="CCB4BC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7B12ED"/>
    <w:multiLevelType w:val="hybridMultilevel"/>
    <w:tmpl w:val="24287178"/>
    <w:lvl w:ilvl="0" w:tplc="3F425C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715C17"/>
    <w:multiLevelType w:val="hybridMultilevel"/>
    <w:tmpl w:val="81562F58"/>
    <w:lvl w:ilvl="0" w:tplc="0FC686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9A0BE2"/>
    <w:multiLevelType w:val="hybridMultilevel"/>
    <w:tmpl w:val="B5D89648"/>
    <w:lvl w:ilvl="0" w:tplc="795647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BB045E"/>
    <w:multiLevelType w:val="hybridMultilevel"/>
    <w:tmpl w:val="663A5696"/>
    <w:lvl w:ilvl="0" w:tplc="BAB075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FE056D"/>
    <w:multiLevelType w:val="hybridMultilevel"/>
    <w:tmpl w:val="FB92BEBE"/>
    <w:lvl w:ilvl="0" w:tplc="A6989C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870600"/>
    <w:multiLevelType w:val="hybridMultilevel"/>
    <w:tmpl w:val="E5B85012"/>
    <w:lvl w:ilvl="0" w:tplc="9E303A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BB2765E"/>
    <w:multiLevelType w:val="hybridMultilevel"/>
    <w:tmpl w:val="7DD0FE7E"/>
    <w:lvl w:ilvl="0" w:tplc="7284A5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CAB5332"/>
    <w:multiLevelType w:val="hybridMultilevel"/>
    <w:tmpl w:val="632030A6"/>
    <w:lvl w:ilvl="0" w:tplc="DC5EBD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D070E4E"/>
    <w:multiLevelType w:val="hybridMultilevel"/>
    <w:tmpl w:val="54F6B6D6"/>
    <w:lvl w:ilvl="0" w:tplc="0B5C49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F017625"/>
    <w:multiLevelType w:val="hybridMultilevel"/>
    <w:tmpl w:val="984C3BE6"/>
    <w:lvl w:ilvl="0" w:tplc="C9822A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F2677B6"/>
    <w:multiLevelType w:val="hybridMultilevel"/>
    <w:tmpl w:val="4C62C74A"/>
    <w:lvl w:ilvl="0" w:tplc="947839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1177DCF"/>
    <w:multiLevelType w:val="hybridMultilevel"/>
    <w:tmpl w:val="405A4702"/>
    <w:lvl w:ilvl="0" w:tplc="22FA31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25646F2"/>
    <w:multiLevelType w:val="hybridMultilevel"/>
    <w:tmpl w:val="3C702934"/>
    <w:lvl w:ilvl="0" w:tplc="1DB400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3BA1401"/>
    <w:multiLevelType w:val="hybridMultilevel"/>
    <w:tmpl w:val="62584EBA"/>
    <w:lvl w:ilvl="0" w:tplc="A7D04F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4003476"/>
    <w:multiLevelType w:val="hybridMultilevel"/>
    <w:tmpl w:val="581ED5CE"/>
    <w:lvl w:ilvl="0" w:tplc="3DB253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5C45A2C"/>
    <w:multiLevelType w:val="hybridMultilevel"/>
    <w:tmpl w:val="AB1CC0CC"/>
    <w:lvl w:ilvl="0" w:tplc="339E8D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5E712C1"/>
    <w:multiLevelType w:val="hybridMultilevel"/>
    <w:tmpl w:val="8E64F6C4"/>
    <w:lvl w:ilvl="0" w:tplc="747411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80F437E"/>
    <w:multiLevelType w:val="hybridMultilevel"/>
    <w:tmpl w:val="5B74F5C8"/>
    <w:lvl w:ilvl="0" w:tplc="780E17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9164062"/>
    <w:multiLevelType w:val="hybridMultilevel"/>
    <w:tmpl w:val="2878E56E"/>
    <w:lvl w:ilvl="0" w:tplc="5D7AAC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96E6659"/>
    <w:multiLevelType w:val="hybridMultilevel"/>
    <w:tmpl w:val="4266B4E6"/>
    <w:lvl w:ilvl="0" w:tplc="DE20F2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D216A53"/>
    <w:multiLevelType w:val="hybridMultilevel"/>
    <w:tmpl w:val="500EAEBE"/>
    <w:lvl w:ilvl="0" w:tplc="7AE41E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5D5793"/>
    <w:multiLevelType w:val="hybridMultilevel"/>
    <w:tmpl w:val="2B665122"/>
    <w:lvl w:ilvl="0" w:tplc="9AE4AD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04E34BB"/>
    <w:multiLevelType w:val="hybridMultilevel"/>
    <w:tmpl w:val="8AECFB38"/>
    <w:lvl w:ilvl="0" w:tplc="3014BC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06114A6"/>
    <w:multiLevelType w:val="hybridMultilevel"/>
    <w:tmpl w:val="A47A4B48"/>
    <w:lvl w:ilvl="0" w:tplc="051A02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1AD4BEF"/>
    <w:multiLevelType w:val="hybridMultilevel"/>
    <w:tmpl w:val="64D0D7D4"/>
    <w:lvl w:ilvl="0" w:tplc="B53412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1DA0298"/>
    <w:multiLevelType w:val="hybridMultilevel"/>
    <w:tmpl w:val="EE26B33C"/>
    <w:lvl w:ilvl="0" w:tplc="A2A884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2364EF1"/>
    <w:multiLevelType w:val="hybridMultilevel"/>
    <w:tmpl w:val="F6943E1A"/>
    <w:lvl w:ilvl="0" w:tplc="A4DE83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587352"/>
    <w:multiLevelType w:val="hybridMultilevel"/>
    <w:tmpl w:val="7FCEA5E8"/>
    <w:lvl w:ilvl="0" w:tplc="791CAB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29765AD"/>
    <w:multiLevelType w:val="hybridMultilevel"/>
    <w:tmpl w:val="12D48EB6"/>
    <w:lvl w:ilvl="0" w:tplc="C5C6C9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2EC1639"/>
    <w:multiLevelType w:val="hybridMultilevel"/>
    <w:tmpl w:val="C512EE52"/>
    <w:lvl w:ilvl="0" w:tplc="DF4AD4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3B943AB"/>
    <w:multiLevelType w:val="hybridMultilevel"/>
    <w:tmpl w:val="2C809F7C"/>
    <w:lvl w:ilvl="0" w:tplc="19AC49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4AC3703"/>
    <w:multiLevelType w:val="hybridMultilevel"/>
    <w:tmpl w:val="DBB43C5E"/>
    <w:lvl w:ilvl="0" w:tplc="BAE2E6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6F15C1A"/>
    <w:multiLevelType w:val="hybridMultilevel"/>
    <w:tmpl w:val="753876D8"/>
    <w:lvl w:ilvl="0" w:tplc="033A46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75832BD"/>
    <w:multiLevelType w:val="hybridMultilevel"/>
    <w:tmpl w:val="3EBE6FD8"/>
    <w:lvl w:ilvl="0" w:tplc="F588E7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8DB2D62"/>
    <w:multiLevelType w:val="hybridMultilevel"/>
    <w:tmpl w:val="3C9A656E"/>
    <w:lvl w:ilvl="0" w:tplc="808C0D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B9F5F88"/>
    <w:multiLevelType w:val="hybridMultilevel"/>
    <w:tmpl w:val="5F444FB0"/>
    <w:lvl w:ilvl="0" w:tplc="B11ADC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C0D521B"/>
    <w:multiLevelType w:val="hybridMultilevel"/>
    <w:tmpl w:val="06960578"/>
    <w:lvl w:ilvl="0" w:tplc="6E5C3A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CFC1CF8"/>
    <w:multiLevelType w:val="hybridMultilevel"/>
    <w:tmpl w:val="466279D4"/>
    <w:lvl w:ilvl="0" w:tplc="455E88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D11583B"/>
    <w:multiLevelType w:val="hybridMultilevel"/>
    <w:tmpl w:val="5BAC5654"/>
    <w:lvl w:ilvl="0" w:tplc="93AEFE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D544739"/>
    <w:multiLevelType w:val="hybridMultilevel"/>
    <w:tmpl w:val="4C468C50"/>
    <w:lvl w:ilvl="0" w:tplc="521EDC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D60284C"/>
    <w:multiLevelType w:val="hybridMultilevel"/>
    <w:tmpl w:val="DED8C4D4"/>
    <w:lvl w:ilvl="0" w:tplc="9BCEA3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0771E14"/>
    <w:multiLevelType w:val="hybridMultilevel"/>
    <w:tmpl w:val="7BE44368"/>
    <w:lvl w:ilvl="0" w:tplc="66F2B8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14B7DB4"/>
    <w:multiLevelType w:val="hybridMultilevel"/>
    <w:tmpl w:val="EB665040"/>
    <w:lvl w:ilvl="0" w:tplc="B1BE69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18A5840"/>
    <w:multiLevelType w:val="hybridMultilevel"/>
    <w:tmpl w:val="8EF242DA"/>
    <w:lvl w:ilvl="0" w:tplc="6BB8F2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1B845B0"/>
    <w:multiLevelType w:val="hybridMultilevel"/>
    <w:tmpl w:val="2B84D50C"/>
    <w:lvl w:ilvl="0" w:tplc="013E0D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2914B72"/>
    <w:multiLevelType w:val="hybridMultilevel"/>
    <w:tmpl w:val="3196D4F2"/>
    <w:lvl w:ilvl="0" w:tplc="8EB8D0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2E8490E"/>
    <w:multiLevelType w:val="hybridMultilevel"/>
    <w:tmpl w:val="602850E4"/>
    <w:lvl w:ilvl="0" w:tplc="36B4F0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510B3F"/>
    <w:multiLevelType w:val="hybridMultilevel"/>
    <w:tmpl w:val="36526F44"/>
    <w:lvl w:ilvl="0" w:tplc="DAA0D3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3E54E03"/>
    <w:multiLevelType w:val="hybridMultilevel"/>
    <w:tmpl w:val="257ED370"/>
    <w:lvl w:ilvl="0" w:tplc="915E58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59217A3"/>
    <w:multiLevelType w:val="hybridMultilevel"/>
    <w:tmpl w:val="2A684D48"/>
    <w:lvl w:ilvl="0" w:tplc="D9C296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7732A26"/>
    <w:multiLevelType w:val="hybridMultilevel"/>
    <w:tmpl w:val="D6785746"/>
    <w:lvl w:ilvl="0" w:tplc="CD944E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8D10CC2"/>
    <w:multiLevelType w:val="hybridMultilevel"/>
    <w:tmpl w:val="A8E4DC44"/>
    <w:lvl w:ilvl="0" w:tplc="FBE071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9E30FF5"/>
    <w:multiLevelType w:val="hybridMultilevel"/>
    <w:tmpl w:val="EB94480C"/>
    <w:lvl w:ilvl="0" w:tplc="06A8BD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9FA2101"/>
    <w:multiLevelType w:val="hybridMultilevel"/>
    <w:tmpl w:val="692AD8CA"/>
    <w:lvl w:ilvl="0" w:tplc="BB44AF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AA5476B"/>
    <w:multiLevelType w:val="hybridMultilevel"/>
    <w:tmpl w:val="F132A914"/>
    <w:lvl w:ilvl="0" w:tplc="20FCC1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AB92857"/>
    <w:multiLevelType w:val="hybridMultilevel"/>
    <w:tmpl w:val="161A370A"/>
    <w:lvl w:ilvl="0" w:tplc="73341E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C1F6E20"/>
    <w:multiLevelType w:val="hybridMultilevel"/>
    <w:tmpl w:val="596AA2DC"/>
    <w:lvl w:ilvl="0" w:tplc="07EC27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C8B7BDE"/>
    <w:multiLevelType w:val="hybridMultilevel"/>
    <w:tmpl w:val="3EEAFAAA"/>
    <w:lvl w:ilvl="0" w:tplc="51E891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E912D53"/>
    <w:multiLevelType w:val="hybridMultilevel"/>
    <w:tmpl w:val="4CC8E936"/>
    <w:lvl w:ilvl="0" w:tplc="C748C5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EA524F5"/>
    <w:multiLevelType w:val="hybridMultilevel"/>
    <w:tmpl w:val="E91A48E0"/>
    <w:lvl w:ilvl="0" w:tplc="AA5C1B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F3543E8"/>
    <w:multiLevelType w:val="hybridMultilevel"/>
    <w:tmpl w:val="7AD49112"/>
    <w:lvl w:ilvl="0" w:tplc="862478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F7561E3"/>
    <w:multiLevelType w:val="hybridMultilevel"/>
    <w:tmpl w:val="06647566"/>
    <w:lvl w:ilvl="0" w:tplc="BBA07C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07E1CAA"/>
    <w:multiLevelType w:val="hybridMultilevel"/>
    <w:tmpl w:val="12E0713C"/>
    <w:lvl w:ilvl="0" w:tplc="AB3470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0E1618B"/>
    <w:multiLevelType w:val="hybridMultilevel"/>
    <w:tmpl w:val="CE4A8896"/>
    <w:lvl w:ilvl="0" w:tplc="6B0ABC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1B524BF"/>
    <w:multiLevelType w:val="hybridMultilevel"/>
    <w:tmpl w:val="E5F2F55C"/>
    <w:lvl w:ilvl="0" w:tplc="06DEAE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1DF7F40"/>
    <w:multiLevelType w:val="hybridMultilevel"/>
    <w:tmpl w:val="BA94705A"/>
    <w:lvl w:ilvl="0" w:tplc="9640BD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237179B"/>
    <w:multiLevelType w:val="hybridMultilevel"/>
    <w:tmpl w:val="002E3A62"/>
    <w:lvl w:ilvl="0" w:tplc="C45206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2907C25"/>
    <w:multiLevelType w:val="hybridMultilevel"/>
    <w:tmpl w:val="9F700F72"/>
    <w:lvl w:ilvl="0" w:tplc="C116F8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29A6AB3"/>
    <w:multiLevelType w:val="hybridMultilevel"/>
    <w:tmpl w:val="088432C4"/>
    <w:lvl w:ilvl="0" w:tplc="9760BF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30F097A"/>
    <w:multiLevelType w:val="hybridMultilevel"/>
    <w:tmpl w:val="5946328C"/>
    <w:lvl w:ilvl="0" w:tplc="29C827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60229CC"/>
    <w:multiLevelType w:val="hybridMultilevel"/>
    <w:tmpl w:val="DCDC6A2E"/>
    <w:lvl w:ilvl="0" w:tplc="398C15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7224B3E"/>
    <w:multiLevelType w:val="hybridMultilevel"/>
    <w:tmpl w:val="99083D06"/>
    <w:lvl w:ilvl="0" w:tplc="C7267F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7A861FB"/>
    <w:multiLevelType w:val="hybridMultilevel"/>
    <w:tmpl w:val="E9D6681C"/>
    <w:lvl w:ilvl="0" w:tplc="0B62FC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7C9512B"/>
    <w:multiLevelType w:val="hybridMultilevel"/>
    <w:tmpl w:val="B0C4FD4C"/>
    <w:lvl w:ilvl="0" w:tplc="7C16C5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9F9518B"/>
    <w:multiLevelType w:val="hybridMultilevel"/>
    <w:tmpl w:val="13E241B6"/>
    <w:lvl w:ilvl="0" w:tplc="FF7CCE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C204FEF"/>
    <w:multiLevelType w:val="hybridMultilevel"/>
    <w:tmpl w:val="2982B9F6"/>
    <w:lvl w:ilvl="0" w:tplc="76AADC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CDE407B"/>
    <w:multiLevelType w:val="hybridMultilevel"/>
    <w:tmpl w:val="8E302B88"/>
    <w:lvl w:ilvl="0" w:tplc="E14A55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E743491"/>
    <w:multiLevelType w:val="hybridMultilevel"/>
    <w:tmpl w:val="90D2684A"/>
    <w:lvl w:ilvl="0" w:tplc="4E5A3B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E9A4DA1"/>
    <w:multiLevelType w:val="hybridMultilevel"/>
    <w:tmpl w:val="3D4AA4CE"/>
    <w:lvl w:ilvl="0" w:tplc="DFE62A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F02759A"/>
    <w:multiLevelType w:val="hybridMultilevel"/>
    <w:tmpl w:val="241EDECC"/>
    <w:lvl w:ilvl="0" w:tplc="87E24B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F753660"/>
    <w:multiLevelType w:val="hybridMultilevel"/>
    <w:tmpl w:val="E5580BFC"/>
    <w:lvl w:ilvl="0" w:tplc="C714C4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FCE092B"/>
    <w:multiLevelType w:val="hybridMultilevel"/>
    <w:tmpl w:val="D16CB534"/>
    <w:lvl w:ilvl="0" w:tplc="64EAD4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FF96D1A"/>
    <w:multiLevelType w:val="hybridMultilevel"/>
    <w:tmpl w:val="9752B17E"/>
    <w:lvl w:ilvl="0" w:tplc="49B03B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FFE3BCC"/>
    <w:multiLevelType w:val="hybridMultilevel"/>
    <w:tmpl w:val="1AA69F54"/>
    <w:lvl w:ilvl="0" w:tplc="D77E86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1713F09"/>
    <w:multiLevelType w:val="hybridMultilevel"/>
    <w:tmpl w:val="2E224562"/>
    <w:lvl w:ilvl="0" w:tplc="3CEC9A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1A17994"/>
    <w:multiLevelType w:val="hybridMultilevel"/>
    <w:tmpl w:val="AB403858"/>
    <w:lvl w:ilvl="0" w:tplc="FABA7D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2474ED3"/>
    <w:multiLevelType w:val="hybridMultilevel"/>
    <w:tmpl w:val="4FB0A46E"/>
    <w:lvl w:ilvl="0" w:tplc="63F406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27C45BA"/>
    <w:multiLevelType w:val="hybridMultilevel"/>
    <w:tmpl w:val="9B2EC904"/>
    <w:lvl w:ilvl="0" w:tplc="1CB6FD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3960C58"/>
    <w:multiLevelType w:val="hybridMultilevel"/>
    <w:tmpl w:val="CD4C658A"/>
    <w:lvl w:ilvl="0" w:tplc="CE58A1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0A4DE6"/>
    <w:multiLevelType w:val="hybridMultilevel"/>
    <w:tmpl w:val="84147A94"/>
    <w:lvl w:ilvl="0" w:tplc="D632B4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5FB75E3"/>
    <w:multiLevelType w:val="hybridMultilevel"/>
    <w:tmpl w:val="4366FFE0"/>
    <w:lvl w:ilvl="0" w:tplc="77A450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4269A"/>
    <w:multiLevelType w:val="hybridMultilevel"/>
    <w:tmpl w:val="7B40A8B2"/>
    <w:lvl w:ilvl="0" w:tplc="F1A2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C63B20"/>
    <w:multiLevelType w:val="hybridMultilevel"/>
    <w:tmpl w:val="3410CFFE"/>
    <w:lvl w:ilvl="0" w:tplc="EF1A3E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87C7592"/>
    <w:multiLevelType w:val="hybridMultilevel"/>
    <w:tmpl w:val="F8D0D234"/>
    <w:lvl w:ilvl="0" w:tplc="ABAA09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8E9643A"/>
    <w:multiLevelType w:val="hybridMultilevel"/>
    <w:tmpl w:val="ADCABB8A"/>
    <w:lvl w:ilvl="0" w:tplc="A3080C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9BE480B"/>
    <w:multiLevelType w:val="hybridMultilevel"/>
    <w:tmpl w:val="79D8DBAA"/>
    <w:lvl w:ilvl="0" w:tplc="574685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A612ADF"/>
    <w:multiLevelType w:val="hybridMultilevel"/>
    <w:tmpl w:val="CB2025CA"/>
    <w:lvl w:ilvl="0" w:tplc="95763D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AAE4383"/>
    <w:multiLevelType w:val="hybridMultilevel"/>
    <w:tmpl w:val="1D661922"/>
    <w:lvl w:ilvl="0" w:tplc="987E7D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B5B347A"/>
    <w:multiLevelType w:val="hybridMultilevel"/>
    <w:tmpl w:val="E89404B8"/>
    <w:lvl w:ilvl="0" w:tplc="100AA0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062A86"/>
    <w:multiLevelType w:val="hybridMultilevel"/>
    <w:tmpl w:val="DB40D3C2"/>
    <w:lvl w:ilvl="0" w:tplc="61B82E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D4E7E11"/>
    <w:multiLevelType w:val="hybridMultilevel"/>
    <w:tmpl w:val="38A21B2E"/>
    <w:lvl w:ilvl="0" w:tplc="88B4C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E1C4E4B"/>
    <w:multiLevelType w:val="hybridMultilevel"/>
    <w:tmpl w:val="446EA17A"/>
    <w:lvl w:ilvl="0" w:tplc="3B3830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120"/>
  </w:num>
  <w:num w:numId="3">
    <w:abstractNumId w:val="135"/>
  </w:num>
  <w:num w:numId="4">
    <w:abstractNumId w:val="47"/>
  </w:num>
  <w:num w:numId="5">
    <w:abstractNumId w:val="48"/>
  </w:num>
  <w:num w:numId="6">
    <w:abstractNumId w:val="97"/>
  </w:num>
  <w:num w:numId="7">
    <w:abstractNumId w:val="58"/>
  </w:num>
  <w:num w:numId="8">
    <w:abstractNumId w:val="90"/>
  </w:num>
  <w:num w:numId="9">
    <w:abstractNumId w:val="50"/>
  </w:num>
  <w:num w:numId="10">
    <w:abstractNumId w:val="84"/>
  </w:num>
  <w:num w:numId="11">
    <w:abstractNumId w:val="107"/>
  </w:num>
  <w:num w:numId="12">
    <w:abstractNumId w:val="62"/>
  </w:num>
  <w:num w:numId="13">
    <w:abstractNumId w:val="32"/>
  </w:num>
  <w:num w:numId="14">
    <w:abstractNumId w:val="27"/>
  </w:num>
  <w:num w:numId="15">
    <w:abstractNumId w:val="86"/>
  </w:num>
  <w:num w:numId="16">
    <w:abstractNumId w:val="39"/>
  </w:num>
  <w:num w:numId="17">
    <w:abstractNumId w:val="49"/>
  </w:num>
  <w:num w:numId="18">
    <w:abstractNumId w:val="101"/>
  </w:num>
  <w:num w:numId="19">
    <w:abstractNumId w:val="44"/>
  </w:num>
  <w:num w:numId="20">
    <w:abstractNumId w:val="54"/>
  </w:num>
  <w:num w:numId="21">
    <w:abstractNumId w:val="45"/>
  </w:num>
  <w:num w:numId="22">
    <w:abstractNumId w:val="105"/>
  </w:num>
  <w:num w:numId="23">
    <w:abstractNumId w:val="133"/>
  </w:num>
  <w:num w:numId="24">
    <w:abstractNumId w:val="99"/>
  </w:num>
  <w:num w:numId="25">
    <w:abstractNumId w:val="31"/>
  </w:num>
  <w:num w:numId="26">
    <w:abstractNumId w:val="69"/>
  </w:num>
  <w:num w:numId="27">
    <w:abstractNumId w:val="38"/>
  </w:num>
  <w:num w:numId="28">
    <w:abstractNumId w:val="121"/>
  </w:num>
  <w:num w:numId="29">
    <w:abstractNumId w:val="55"/>
  </w:num>
  <w:num w:numId="30">
    <w:abstractNumId w:val="82"/>
  </w:num>
  <w:num w:numId="31">
    <w:abstractNumId w:val="64"/>
  </w:num>
  <w:num w:numId="32">
    <w:abstractNumId w:val="36"/>
  </w:num>
  <w:num w:numId="33">
    <w:abstractNumId w:val="96"/>
  </w:num>
  <w:num w:numId="34">
    <w:abstractNumId w:val="59"/>
  </w:num>
  <w:num w:numId="35">
    <w:abstractNumId w:val="46"/>
  </w:num>
  <w:num w:numId="36">
    <w:abstractNumId w:val="83"/>
  </w:num>
  <w:num w:numId="37">
    <w:abstractNumId w:val="40"/>
  </w:num>
  <w:num w:numId="38">
    <w:abstractNumId w:val="20"/>
  </w:num>
  <w:num w:numId="39">
    <w:abstractNumId w:val="12"/>
  </w:num>
  <w:num w:numId="40">
    <w:abstractNumId w:val="77"/>
  </w:num>
  <w:num w:numId="41">
    <w:abstractNumId w:val="73"/>
  </w:num>
  <w:num w:numId="42">
    <w:abstractNumId w:val="72"/>
  </w:num>
  <w:num w:numId="43">
    <w:abstractNumId w:val="60"/>
  </w:num>
  <w:num w:numId="44">
    <w:abstractNumId w:val="3"/>
  </w:num>
  <w:num w:numId="45">
    <w:abstractNumId w:val="15"/>
  </w:num>
  <w:num w:numId="46">
    <w:abstractNumId w:val="0"/>
  </w:num>
  <w:num w:numId="47">
    <w:abstractNumId w:val="4"/>
  </w:num>
  <w:num w:numId="48">
    <w:abstractNumId w:val="53"/>
  </w:num>
  <w:num w:numId="49">
    <w:abstractNumId w:val="35"/>
  </w:num>
  <w:num w:numId="50">
    <w:abstractNumId w:val="111"/>
  </w:num>
  <w:num w:numId="51">
    <w:abstractNumId w:val="134"/>
  </w:num>
  <w:num w:numId="52">
    <w:abstractNumId w:val="122"/>
  </w:num>
  <w:num w:numId="53">
    <w:abstractNumId w:val="124"/>
  </w:num>
  <w:num w:numId="54">
    <w:abstractNumId w:val="80"/>
  </w:num>
  <w:num w:numId="55">
    <w:abstractNumId w:val="25"/>
  </w:num>
  <w:num w:numId="56">
    <w:abstractNumId w:val="37"/>
  </w:num>
  <w:num w:numId="57">
    <w:abstractNumId w:val="87"/>
  </w:num>
  <w:num w:numId="58">
    <w:abstractNumId w:val="63"/>
  </w:num>
  <w:num w:numId="59">
    <w:abstractNumId w:val="131"/>
  </w:num>
  <w:num w:numId="60">
    <w:abstractNumId w:val="18"/>
  </w:num>
  <w:num w:numId="61">
    <w:abstractNumId w:val="116"/>
  </w:num>
  <w:num w:numId="62">
    <w:abstractNumId w:val="78"/>
  </w:num>
  <w:num w:numId="63">
    <w:abstractNumId w:val="85"/>
  </w:num>
  <w:num w:numId="64">
    <w:abstractNumId w:val="112"/>
  </w:num>
  <w:num w:numId="65">
    <w:abstractNumId w:val="127"/>
  </w:num>
  <w:num w:numId="66">
    <w:abstractNumId w:val="142"/>
  </w:num>
  <w:num w:numId="67">
    <w:abstractNumId w:val="115"/>
  </w:num>
  <w:num w:numId="68">
    <w:abstractNumId w:val="30"/>
  </w:num>
  <w:num w:numId="69">
    <w:abstractNumId w:val="24"/>
  </w:num>
  <w:num w:numId="70">
    <w:abstractNumId w:val="34"/>
  </w:num>
  <w:num w:numId="71">
    <w:abstractNumId w:val="125"/>
  </w:num>
  <w:num w:numId="72">
    <w:abstractNumId w:val="139"/>
  </w:num>
  <w:num w:numId="73">
    <w:abstractNumId w:val="118"/>
  </w:num>
  <w:num w:numId="74">
    <w:abstractNumId w:val="123"/>
  </w:num>
  <w:num w:numId="75">
    <w:abstractNumId w:val="43"/>
  </w:num>
  <w:num w:numId="76">
    <w:abstractNumId w:val="128"/>
  </w:num>
  <w:num w:numId="77">
    <w:abstractNumId w:val="57"/>
  </w:num>
  <w:num w:numId="78">
    <w:abstractNumId w:val="19"/>
  </w:num>
  <w:num w:numId="79">
    <w:abstractNumId w:val="138"/>
  </w:num>
  <w:num w:numId="80">
    <w:abstractNumId w:val="136"/>
  </w:num>
  <w:num w:numId="81">
    <w:abstractNumId w:val="16"/>
  </w:num>
  <w:num w:numId="82">
    <w:abstractNumId w:val="6"/>
  </w:num>
  <w:num w:numId="83">
    <w:abstractNumId w:val="137"/>
  </w:num>
  <w:num w:numId="84">
    <w:abstractNumId w:val="79"/>
  </w:num>
  <w:num w:numId="85">
    <w:abstractNumId w:val="70"/>
  </w:num>
  <w:num w:numId="86">
    <w:abstractNumId w:val="109"/>
  </w:num>
  <w:num w:numId="87">
    <w:abstractNumId w:val="8"/>
  </w:num>
  <w:num w:numId="88">
    <w:abstractNumId w:val="56"/>
  </w:num>
  <w:num w:numId="89">
    <w:abstractNumId w:val="88"/>
  </w:num>
  <w:num w:numId="90">
    <w:abstractNumId w:val="52"/>
  </w:num>
  <w:num w:numId="91">
    <w:abstractNumId w:val="143"/>
  </w:num>
  <w:num w:numId="92">
    <w:abstractNumId w:val="98"/>
  </w:num>
  <w:num w:numId="93">
    <w:abstractNumId w:val="93"/>
  </w:num>
  <w:num w:numId="94">
    <w:abstractNumId w:val="132"/>
  </w:num>
  <w:num w:numId="95">
    <w:abstractNumId w:val="67"/>
  </w:num>
  <w:num w:numId="96">
    <w:abstractNumId w:val="61"/>
  </w:num>
  <w:num w:numId="97">
    <w:abstractNumId w:val="104"/>
  </w:num>
  <w:num w:numId="98">
    <w:abstractNumId w:val="126"/>
  </w:num>
  <w:num w:numId="99">
    <w:abstractNumId w:val="42"/>
  </w:num>
  <w:num w:numId="100">
    <w:abstractNumId w:val="81"/>
  </w:num>
  <w:num w:numId="101">
    <w:abstractNumId w:val="114"/>
  </w:num>
  <w:num w:numId="102">
    <w:abstractNumId w:val="10"/>
  </w:num>
  <w:num w:numId="103">
    <w:abstractNumId w:val="66"/>
  </w:num>
  <w:num w:numId="104">
    <w:abstractNumId w:val="65"/>
  </w:num>
  <w:num w:numId="105">
    <w:abstractNumId w:val="41"/>
  </w:num>
  <w:num w:numId="106">
    <w:abstractNumId w:val="14"/>
  </w:num>
  <w:num w:numId="107">
    <w:abstractNumId w:val="5"/>
  </w:num>
  <w:num w:numId="108">
    <w:abstractNumId w:val="7"/>
  </w:num>
  <w:num w:numId="109">
    <w:abstractNumId w:val="106"/>
  </w:num>
  <w:num w:numId="110">
    <w:abstractNumId w:val="140"/>
  </w:num>
  <w:num w:numId="111">
    <w:abstractNumId w:val="92"/>
  </w:num>
  <w:num w:numId="112">
    <w:abstractNumId w:val="1"/>
  </w:num>
  <w:num w:numId="113">
    <w:abstractNumId w:val="28"/>
  </w:num>
  <w:num w:numId="114">
    <w:abstractNumId w:val="11"/>
  </w:num>
  <w:num w:numId="115">
    <w:abstractNumId w:val="141"/>
  </w:num>
  <w:num w:numId="116">
    <w:abstractNumId w:val="129"/>
  </w:num>
  <w:num w:numId="117">
    <w:abstractNumId w:val="110"/>
  </w:num>
  <w:num w:numId="118">
    <w:abstractNumId w:val="91"/>
  </w:num>
  <w:num w:numId="119">
    <w:abstractNumId w:val="95"/>
  </w:num>
  <w:num w:numId="120">
    <w:abstractNumId w:val="113"/>
  </w:num>
  <w:num w:numId="121">
    <w:abstractNumId w:val="103"/>
  </w:num>
  <w:num w:numId="122">
    <w:abstractNumId w:val="130"/>
  </w:num>
  <w:num w:numId="123">
    <w:abstractNumId w:val="9"/>
  </w:num>
  <w:num w:numId="124">
    <w:abstractNumId w:val="51"/>
  </w:num>
  <w:num w:numId="125">
    <w:abstractNumId w:val="21"/>
  </w:num>
  <w:num w:numId="126">
    <w:abstractNumId w:val="13"/>
  </w:num>
  <w:num w:numId="127">
    <w:abstractNumId w:val="100"/>
  </w:num>
  <w:num w:numId="128">
    <w:abstractNumId w:val="23"/>
  </w:num>
  <w:num w:numId="129">
    <w:abstractNumId w:val="33"/>
  </w:num>
  <w:num w:numId="130">
    <w:abstractNumId w:val="108"/>
  </w:num>
  <w:num w:numId="131">
    <w:abstractNumId w:val="22"/>
  </w:num>
  <w:num w:numId="132">
    <w:abstractNumId w:val="117"/>
  </w:num>
  <w:num w:numId="133">
    <w:abstractNumId w:val="71"/>
  </w:num>
  <w:num w:numId="134">
    <w:abstractNumId w:val="102"/>
  </w:num>
  <w:num w:numId="135">
    <w:abstractNumId w:val="74"/>
  </w:num>
  <w:num w:numId="136">
    <w:abstractNumId w:val="94"/>
  </w:num>
  <w:num w:numId="137">
    <w:abstractNumId w:val="119"/>
  </w:num>
  <w:num w:numId="138">
    <w:abstractNumId w:val="76"/>
  </w:num>
  <w:num w:numId="139">
    <w:abstractNumId w:val="29"/>
  </w:num>
  <w:num w:numId="140">
    <w:abstractNumId w:val="89"/>
  </w:num>
  <w:num w:numId="141">
    <w:abstractNumId w:val="26"/>
  </w:num>
  <w:num w:numId="142">
    <w:abstractNumId w:val="75"/>
  </w:num>
  <w:num w:numId="143">
    <w:abstractNumId w:val="17"/>
  </w:num>
  <w:num w:numId="144">
    <w:abstractNumId w:val="2"/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2DB"/>
    <w:rsid w:val="000A647E"/>
    <w:rsid w:val="000D1873"/>
    <w:rsid w:val="00110F9E"/>
    <w:rsid w:val="00117A99"/>
    <w:rsid w:val="00141D7B"/>
    <w:rsid w:val="00193DB7"/>
    <w:rsid w:val="002A07D3"/>
    <w:rsid w:val="00307380"/>
    <w:rsid w:val="00324D79"/>
    <w:rsid w:val="003432DB"/>
    <w:rsid w:val="00483BAF"/>
    <w:rsid w:val="00484379"/>
    <w:rsid w:val="00513ED0"/>
    <w:rsid w:val="00550537"/>
    <w:rsid w:val="00551F0F"/>
    <w:rsid w:val="005864D8"/>
    <w:rsid w:val="00676B91"/>
    <w:rsid w:val="006C676E"/>
    <w:rsid w:val="007A039D"/>
    <w:rsid w:val="007B55B5"/>
    <w:rsid w:val="007E0ABF"/>
    <w:rsid w:val="00805757"/>
    <w:rsid w:val="008C2AAC"/>
    <w:rsid w:val="00913272"/>
    <w:rsid w:val="00987F38"/>
    <w:rsid w:val="009C1BFE"/>
    <w:rsid w:val="00A16D43"/>
    <w:rsid w:val="00A71511"/>
    <w:rsid w:val="00BA5678"/>
    <w:rsid w:val="00C16A76"/>
    <w:rsid w:val="00D33F7A"/>
    <w:rsid w:val="00D517C2"/>
    <w:rsid w:val="00D81368"/>
    <w:rsid w:val="00DA581D"/>
    <w:rsid w:val="00DD3B86"/>
    <w:rsid w:val="00DE470B"/>
    <w:rsid w:val="00E40B4C"/>
    <w:rsid w:val="00E51ED6"/>
    <w:rsid w:val="00EF7098"/>
    <w:rsid w:val="00F00BE8"/>
    <w:rsid w:val="00F34160"/>
    <w:rsid w:val="00F371D5"/>
    <w:rsid w:val="00F66252"/>
    <w:rsid w:val="00F8784C"/>
    <w:rsid w:val="00FE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AA441"/>
  <w15:docId w15:val="{3BF4C5F0-B2D6-4825-9E67-467736C5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2DB"/>
    <w:pPr>
      <w:spacing w:after="160" w:line="252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3432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43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32DB"/>
  </w:style>
  <w:style w:type="paragraph" w:styleId="Stopka">
    <w:name w:val="footer"/>
    <w:basedOn w:val="Normalny"/>
    <w:link w:val="StopkaZnak"/>
    <w:uiPriority w:val="99"/>
    <w:unhideWhenUsed/>
    <w:rsid w:val="00343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32DB"/>
  </w:style>
  <w:style w:type="paragraph" w:styleId="Tekstdymka">
    <w:name w:val="Balloon Text"/>
    <w:basedOn w:val="Normalny"/>
    <w:link w:val="TekstdymkaZnak"/>
    <w:uiPriority w:val="99"/>
    <w:semiHidden/>
    <w:unhideWhenUsed/>
    <w:rsid w:val="00343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2DB"/>
    <w:rPr>
      <w:rFonts w:ascii="Segoe U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550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1C229-2E28-4330-B4CE-8D42F9A17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1779</Words>
  <Characters>10675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DZP11</dc:creator>
  <cp:lastModifiedBy>Sylwia Zubek</cp:lastModifiedBy>
  <cp:revision>2</cp:revision>
  <cp:lastPrinted>2020-11-19T08:08:00Z</cp:lastPrinted>
  <dcterms:created xsi:type="dcterms:W3CDTF">2020-11-24T10:08:00Z</dcterms:created>
  <dcterms:modified xsi:type="dcterms:W3CDTF">2020-11-24T10:08:00Z</dcterms:modified>
</cp:coreProperties>
</file>