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C9" w:rsidRPr="00CB56C9" w:rsidRDefault="00CB56C9" w:rsidP="00CB56C9">
      <w:r w:rsidRPr="00CB56C9">
        <w:t>Ogłoszenie nr 500267907-N-2018 z dnia 08-11-2018 r.</w:t>
      </w:r>
    </w:p>
    <w:p w:rsidR="00CB56C9" w:rsidRPr="00CB56C9" w:rsidRDefault="00CB56C9" w:rsidP="00CB56C9">
      <w:pPr>
        <w:rPr>
          <w:b/>
          <w:bCs/>
        </w:rPr>
      </w:pPr>
      <w:r w:rsidRPr="00CB56C9">
        <w:rPr>
          <w:b/>
          <w:bCs/>
        </w:rPr>
        <w:t>Kielce:</w:t>
      </w:r>
      <w:r w:rsidRPr="00CB56C9">
        <w:rPr>
          <w:b/>
          <w:bCs/>
        </w:rPr>
        <w:br/>
        <w:t>OGŁOSZENIE O ZMIANIE OGŁOSZENIA</w:t>
      </w:r>
    </w:p>
    <w:p w:rsidR="00CB56C9" w:rsidRPr="00CB56C9" w:rsidRDefault="00CB56C9" w:rsidP="00CB56C9">
      <w:r w:rsidRPr="00CB56C9">
        <w:rPr>
          <w:b/>
          <w:bCs/>
        </w:rPr>
        <w:t>OGŁOSZENIE DOTYCZY:</w:t>
      </w:r>
    </w:p>
    <w:p w:rsidR="00CB56C9" w:rsidRPr="00CB56C9" w:rsidRDefault="00CB56C9" w:rsidP="00CB56C9">
      <w:r w:rsidRPr="00CB56C9">
        <w:t>Ogłoszenia o zamówieniu</w:t>
      </w:r>
    </w:p>
    <w:p w:rsidR="00CB56C9" w:rsidRPr="00CB56C9" w:rsidRDefault="00CB56C9" w:rsidP="00CB56C9">
      <w:pPr>
        <w:rPr>
          <w:b/>
          <w:bCs/>
        </w:rPr>
      </w:pPr>
      <w:r w:rsidRPr="00CB56C9">
        <w:rPr>
          <w:b/>
          <w:bCs/>
          <w:u w:val="single"/>
        </w:rPr>
        <w:t>INFORMACJE O ZMIENIANYM OGŁOSZENIU</w:t>
      </w:r>
    </w:p>
    <w:p w:rsidR="00CB56C9" w:rsidRPr="00CB56C9" w:rsidRDefault="00CB56C9" w:rsidP="00CB56C9">
      <w:r w:rsidRPr="00CB56C9">
        <w:rPr>
          <w:b/>
          <w:bCs/>
        </w:rPr>
        <w:t>Numer: </w:t>
      </w:r>
      <w:r w:rsidRPr="00CB56C9">
        <w:t>643456-N-2018 </w:t>
      </w:r>
      <w:r w:rsidRPr="00CB56C9">
        <w:br/>
      </w:r>
      <w:r w:rsidRPr="00CB56C9">
        <w:rPr>
          <w:b/>
          <w:bCs/>
        </w:rPr>
        <w:t>Data: </w:t>
      </w:r>
      <w:r w:rsidRPr="00CB56C9">
        <w:t>2018-10-31 </w:t>
      </w:r>
    </w:p>
    <w:p w:rsidR="00CB56C9" w:rsidRPr="00CB56C9" w:rsidRDefault="00CB56C9" w:rsidP="00CB56C9">
      <w:pPr>
        <w:rPr>
          <w:b/>
          <w:bCs/>
        </w:rPr>
      </w:pPr>
      <w:r w:rsidRPr="00CB56C9">
        <w:rPr>
          <w:b/>
          <w:bCs/>
          <w:u w:val="single"/>
        </w:rPr>
        <w:t>SEKCJA I: ZAMAWIAJĄCY</w:t>
      </w:r>
    </w:p>
    <w:p w:rsidR="00CB56C9" w:rsidRPr="00CB56C9" w:rsidRDefault="00CB56C9" w:rsidP="00CB56C9">
      <w:r w:rsidRPr="00CB56C9">
        <w:t>Uniwersytet Jana Kochanowskiego w Kielcach, Krajowy numer identyfikacyjny 140700000, ul. ul. Żeromskiego  5, 25369   Kielce, woj. świętokrzyskie, państwo Polska, tel. 413 497 277, e-mail dzp@pu.kielce.pl, faks 413 497 278. </w:t>
      </w:r>
      <w:r w:rsidRPr="00CB56C9">
        <w:br/>
        <w:t>Adres strony internetowej (</w:t>
      </w:r>
      <w:proofErr w:type="spellStart"/>
      <w:r w:rsidRPr="00CB56C9">
        <w:t>url</w:t>
      </w:r>
      <w:proofErr w:type="spellEnd"/>
      <w:r w:rsidRPr="00CB56C9">
        <w:t>): www.ujk.edu.pl </w:t>
      </w:r>
    </w:p>
    <w:p w:rsidR="00CB56C9" w:rsidRPr="00CB56C9" w:rsidRDefault="00CB56C9" w:rsidP="00CB56C9">
      <w:pPr>
        <w:rPr>
          <w:b/>
          <w:bCs/>
        </w:rPr>
      </w:pPr>
      <w:r w:rsidRPr="00CB56C9">
        <w:rPr>
          <w:b/>
          <w:bCs/>
          <w:u w:val="single"/>
        </w:rPr>
        <w:t>SEKCJA II: ZMIANY W OGŁOSZENIU</w:t>
      </w:r>
    </w:p>
    <w:p w:rsidR="00CB56C9" w:rsidRPr="00CB56C9" w:rsidRDefault="00CB56C9" w:rsidP="00CB56C9">
      <w:r w:rsidRPr="00CB56C9">
        <w:rPr>
          <w:b/>
          <w:bCs/>
        </w:rPr>
        <w:t>II.1) Tekst, który należy zmienić:</w:t>
      </w:r>
      <w:r w:rsidRPr="00CB56C9">
        <w:t> </w:t>
      </w:r>
    </w:p>
    <w:p w:rsidR="00CB56C9" w:rsidRPr="00CB56C9" w:rsidRDefault="00CB56C9" w:rsidP="00CB56C9">
      <w:r w:rsidRPr="00CB56C9">
        <w:rPr>
          <w:b/>
          <w:bCs/>
        </w:rPr>
        <w:t>Miejsce, w którym znajduje się zmieniany tekst:</w:t>
      </w:r>
      <w:r w:rsidRPr="00CB56C9">
        <w:t> </w:t>
      </w:r>
      <w:r w:rsidRPr="00CB56C9">
        <w:br/>
      </w:r>
      <w:r w:rsidRPr="00CB56C9">
        <w:rPr>
          <w:b/>
          <w:bCs/>
        </w:rPr>
        <w:t>Numer sekcji: </w:t>
      </w:r>
      <w:r w:rsidRPr="00CB56C9">
        <w:t>IV </w:t>
      </w:r>
      <w:r w:rsidRPr="00CB56C9">
        <w:br/>
      </w:r>
      <w:r w:rsidRPr="00CB56C9">
        <w:rPr>
          <w:b/>
          <w:bCs/>
        </w:rPr>
        <w:t>Punkt: </w:t>
      </w:r>
      <w:r w:rsidRPr="00CB56C9">
        <w:t>1.2 </w:t>
      </w:r>
      <w:r w:rsidRPr="00CB56C9">
        <w:br/>
      </w:r>
      <w:r w:rsidRPr="00CB56C9">
        <w:rPr>
          <w:b/>
          <w:bCs/>
        </w:rPr>
        <w:t>W ogłoszeniu jest: </w:t>
      </w:r>
      <w:r w:rsidRPr="00CB56C9">
        <w:t>1. Warunkiem udziału w postępowaniu jest wniesienie wadium w kwocie: 1800 zł ( jeden tysiąc osiemset złotych) przed upływem terminu składania ofert. 2. Wadium w formie pieniądza należy wnieść przelewem na numer konta Uniwersytetu Jana Kochanowskiego w Kielcach: Raiffeisen Bank Polska S.A. Nr 92 1750 1110 0000 0000 2108 1318. 3. Na dowodzie przelewu należy wpisać: „Wadium – numer sprawy DP.2301.66.2018 ”. 4. Potwierdzoną za zgodność z oryginałem kopię dowodu wpłaty można dołączyć do oferty. 5. W przypadku wniesienia wadium w innych formach, dopuszczonych przepisami ustawy PZP art. 45 ust. 6, należy dołączyć do oferty stosowny dokument w formie oryginału. W treści tego dokumentu powinno być zawarte zobowiązanie wynikające z art. 46 ust. 4a i ust. 5 ustawy Prawo zamówień publicznych. 6. Oferta nie zabezpieczona jedną z form wadium zostanie odrzucona zgodnie z art. 89 ust. 1 pkt. 7a) ustawy PZP. 7. Zwrot wadium nastąpi zgodnie z art. 46 ust. 1, ust. 1a, ust. 2 ustawy PZP. </w:t>
      </w:r>
      <w:r w:rsidRPr="00CB56C9">
        <w:br/>
      </w:r>
      <w:r w:rsidRPr="00CB56C9">
        <w:rPr>
          <w:b/>
          <w:bCs/>
        </w:rPr>
        <w:t>W ogłoszeniu powinno być: </w:t>
      </w:r>
      <w:r w:rsidRPr="00CB56C9">
        <w:t xml:space="preserve">1. Warunkiem udziału w postępowaniu jest wniesienie wadium w kwocie: 1800 zł ( jeden tysiąc osiemset złotych) przed upływem terminu składania ofert. 2. Wadium w formie pieniądza należy wnieść przelewem na numer konta Uniwersytetu Jana Kochanowskiego w Kielcach: Bank Millenium S.A. Nr 15 1160 2202 0000 0003 3977 3201. 3. Na dowodzie przelewu należy wpisać: „Wadium – numer sprawy DP.2301.66.2018 ”. 4. Potwierdzoną za zgodność z oryginałem kopię dowodu wpłaty można dołączyć do oferty. 5. W przypadku wniesienia wadium w innych formach, dopuszczonych przepisami ustawy PZP art. 45 ust. 6, należy dołączyć do oferty stosowny dokument w formie oryginału. W treści tego dokumentu powinno być zawarte zobowiązanie wynikające z art. 46 ust. 4a i ust. 5 ustawy Prawo zamówień publicznych. 6. Oferta nie </w:t>
      </w:r>
      <w:r w:rsidRPr="00CB56C9">
        <w:lastRenderedPageBreak/>
        <w:t>zabezpieczona jedną z form wadium zostanie odrzucona zgodnie z art. 89 ust. 1 pkt. 7a) ustawy PZP. 7. Zwrot wadium nastąpi zgodnie z art. 46 ust. 1, ust. 1a, ust. 2 ustawy PZP. </w:t>
      </w:r>
      <w:r w:rsidRPr="00CB56C9">
        <w:br/>
      </w:r>
      <w:r w:rsidRPr="00CB56C9">
        <w:br/>
      </w:r>
      <w:r w:rsidRPr="00CB56C9">
        <w:rPr>
          <w:b/>
          <w:bCs/>
        </w:rPr>
        <w:t>Miejsce, w którym znajduje się zmieniany tekst:</w:t>
      </w:r>
      <w:r w:rsidRPr="00CB56C9">
        <w:t> </w:t>
      </w:r>
      <w:r w:rsidRPr="00CB56C9">
        <w:br/>
      </w:r>
      <w:r w:rsidRPr="00CB56C9">
        <w:rPr>
          <w:b/>
          <w:bCs/>
        </w:rPr>
        <w:t>Numer sekcji: </w:t>
      </w:r>
      <w:r w:rsidRPr="00CB56C9">
        <w:t>IV </w:t>
      </w:r>
      <w:r w:rsidRPr="00CB56C9">
        <w:br/>
      </w:r>
      <w:r w:rsidRPr="00CB56C9">
        <w:rPr>
          <w:b/>
          <w:bCs/>
        </w:rPr>
        <w:t>Punkt: </w:t>
      </w:r>
      <w:r w:rsidRPr="00CB56C9">
        <w:t>6.2 </w:t>
      </w:r>
      <w:r w:rsidRPr="00CB56C9">
        <w:br/>
      </w:r>
      <w:r w:rsidRPr="00CB56C9">
        <w:rPr>
          <w:b/>
          <w:bCs/>
        </w:rPr>
        <w:t>W ogłoszeniu jest: </w:t>
      </w:r>
      <w:r w:rsidRPr="00CB56C9">
        <w:t>Termin składania ofert lub wniosków o dopuszczenie do udziału w postepowaniu Data: 2018-11-09 godzina 10:00 </w:t>
      </w:r>
      <w:r w:rsidRPr="00CB56C9">
        <w:br/>
      </w:r>
      <w:r w:rsidRPr="00CB56C9">
        <w:rPr>
          <w:b/>
          <w:bCs/>
        </w:rPr>
        <w:t>W ogłoszeniu powinno być: </w:t>
      </w:r>
      <w:r w:rsidRPr="00CB56C9">
        <w:t>Termin składania ofert lub wniosków o dopuszczenie do udziału w postepowaniu Data: 2018-11-13 godzina 10:00 </w:t>
      </w:r>
    </w:p>
    <w:p w:rsidR="00520EB6" w:rsidRDefault="00520EB6">
      <w:bookmarkStart w:id="0" w:name="_GoBack"/>
      <w:bookmarkEnd w:id="0"/>
    </w:p>
    <w:sectPr w:rsidR="0052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C1"/>
    <w:rsid w:val="00520EB6"/>
    <w:rsid w:val="006E1FC1"/>
    <w:rsid w:val="00733751"/>
    <w:rsid w:val="00C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3BDB"/>
  <w15:chartTrackingRefBased/>
  <w15:docId w15:val="{CE3177E0-9ABC-443B-A0EF-E34C1DFE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dcterms:created xsi:type="dcterms:W3CDTF">2018-11-06T14:06:00Z</dcterms:created>
  <dcterms:modified xsi:type="dcterms:W3CDTF">2018-11-08T11:15:00Z</dcterms:modified>
</cp:coreProperties>
</file>