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130"/>
        <w:gridCol w:w="2646"/>
        <w:gridCol w:w="2663"/>
        <w:gridCol w:w="2935"/>
      </w:tblGrid>
      <w:tr w:rsidR="0014178E" w:rsidRPr="0014178E" w14:paraId="56A5AA5A" w14:textId="77777777" w:rsidTr="00DE2B26">
        <w:trPr>
          <w:trHeight w:val="964"/>
        </w:trPr>
        <w:tc>
          <w:tcPr>
            <w:tcW w:w="13994" w:type="dxa"/>
            <w:gridSpan w:val="5"/>
          </w:tcPr>
          <w:p w14:paraId="7DD0E962" w14:textId="04EF9218" w:rsidR="0014178E" w:rsidRPr="0014178E" w:rsidRDefault="0014178E" w:rsidP="005405E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7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Potrzeby w zakresie środków trwałych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rok </w:t>
            </w:r>
            <w:r w:rsidRPr="0014178E">
              <w:rPr>
                <w:rFonts w:ascii="Arial" w:hAnsi="Arial" w:cs="Arial"/>
                <w:b/>
                <w:bCs/>
                <w:sz w:val="22"/>
                <w:szCs w:val="22"/>
              </w:rPr>
              <w:t>…................</w:t>
            </w:r>
          </w:p>
          <w:p w14:paraId="529644B2" w14:textId="77777777" w:rsidR="0014178E" w:rsidRPr="0014178E" w:rsidRDefault="0014178E" w:rsidP="00AC2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5A73E9" w14:textId="77777777" w:rsidR="0014178E" w:rsidRPr="0014178E" w:rsidRDefault="0014178E" w:rsidP="00AC2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573061" w14:textId="77777777" w:rsidR="0014178E" w:rsidRPr="0014178E" w:rsidRDefault="0014178E" w:rsidP="00AC2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1D867B" w14:textId="77777777" w:rsidR="0014178E" w:rsidRPr="0014178E" w:rsidRDefault="0014178E" w:rsidP="00AC2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A1530C" w14:textId="39E7DD31" w:rsidR="0014178E" w:rsidRPr="0014178E" w:rsidRDefault="0014178E" w:rsidP="00AC2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78E">
              <w:rPr>
                <w:rFonts w:ascii="Arial" w:hAnsi="Arial" w:cs="Arial"/>
                <w:b/>
                <w:bCs/>
                <w:sz w:val="22"/>
                <w:szCs w:val="22"/>
              </w:rPr>
              <w:t>Nazwa jednostki organizacyjnej …...............................</w:t>
            </w:r>
          </w:p>
          <w:p w14:paraId="421C66EF" w14:textId="69D63050" w:rsidR="0014178E" w:rsidRPr="0014178E" w:rsidRDefault="0014178E" w:rsidP="00AC2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4178E" w:rsidRPr="0014178E" w14:paraId="4A272DB7" w14:textId="77777777" w:rsidTr="0014178E">
        <w:tc>
          <w:tcPr>
            <w:tcW w:w="620" w:type="dxa"/>
          </w:tcPr>
          <w:p w14:paraId="71A4D741" w14:textId="4BD2E432" w:rsidR="0014178E" w:rsidRPr="0014178E" w:rsidRDefault="001417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78E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130" w:type="dxa"/>
          </w:tcPr>
          <w:p w14:paraId="5BE2D36B" w14:textId="2425ED18" w:rsidR="0014178E" w:rsidRPr="0014178E" w:rsidRDefault="005405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środka trwałego</w:t>
            </w:r>
          </w:p>
        </w:tc>
        <w:tc>
          <w:tcPr>
            <w:tcW w:w="2646" w:type="dxa"/>
          </w:tcPr>
          <w:p w14:paraId="49EAB1CB" w14:textId="51AF23ED" w:rsidR="0014178E" w:rsidRPr="0014178E" w:rsidRDefault="0014178E" w:rsidP="00AC2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78E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663" w:type="dxa"/>
          </w:tcPr>
          <w:p w14:paraId="41C0DC7F" w14:textId="4BE156AB" w:rsidR="0014178E" w:rsidRPr="0014178E" w:rsidRDefault="0014178E" w:rsidP="00AC2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78E">
              <w:rPr>
                <w:rFonts w:ascii="Arial" w:hAnsi="Arial" w:cs="Arial"/>
                <w:b/>
                <w:bCs/>
                <w:sz w:val="22"/>
                <w:szCs w:val="22"/>
              </w:rPr>
              <w:t>Szacunkowa wartość netto</w:t>
            </w:r>
          </w:p>
        </w:tc>
        <w:tc>
          <w:tcPr>
            <w:tcW w:w="2935" w:type="dxa"/>
          </w:tcPr>
          <w:p w14:paraId="27D5A4FC" w14:textId="397213AA" w:rsidR="0014178E" w:rsidRPr="0014178E" w:rsidRDefault="0014178E" w:rsidP="00AC29E5">
            <w:pPr>
              <w:rPr>
                <w:rFonts w:ascii="Arial" w:hAnsi="Arial" w:cs="Arial"/>
                <w:sz w:val="22"/>
                <w:szCs w:val="22"/>
              </w:rPr>
            </w:pPr>
            <w:r w:rsidRPr="0014178E">
              <w:rPr>
                <w:rFonts w:ascii="Arial" w:hAnsi="Arial" w:cs="Arial"/>
                <w:b/>
                <w:bCs/>
                <w:sz w:val="22"/>
                <w:szCs w:val="22"/>
              </w:rPr>
              <w:t>Uzasadnienie potrzeby</w:t>
            </w:r>
          </w:p>
        </w:tc>
      </w:tr>
      <w:tr w:rsidR="0014178E" w:rsidRPr="0014178E" w14:paraId="50493C71" w14:textId="77777777" w:rsidTr="0014178E">
        <w:tc>
          <w:tcPr>
            <w:tcW w:w="620" w:type="dxa"/>
          </w:tcPr>
          <w:p w14:paraId="5C119AF9" w14:textId="40247D45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  <w:r w:rsidRPr="0014178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30" w:type="dxa"/>
          </w:tcPr>
          <w:p w14:paraId="2A7325F7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6" w:type="dxa"/>
          </w:tcPr>
          <w:p w14:paraId="45FF5427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14:paraId="54D50A35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</w:tcPr>
          <w:p w14:paraId="1E84309A" w14:textId="1ED7B8B0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78E" w:rsidRPr="0014178E" w14:paraId="657A1E0D" w14:textId="77777777" w:rsidTr="0014178E">
        <w:tc>
          <w:tcPr>
            <w:tcW w:w="620" w:type="dxa"/>
          </w:tcPr>
          <w:p w14:paraId="1B89485C" w14:textId="5A619E02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  <w:r w:rsidRPr="0014178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30" w:type="dxa"/>
          </w:tcPr>
          <w:p w14:paraId="7CA9AE2F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6" w:type="dxa"/>
          </w:tcPr>
          <w:p w14:paraId="583CADDB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14:paraId="63F0A629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</w:tcPr>
          <w:p w14:paraId="148C4D31" w14:textId="0BF57E08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78E" w:rsidRPr="0014178E" w14:paraId="16852E42" w14:textId="77777777" w:rsidTr="0014178E">
        <w:tc>
          <w:tcPr>
            <w:tcW w:w="620" w:type="dxa"/>
          </w:tcPr>
          <w:p w14:paraId="68FF382E" w14:textId="20584BE9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  <w:r w:rsidRPr="0014178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30" w:type="dxa"/>
          </w:tcPr>
          <w:p w14:paraId="221B37AC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6" w:type="dxa"/>
          </w:tcPr>
          <w:p w14:paraId="6B466E22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14:paraId="4359EAE5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</w:tcPr>
          <w:p w14:paraId="093377BC" w14:textId="22236802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78E" w:rsidRPr="0014178E" w14:paraId="4E9CC2BC" w14:textId="77777777" w:rsidTr="0014178E">
        <w:tc>
          <w:tcPr>
            <w:tcW w:w="620" w:type="dxa"/>
          </w:tcPr>
          <w:p w14:paraId="4A8820A0" w14:textId="328A511C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  <w:r w:rsidRPr="0014178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30" w:type="dxa"/>
          </w:tcPr>
          <w:p w14:paraId="63587EFA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6" w:type="dxa"/>
          </w:tcPr>
          <w:p w14:paraId="6B4E74C3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14:paraId="5446A514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</w:tcPr>
          <w:p w14:paraId="550C2964" w14:textId="6B9528AF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78E" w:rsidRPr="0014178E" w14:paraId="4D8194C6" w14:textId="77777777" w:rsidTr="0014178E">
        <w:tc>
          <w:tcPr>
            <w:tcW w:w="620" w:type="dxa"/>
          </w:tcPr>
          <w:p w14:paraId="7DF221CF" w14:textId="2F59C8B5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  <w:r w:rsidRPr="0014178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30" w:type="dxa"/>
          </w:tcPr>
          <w:p w14:paraId="4D080925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6" w:type="dxa"/>
          </w:tcPr>
          <w:p w14:paraId="7443B5BF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14:paraId="399330FF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</w:tcPr>
          <w:p w14:paraId="4853AF86" w14:textId="3537D27F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78E" w:rsidRPr="0014178E" w14:paraId="2406204B" w14:textId="77777777" w:rsidTr="0014178E">
        <w:tc>
          <w:tcPr>
            <w:tcW w:w="620" w:type="dxa"/>
          </w:tcPr>
          <w:p w14:paraId="14C984DB" w14:textId="15AE16EE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  <w:r w:rsidRPr="0014178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30" w:type="dxa"/>
          </w:tcPr>
          <w:p w14:paraId="11FA87E0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6" w:type="dxa"/>
          </w:tcPr>
          <w:p w14:paraId="74C393E9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3" w:type="dxa"/>
          </w:tcPr>
          <w:p w14:paraId="3FCD5CD6" w14:textId="77777777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</w:tcPr>
          <w:p w14:paraId="533B4656" w14:textId="5ECB7ED3" w:rsidR="0014178E" w:rsidRPr="0014178E" w:rsidRDefault="001417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78E" w:rsidRPr="0014178E" w14:paraId="0BB1BA16" w14:textId="77777777" w:rsidTr="00587991">
        <w:tc>
          <w:tcPr>
            <w:tcW w:w="13994" w:type="dxa"/>
            <w:gridSpan w:val="5"/>
          </w:tcPr>
          <w:p w14:paraId="2C3FD073" w14:textId="446F6511" w:rsidR="0014178E" w:rsidRPr="0014178E" w:rsidRDefault="0014178E" w:rsidP="00AC29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78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30DECCA1" w14:textId="6AA9E97D" w:rsidR="0014178E" w:rsidRPr="0014178E" w:rsidRDefault="0014178E" w:rsidP="00AC29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78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Podpis osoby zgłaszającej potrzebę</w:t>
            </w:r>
          </w:p>
          <w:p w14:paraId="5BF3F562" w14:textId="77777777" w:rsidR="0014178E" w:rsidRPr="0014178E" w:rsidRDefault="0014178E" w:rsidP="00AC29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3F92F2" w14:textId="77777777" w:rsidR="0014178E" w:rsidRPr="0014178E" w:rsidRDefault="0014178E" w:rsidP="00AC29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5D01B8" w14:textId="7F7B6A32" w:rsidR="0014178E" w:rsidRPr="0014178E" w:rsidRDefault="0014178E" w:rsidP="001417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178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……………………………………………………</w:t>
            </w:r>
          </w:p>
          <w:p w14:paraId="6B197D46" w14:textId="77777777" w:rsidR="0014178E" w:rsidRPr="0014178E" w:rsidRDefault="0014178E" w:rsidP="00AC29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A103E" w14:textId="77777777" w:rsidR="0014178E" w:rsidRPr="0014178E" w:rsidRDefault="0014178E" w:rsidP="00AC29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7E9C2" w14:textId="77777777" w:rsidR="0014178E" w:rsidRPr="0014178E" w:rsidRDefault="0014178E" w:rsidP="00AC29E5">
            <w:pPr>
              <w:rPr>
                <w:rFonts w:ascii="Arial" w:hAnsi="Arial" w:cs="Arial"/>
                <w:sz w:val="22"/>
                <w:szCs w:val="22"/>
              </w:rPr>
            </w:pPr>
            <w:r w:rsidRPr="0014178E">
              <w:rPr>
                <w:rFonts w:ascii="Arial" w:hAnsi="Arial" w:cs="Arial"/>
                <w:sz w:val="22"/>
                <w:szCs w:val="22"/>
              </w:rPr>
              <w:t>……………………………………………..</w:t>
            </w:r>
          </w:p>
          <w:p w14:paraId="36663FFE" w14:textId="0F09AC97" w:rsidR="0014178E" w:rsidRPr="0014178E" w:rsidRDefault="0014178E" w:rsidP="00AC29E5">
            <w:pPr>
              <w:rPr>
                <w:rFonts w:ascii="Arial" w:hAnsi="Arial" w:cs="Arial"/>
                <w:sz w:val="22"/>
                <w:szCs w:val="22"/>
              </w:rPr>
            </w:pPr>
            <w:r w:rsidRPr="0014178E">
              <w:rPr>
                <w:rFonts w:ascii="Arial" w:hAnsi="Arial" w:cs="Arial"/>
                <w:sz w:val="22"/>
                <w:szCs w:val="22"/>
              </w:rPr>
              <w:t xml:space="preserve">(imię i nazwisko, nr telefonu, adres e-mail osoby do kontaktu)                   </w:t>
            </w:r>
          </w:p>
        </w:tc>
      </w:tr>
    </w:tbl>
    <w:p w14:paraId="74482BB2" w14:textId="3CA604A3" w:rsidR="00F02232" w:rsidRPr="0014178E" w:rsidRDefault="00F02232" w:rsidP="00AC29E5">
      <w:pPr>
        <w:rPr>
          <w:rFonts w:ascii="Arial" w:hAnsi="Arial" w:cs="Arial"/>
          <w:sz w:val="22"/>
          <w:szCs w:val="22"/>
        </w:rPr>
      </w:pPr>
    </w:p>
    <w:sectPr w:rsidR="00F02232" w:rsidRPr="0014178E" w:rsidSect="00F022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32"/>
    <w:rsid w:val="0014178E"/>
    <w:rsid w:val="005405EB"/>
    <w:rsid w:val="006814D0"/>
    <w:rsid w:val="009A367C"/>
    <w:rsid w:val="00AC29E5"/>
    <w:rsid w:val="00F02232"/>
    <w:rsid w:val="00F4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0BB1"/>
  <w15:chartTrackingRefBased/>
  <w15:docId w15:val="{D2DF6B87-0C0E-4841-8527-A598A128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2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2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2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2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2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2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2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2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2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2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22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22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22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22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22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22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2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2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2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2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22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22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22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2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22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223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0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3</cp:revision>
  <dcterms:created xsi:type="dcterms:W3CDTF">2024-11-04T12:01:00Z</dcterms:created>
  <dcterms:modified xsi:type="dcterms:W3CDTF">2024-11-04T13:51:00Z</dcterms:modified>
</cp:coreProperties>
</file>