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6A" w:rsidRPr="001459BE" w:rsidRDefault="00950A70">
      <w:pPr>
        <w:rPr>
          <w:b/>
          <w:sz w:val="56"/>
        </w:rPr>
      </w:pPr>
      <w:r w:rsidRPr="001459BE">
        <w:rPr>
          <w:b/>
          <w:sz w:val="56"/>
        </w:rPr>
        <w:t>UWAGA NOWE KONTO WADIUM</w:t>
      </w:r>
    </w:p>
    <w:p w:rsidR="00950A70" w:rsidRPr="001459BE" w:rsidRDefault="00950A70">
      <w:pPr>
        <w:rPr>
          <w:b/>
          <w:sz w:val="56"/>
        </w:rPr>
      </w:pPr>
      <w:r w:rsidRPr="001459BE">
        <w:rPr>
          <w:b/>
          <w:sz w:val="56"/>
        </w:rPr>
        <w:t>15 1160 2202 0000 0003</w:t>
      </w:r>
      <w:bookmarkStart w:id="0" w:name="_GoBack"/>
      <w:bookmarkEnd w:id="0"/>
      <w:r w:rsidRPr="001459BE">
        <w:rPr>
          <w:b/>
          <w:sz w:val="56"/>
        </w:rPr>
        <w:t xml:space="preserve"> 3977 3201</w:t>
      </w:r>
    </w:p>
    <w:sectPr w:rsidR="00950A70" w:rsidRPr="00145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D1864"/>
    <w:multiLevelType w:val="hybridMultilevel"/>
    <w:tmpl w:val="14AE99CE"/>
    <w:lvl w:ilvl="0" w:tplc="11E027D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73896"/>
    <w:multiLevelType w:val="hybridMultilevel"/>
    <w:tmpl w:val="14AE99CE"/>
    <w:lvl w:ilvl="0" w:tplc="11E027D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B1BA3"/>
    <w:multiLevelType w:val="hybridMultilevel"/>
    <w:tmpl w:val="14AE99CE"/>
    <w:lvl w:ilvl="0" w:tplc="11E027D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C3A2E"/>
    <w:multiLevelType w:val="hybridMultilevel"/>
    <w:tmpl w:val="E85CCE84"/>
    <w:lvl w:ilvl="0" w:tplc="BFE2C25C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21FA9"/>
    <w:multiLevelType w:val="hybridMultilevel"/>
    <w:tmpl w:val="83B2B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52EF1"/>
    <w:multiLevelType w:val="hybridMultilevel"/>
    <w:tmpl w:val="9B2A46A6"/>
    <w:lvl w:ilvl="0" w:tplc="BFE2C25C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BE"/>
    <w:rsid w:val="0000366A"/>
    <w:rsid w:val="001459BE"/>
    <w:rsid w:val="003069F0"/>
    <w:rsid w:val="005170BE"/>
    <w:rsid w:val="00950A70"/>
    <w:rsid w:val="009E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03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03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4</cp:revision>
  <cp:lastPrinted>2017-12-22T11:34:00Z</cp:lastPrinted>
  <dcterms:created xsi:type="dcterms:W3CDTF">2017-12-22T10:58:00Z</dcterms:created>
  <dcterms:modified xsi:type="dcterms:W3CDTF">2017-12-22T12:19:00Z</dcterms:modified>
</cp:coreProperties>
</file>