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8A" w:rsidRDefault="002F648A" w:rsidP="00BC7D9B">
      <w:pPr>
        <w:spacing w:after="0"/>
        <w:rPr>
          <w:rFonts w:ascii="Arial" w:hAnsi="Arial" w:cs="Arial"/>
        </w:rPr>
      </w:pPr>
    </w:p>
    <w:p w:rsidR="002F648A" w:rsidRDefault="002F648A" w:rsidP="0033453F">
      <w:pPr>
        <w:spacing w:after="0"/>
        <w:jc w:val="right"/>
        <w:rPr>
          <w:rFonts w:ascii="Arial" w:hAnsi="Arial" w:cs="Arial"/>
        </w:rPr>
      </w:pPr>
    </w:p>
    <w:p w:rsidR="002F648A" w:rsidRPr="00D4462C" w:rsidRDefault="00BC7D9B" w:rsidP="002F648A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ZAŁĄCZNIK NR 8</w:t>
      </w:r>
    </w:p>
    <w:p w:rsidR="002F648A" w:rsidRPr="00D4462C" w:rsidRDefault="002F648A" w:rsidP="002F648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Ind w:w="-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4"/>
      </w:tblGrid>
      <w:tr w:rsidR="002F648A" w:rsidRPr="00D4462C" w:rsidTr="00C1352D">
        <w:trPr>
          <w:trHeight w:val="1433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2F648A" w:rsidRPr="00D4462C" w:rsidRDefault="002F648A" w:rsidP="00C1352D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r w:rsidRPr="00D4462C">
              <w:rPr>
                <w:rFonts w:ascii="Arial" w:eastAsia="Times New Roman" w:hAnsi="Arial" w:cs="Arial"/>
                <w:bCs/>
                <w:lang w:eastAsia="pl-PL"/>
              </w:rPr>
              <w:t>INFORMACJA/ LISTA</w:t>
            </w:r>
          </w:p>
          <w:p w:rsidR="002F648A" w:rsidRPr="00D4462C" w:rsidRDefault="002F648A" w:rsidP="00C13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462C">
              <w:rPr>
                <w:rFonts w:ascii="Arial" w:eastAsia="Times New Roman" w:hAnsi="Arial" w:cs="Arial"/>
                <w:b/>
                <w:bCs/>
                <w:lang w:eastAsia="pl-PL"/>
              </w:rPr>
              <w:t>składana na podstawie art. 26 ust. 2d ustawy z dnia 29 stycznia 2004 r.</w:t>
            </w:r>
          </w:p>
          <w:p w:rsidR="002F648A" w:rsidRPr="00D4462C" w:rsidRDefault="002F648A" w:rsidP="00C1352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462C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Prawo zamówień publicznych</w:t>
            </w:r>
            <w:r w:rsidRPr="00D4462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(</w:t>
            </w:r>
            <w:r w:rsidRPr="00D4462C">
              <w:rPr>
                <w:rFonts w:ascii="Arial" w:eastAsia="Times New Roman" w:hAnsi="Arial" w:cs="Arial"/>
                <w:b/>
                <w:lang w:eastAsia="pl-PL"/>
              </w:rPr>
              <w:t>Dz. U. z 2015 r., poz. 2164)</w:t>
            </w:r>
          </w:p>
        </w:tc>
      </w:tr>
    </w:tbl>
    <w:p w:rsidR="002F648A" w:rsidRPr="00D4462C" w:rsidRDefault="002F648A" w:rsidP="002F648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F648A" w:rsidRPr="00D4462C" w:rsidRDefault="002F648A" w:rsidP="002F648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2F648A" w:rsidRPr="00D4462C" w:rsidRDefault="002F648A" w:rsidP="002F648A">
      <w:pPr>
        <w:tabs>
          <w:tab w:val="num" w:pos="-4500"/>
        </w:tabs>
        <w:spacing w:after="0" w:line="360" w:lineRule="auto"/>
        <w:ind w:left="2340" w:hanging="2340"/>
        <w:jc w:val="both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 xml:space="preserve">Przystępując do postępowania o udzielenie zamówienia publicznego prowadzonego w trybie </w:t>
      </w:r>
    </w:p>
    <w:p w:rsidR="002F648A" w:rsidRPr="00D4462C" w:rsidRDefault="002F648A" w:rsidP="002F648A">
      <w:pPr>
        <w:rPr>
          <w:rFonts w:ascii="Arial" w:hAnsi="Arial" w:cs="Arial"/>
        </w:rPr>
      </w:pPr>
      <w:r w:rsidRPr="00D4462C">
        <w:rPr>
          <w:rFonts w:ascii="Arial" w:eastAsia="Times New Roman" w:hAnsi="Arial" w:cs="Arial"/>
          <w:lang w:eastAsia="pl-PL"/>
        </w:rPr>
        <w:t xml:space="preserve">przetargu nieograniczonego na </w:t>
      </w:r>
      <w:r w:rsidRPr="00D4462C">
        <w:rPr>
          <w:rFonts w:ascii="Arial" w:hAnsi="Arial" w:cs="Arial"/>
        </w:rPr>
        <w:t>„</w:t>
      </w:r>
      <w:r w:rsidR="00BC7D9B" w:rsidRPr="0090557A">
        <w:rPr>
          <w:rFonts w:ascii="Arial" w:hAnsi="Arial" w:cs="Arial"/>
        </w:rPr>
        <w:t>W</w:t>
      </w:r>
      <w:r w:rsidR="00BC7D9B">
        <w:rPr>
          <w:rFonts w:ascii="Arial" w:hAnsi="Arial" w:cs="Arial"/>
        </w:rPr>
        <w:t>ykonanie</w:t>
      </w:r>
      <w:r w:rsidR="00BC7D9B" w:rsidRPr="0090557A">
        <w:rPr>
          <w:rFonts w:ascii="Arial" w:hAnsi="Arial" w:cs="Arial"/>
        </w:rPr>
        <w:t xml:space="preserve"> </w:t>
      </w:r>
      <w:r w:rsidR="00BC7D9B">
        <w:rPr>
          <w:rFonts w:ascii="Arial" w:hAnsi="Arial" w:cs="Arial"/>
        </w:rPr>
        <w:t>dokumentacji projektowo - kosztorysowych</w:t>
      </w:r>
      <w:r w:rsidR="00BC7D9B" w:rsidRPr="00AB1819">
        <w:rPr>
          <w:rFonts w:ascii="Arial" w:hAnsi="Arial" w:cs="Arial"/>
        </w:rPr>
        <w:t xml:space="preserve"> termomodernizacji obiektów użyteczności publi</w:t>
      </w:r>
      <w:r w:rsidR="00BC7D9B">
        <w:rPr>
          <w:rFonts w:ascii="Arial" w:hAnsi="Arial" w:cs="Arial"/>
        </w:rPr>
        <w:t>cznej UJK w Kielcach” z podziałem na części.</w:t>
      </w:r>
    </w:p>
    <w:p w:rsidR="002F648A" w:rsidRPr="00D4462C" w:rsidRDefault="002F648A" w:rsidP="002F648A">
      <w:pPr>
        <w:spacing w:after="0" w:line="360" w:lineRule="auto"/>
        <w:ind w:hanging="5"/>
        <w:jc w:val="both"/>
        <w:rPr>
          <w:rFonts w:ascii="Arial" w:eastAsia="Times New Roman" w:hAnsi="Arial" w:cs="Arial"/>
          <w:lang w:eastAsia="pl-PL"/>
        </w:rPr>
      </w:pPr>
    </w:p>
    <w:p w:rsidR="002F648A" w:rsidRPr="00D4462C" w:rsidRDefault="002F648A" w:rsidP="002F648A">
      <w:pPr>
        <w:spacing w:after="0" w:line="360" w:lineRule="auto"/>
        <w:ind w:hanging="5"/>
        <w:jc w:val="both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 xml:space="preserve">w imieniu:………………………………………………………………………..…………………. </w:t>
      </w:r>
    </w:p>
    <w:p w:rsidR="002F648A" w:rsidRPr="00D4462C" w:rsidRDefault="002F648A" w:rsidP="002F648A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……………………………………………………………………………………..…………………. </w:t>
      </w:r>
    </w:p>
    <w:p w:rsidR="002F648A" w:rsidRPr="00BF3FE2" w:rsidRDefault="002F648A" w:rsidP="002F648A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F3FE2">
        <w:rPr>
          <w:rFonts w:ascii="Arial" w:eastAsia="Times New Roman" w:hAnsi="Arial" w:cs="Arial"/>
          <w:i/>
          <w:sz w:val="18"/>
          <w:szCs w:val="18"/>
          <w:lang w:eastAsia="pl-PL"/>
        </w:rPr>
        <w:t>(pełna nazwa Wykonawcy)</w:t>
      </w:r>
    </w:p>
    <w:p w:rsidR="002F648A" w:rsidRPr="00D4462C" w:rsidRDefault="002F648A" w:rsidP="002F648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i/>
          <w:vertAlign w:val="superscript"/>
          <w:lang w:eastAsia="pl-PL"/>
        </w:rPr>
        <w:footnoteReference w:id="1"/>
      </w:r>
      <w:r w:rsidRPr="00D4462C">
        <w:rPr>
          <w:rFonts w:ascii="Arial" w:eastAsia="Times New Roman" w:hAnsi="Arial" w:cs="Arial"/>
          <w:lang w:eastAsia="pl-PL"/>
        </w:rPr>
        <w:t xml:space="preserve">jako pełnomocny przedstawiciel reprezentowanej przeze mnie firmy informuję/ my, że </w:t>
      </w:r>
      <w:r w:rsidRPr="00D4462C">
        <w:rPr>
          <w:rFonts w:ascii="Arial" w:eastAsia="Times New Roman" w:hAnsi="Arial" w:cs="Arial"/>
          <w:b/>
          <w:lang w:eastAsia="pl-PL"/>
        </w:rPr>
        <w:t>nie należę/my do grupy kapitałowej</w:t>
      </w:r>
      <w:r w:rsidRPr="00D4462C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o której mowa w art. 24 ust. 2 pkt 5 ustawy z dnia 29 stycznia 2004 r. Prawo zamówień publicznych (Dz. U. z 2015 r., poz. 2164)</w:t>
      </w:r>
    </w:p>
    <w:p w:rsidR="002F648A" w:rsidRPr="00D4462C" w:rsidRDefault="002F648A" w:rsidP="002F648A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D4462C">
        <w:rPr>
          <w:rFonts w:ascii="Arial" w:eastAsia="Times New Roman" w:hAnsi="Arial" w:cs="Arial"/>
          <w:i/>
          <w:lang w:eastAsia="pl-PL"/>
        </w:rPr>
        <w:t>LUB</w:t>
      </w:r>
    </w:p>
    <w:p w:rsidR="002F648A" w:rsidRPr="00D4462C" w:rsidRDefault="002F648A" w:rsidP="002F648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vertAlign w:val="superscript"/>
          <w:lang w:eastAsia="pl-PL"/>
        </w:rPr>
        <w:t>1</w:t>
      </w:r>
      <w:r w:rsidRPr="00D4462C">
        <w:rPr>
          <w:rFonts w:ascii="Arial" w:eastAsia="Times New Roman" w:hAnsi="Arial" w:cs="Arial"/>
          <w:lang w:eastAsia="pl-PL"/>
        </w:rPr>
        <w:t xml:space="preserve">jako pełnomocny przedstawiciel reprezentowanej przeze mnie firmy informuję/ my, że </w:t>
      </w:r>
      <w:r w:rsidRPr="00D4462C">
        <w:rPr>
          <w:rFonts w:ascii="Arial" w:eastAsia="Times New Roman" w:hAnsi="Arial" w:cs="Arial"/>
          <w:b/>
          <w:lang w:eastAsia="pl-PL"/>
        </w:rPr>
        <w:t>należę/my do grupy kapitałowej</w:t>
      </w:r>
      <w:r w:rsidRPr="00D4462C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konsumentów, o której mowa w art. 24 ust. 2 pkt 5 ustawy z dnia 29 stycznia 2004 r. Prawo zamówień publicznych (Dz. U. z 2015 r., poz. 2164)</w:t>
      </w:r>
    </w:p>
    <w:p w:rsidR="002F648A" w:rsidRPr="00D4462C" w:rsidRDefault="002F648A" w:rsidP="002F648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>Lista podmiotów należących do tej samej grupy kapitałowej:</w:t>
      </w:r>
    </w:p>
    <w:p w:rsidR="002F648A" w:rsidRPr="00D4462C" w:rsidRDefault="002F648A" w:rsidP="002F648A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D4462C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………………………………………………………………………………………………….</w:t>
      </w:r>
    </w:p>
    <w:p w:rsidR="002F648A" w:rsidRPr="00D4462C" w:rsidRDefault="002F648A" w:rsidP="002F648A">
      <w:pPr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D4462C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………………………………………………………………………………………………….</w:t>
      </w:r>
    </w:p>
    <w:p w:rsidR="002F648A" w:rsidRPr="00D4462C" w:rsidRDefault="002F648A" w:rsidP="002F648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F648A" w:rsidRPr="00D4462C" w:rsidRDefault="002F648A" w:rsidP="002F648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F648A" w:rsidRPr="00D4462C" w:rsidRDefault="002F648A" w:rsidP="002F648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>.................................. dnia ............................ r.</w:t>
      </w:r>
    </w:p>
    <w:p w:rsidR="002F648A" w:rsidRPr="00D4462C" w:rsidRDefault="002F648A" w:rsidP="002F648A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</w:p>
    <w:p w:rsidR="002F648A" w:rsidRPr="00D4462C" w:rsidRDefault="002F648A" w:rsidP="002F648A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</w:p>
    <w:p w:rsidR="002F648A" w:rsidRPr="00D4462C" w:rsidRDefault="002F648A" w:rsidP="002F648A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  <w:r w:rsidRPr="00D4462C">
        <w:rPr>
          <w:rFonts w:ascii="Arial" w:eastAsia="Times New Roman" w:hAnsi="Arial" w:cs="Arial"/>
          <w:bCs/>
          <w:lang w:eastAsia="pl-PL"/>
        </w:rPr>
        <w:t>……………..................………………………</w:t>
      </w:r>
    </w:p>
    <w:p w:rsidR="002F648A" w:rsidRPr="00D4462C" w:rsidRDefault="002F648A" w:rsidP="002F648A">
      <w:pPr>
        <w:spacing w:after="0" w:line="240" w:lineRule="auto"/>
        <w:ind w:left="3960"/>
        <w:jc w:val="center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>uprawniony do składania oświadczeń woli</w:t>
      </w:r>
    </w:p>
    <w:p w:rsidR="002F648A" w:rsidRPr="00D4462C" w:rsidRDefault="002F648A" w:rsidP="002F648A">
      <w:pPr>
        <w:spacing w:after="0" w:line="240" w:lineRule="auto"/>
        <w:ind w:left="3960"/>
        <w:jc w:val="center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>w imieniu Wykonawcy</w:t>
      </w:r>
    </w:p>
    <w:p w:rsidR="002F648A" w:rsidRPr="00D4462C" w:rsidRDefault="002F648A" w:rsidP="002F64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F648A" w:rsidRDefault="002F648A" w:rsidP="00BC7D9B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2F648A" w:rsidSect="005A6C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FC" w:rsidRDefault="00EE16FC" w:rsidP="002F648A">
      <w:pPr>
        <w:spacing w:after="0" w:line="240" w:lineRule="auto"/>
      </w:pPr>
      <w:r>
        <w:separator/>
      </w:r>
    </w:p>
  </w:endnote>
  <w:endnote w:type="continuationSeparator" w:id="0">
    <w:p w:rsidR="00EE16FC" w:rsidRDefault="00EE16FC" w:rsidP="002F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58040"/>
      <w:docPartObj>
        <w:docPartGallery w:val="Page Numbers (Bottom of Page)"/>
        <w:docPartUnique/>
      </w:docPartObj>
    </w:sdtPr>
    <w:sdtContent>
      <w:p w:rsidR="00BC7D9B" w:rsidRDefault="005A6CDF">
        <w:pPr>
          <w:pStyle w:val="Stopka"/>
          <w:jc w:val="center"/>
        </w:pPr>
        <w:r>
          <w:fldChar w:fldCharType="begin"/>
        </w:r>
        <w:r w:rsidR="00BC7D9B">
          <w:instrText>PAGE   \* MERGEFORMAT</w:instrText>
        </w:r>
        <w:r>
          <w:fldChar w:fldCharType="separate"/>
        </w:r>
        <w:r w:rsidR="00BF3FE2">
          <w:rPr>
            <w:noProof/>
          </w:rPr>
          <w:t>1</w:t>
        </w:r>
        <w:r>
          <w:fldChar w:fldCharType="end"/>
        </w:r>
      </w:p>
    </w:sdtContent>
  </w:sdt>
  <w:p w:rsidR="00BC7D9B" w:rsidRDefault="00BC7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FC" w:rsidRDefault="00EE16FC" w:rsidP="002F648A">
      <w:pPr>
        <w:spacing w:after="0" w:line="240" w:lineRule="auto"/>
      </w:pPr>
      <w:r>
        <w:separator/>
      </w:r>
    </w:p>
  </w:footnote>
  <w:footnote w:type="continuationSeparator" w:id="0">
    <w:p w:rsidR="00EE16FC" w:rsidRDefault="00EE16FC" w:rsidP="002F648A">
      <w:pPr>
        <w:spacing w:after="0" w:line="240" w:lineRule="auto"/>
      </w:pPr>
      <w:r>
        <w:continuationSeparator/>
      </w:r>
    </w:p>
  </w:footnote>
  <w:footnote w:id="1">
    <w:p w:rsidR="00C1352D" w:rsidRDefault="00C1352D" w:rsidP="002F648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9B" w:rsidRPr="00BC7D9B" w:rsidRDefault="00BC7D9B">
    <w:pPr>
      <w:pStyle w:val="Nagwek"/>
      <w:rPr>
        <w:rFonts w:ascii="Arial" w:hAnsi="Arial" w:cs="Arial"/>
      </w:rPr>
    </w:pPr>
    <w:r w:rsidRPr="00BC7D9B">
      <w:rPr>
        <w:rFonts w:ascii="Arial" w:hAnsi="Arial" w:cs="Arial"/>
      </w:rPr>
      <w:t>DP/2310/43/16</w:t>
    </w:r>
  </w:p>
  <w:p w:rsidR="00BC7D9B" w:rsidRDefault="00BC7D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2720"/>
    <w:multiLevelType w:val="hybridMultilevel"/>
    <w:tmpl w:val="FE5A9194"/>
    <w:lvl w:ilvl="0" w:tplc="A6CA322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96ABA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CEAEAE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EC5BE9"/>
    <w:multiLevelType w:val="hybridMultilevel"/>
    <w:tmpl w:val="C0F2BF9E"/>
    <w:lvl w:ilvl="0" w:tplc="D9E22A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691680"/>
    <w:multiLevelType w:val="hybridMultilevel"/>
    <w:tmpl w:val="553C4A1A"/>
    <w:lvl w:ilvl="0" w:tplc="F1A296F2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19E1C23"/>
    <w:multiLevelType w:val="hybridMultilevel"/>
    <w:tmpl w:val="32A8B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B06A3F"/>
    <w:multiLevelType w:val="hybridMultilevel"/>
    <w:tmpl w:val="3CD4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>
    <w:nsid w:val="49870010"/>
    <w:multiLevelType w:val="hybridMultilevel"/>
    <w:tmpl w:val="4978D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43CEB"/>
    <w:multiLevelType w:val="hybridMultilevel"/>
    <w:tmpl w:val="84CAB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0361"/>
    <w:multiLevelType w:val="hybridMultilevel"/>
    <w:tmpl w:val="46BACAB0"/>
    <w:lvl w:ilvl="0" w:tplc="94F4F5C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967C43"/>
    <w:multiLevelType w:val="hybridMultilevel"/>
    <w:tmpl w:val="F3E8C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96A48"/>
    <w:multiLevelType w:val="hybridMultilevel"/>
    <w:tmpl w:val="2650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60A6F"/>
    <w:multiLevelType w:val="hybridMultilevel"/>
    <w:tmpl w:val="7550197E"/>
    <w:lvl w:ilvl="0" w:tplc="819CA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7F924CA6"/>
    <w:multiLevelType w:val="hybridMultilevel"/>
    <w:tmpl w:val="A782CD8A"/>
    <w:lvl w:ilvl="0" w:tplc="7BF879E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557A"/>
    <w:rsid w:val="00014FB3"/>
    <w:rsid w:val="000158E6"/>
    <w:rsid w:val="00027026"/>
    <w:rsid w:val="0006765B"/>
    <w:rsid w:val="0009503C"/>
    <w:rsid w:val="000950CC"/>
    <w:rsid w:val="000B0708"/>
    <w:rsid w:val="000D1914"/>
    <w:rsid w:val="001C07DC"/>
    <w:rsid w:val="002079B5"/>
    <w:rsid w:val="00212B3E"/>
    <w:rsid w:val="00276248"/>
    <w:rsid w:val="002819FC"/>
    <w:rsid w:val="002826F1"/>
    <w:rsid w:val="00284099"/>
    <w:rsid w:val="002E525B"/>
    <w:rsid w:val="002F648A"/>
    <w:rsid w:val="0030594F"/>
    <w:rsid w:val="0033453F"/>
    <w:rsid w:val="00395AFC"/>
    <w:rsid w:val="003A1E43"/>
    <w:rsid w:val="003F2890"/>
    <w:rsid w:val="003F42F2"/>
    <w:rsid w:val="00404BE0"/>
    <w:rsid w:val="00444558"/>
    <w:rsid w:val="0047000F"/>
    <w:rsid w:val="00582F19"/>
    <w:rsid w:val="005A6CDF"/>
    <w:rsid w:val="005D1CD1"/>
    <w:rsid w:val="00607C0C"/>
    <w:rsid w:val="00647670"/>
    <w:rsid w:val="00680FC6"/>
    <w:rsid w:val="006B0BE9"/>
    <w:rsid w:val="006F1A3F"/>
    <w:rsid w:val="00714863"/>
    <w:rsid w:val="007950F3"/>
    <w:rsid w:val="007C1486"/>
    <w:rsid w:val="00815070"/>
    <w:rsid w:val="008257A1"/>
    <w:rsid w:val="0084112B"/>
    <w:rsid w:val="00893334"/>
    <w:rsid w:val="008B20CF"/>
    <w:rsid w:val="008E0701"/>
    <w:rsid w:val="0090557A"/>
    <w:rsid w:val="009263ED"/>
    <w:rsid w:val="0093410A"/>
    <w:rsid w:val="0095652D"/>
    <w:rsid w:val="00964940"/>
    <w:rsid w:val="009963DC"/>
    <w:rsid w:val="009D4A03"/>
    <w:rsid w:val="009F0CCC"/>
    <w:rsid w:val="00A103E5"/>
    <w:rsid w:val="00A14D72"/>
    <w:rsid w:val="00A2480B"/>
    <w:rsid w:val="00A405FD"/>
    <w:rsid w:val="00A44C5E"/>
    <w:rsid w:val="00A712AC"/>
    <w:rsid w:val="00A8478A"/>
    <w:rsid w:val="00A9266F"/>
    <w:rsid w:val="00AB1819"/>
    <w:rsid w:val="00AD46E1"/>
    <w:rsid w:val="00B07F0C"/>
    <w:rsid w:val="00B12C26"/>
    <w:rsid w:val="00B439E0"/>
    <w:rsid w:val="00BB0D7C"/>
    <w:rsid w:val="00BC7D9B"/>
    <w:rsid w:val="00BE0E70"/>
    <w:rsid w:val="00BF3FE2"/>
    <w:rsid w:val="00C1352D"/>
    <w:rsid w:val="00CA2C92"/>
    <w:rsid w:val="00CC5C32"/>
    <w:rsid w:val="00CF40EA"/>
    <w:rsid w:val="00D17754"/>
    <w:rsid w:val="00E04F6B"/>
    <w:rsid w:val="00E1691F"/>
    <w:rsid w:val="00E22796"/>
    <w:rsid w:val="00EB02BE"/>
    <w:rsid w:val="00EC5588"/>
    <w:rsid w:val="00EE16FC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6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2F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6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4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9B"/>
  </w:style>
  <w:style w:type="paragraph" w:styleId="Stopka">
    <w:name w:val="footer"/>
    <w:basedOn w:val="Normalny"/>
    <w:link w:val="StopkaZnak"/>
    <w:uiPriority w:val="99"/>
    <w:unhideWhenUsed/>
    <w:rsid w:val="00BC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9B"/>
  </w:style>
  <w:style w:type="paragraph" w:styleId="Tekstdymka">
    <w:name w:val="Balloon Text"/>
    <w:basedOn w:val="Normalny"/>
    <w:link w:val="TekstdymkaZnak"/>
    <w:uiPriority w:val="99"/>
    <w:semiHidden/>
    <w:unhideWhenUsed/>
    <w:rsid w:val="00BC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5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26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F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F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6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4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D9B"/>
  </w:style>
  <w:style w:type="paragraph" w:styleId="Stopka">
    <w:name w:val="footer"/>
    <w:basedOn w:val="Normalny"/>
    <w:link w:val="StopkaZnak"/>
    <w:uiPriority w:val="99"/>
    <w:unhideWhenUsed/>
    <w:rsid w:val="00BC7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D9B"/>
  </w:style>
  <w:style w:type="paragraph" w:styleId="Tekstdymka">
    <w:name w:val="Balloon Text"/>
    <w:basedOn w:val="Normalny"/>
    <w:link w:val="TekstdymkaZnak"/>
    <w:uiPriority w:val="99"/>
    <w:semiHidden/>
    <w:unhideWhenUsed/>
    <w:rsid w:val="00BC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DZP</cp:lastModifiedBy>
  <cp:revision>3</cp:revision>
  <dcterms:created xsi:type="dcterms:W3CDTF">2016-06-11T22:02:00Z</dcterms:created>
  <dcterms:modified xsi:type="dcterms:W3CDTF">2016-06-14T19:33:00Z</dcterms:modified>
</cp:coreProperties>
</file>