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8" w:rsidRDefault="009C37B8" w:rsidP="009C37B8">
      <w:pPr>
        <w:pStyle w:val="Nagwek4"/>
        <w:jc w:val="right"/>
      </w:pPr>
      <w:r>
        <w:t>ZAŁĄCZNIK Nr 4</w:t>
      </w:r>
    </w:p>
    <w:p w:rsidR="009C37B8" w:rsidRDefault="009C37B8" w:rsidP="009C37B8"/>
    <w:p w:rsidR="009C37B8" w:rsidRDefault="009C37B8" w:rsidP="009C37B8">
      <w:pPr>
        <w:rPr>
          <w:rFonts w:ascii="Arial" w:hAnsi="Arial" w:cs="Arial"/>
        </w:rPr>
      </w:pPr>
    </w:p>
    <w:p w:rsidR="009C37B8" w:rsidRDefault="009C37B8" w:rsidP="009C37B8">
      <w:pPr>
        <w:jc w:val="right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4"/>
      </w:tblGrid>
      <w:tr w:rsidR="009C37B8" w:rsidTr="00A1460F">
        <w:trPr>
          <w:trHeight w:val="624"/>
          <w:jc w:val="center"/>
        </w:trPr>
        <w:tc>
          <w:tcPr>
            <w:tcW w:w="5000" w:type="pct"/>
            <w:vAlign w:val="center"/>
          </w:tcPr>
          <w:p w:rsidR="009C37B8" w:rsidRPr="009C37B8" w:rsidRDefault="009C37B8" w:rsidP="00A1460F">
            <w:pPr>
              <w:pStyle w:val="Nagwek2"/>
              <w:jc w:val="center"/>
              <w:rPr>
                <w:sz w:val="24"/>
                <w:szCs w:val="24"/>
              </w:rPr>
            </w:pPr>
            <w:r w:rsidRPr="009C37B8">
              <w:rPr>
                <w:bCs w:val="0"/>
                <w:i w:val="0"/>
                <w:iCs w:val="0"/>
                <w:sz w:val="24"/>
                <w:szCs w:val="24"/>
              </w:rPr>
              <w:t>WYKAZ OSÓB, KTÓRE BĘDĄ UCZESTNICZYĆ W WYKONYWANIU ZAMÓWIENIA</w:t>
            </w:r>
            <w:r w:rsidRPr="009C37B8">
              <w:rPr>
                <w:sz w:val="24"/>
                <w:szCs w:val="24"/>
              </w:rPr>
              <w:t xml:space="preserve"> </w:t>
            </w:r>
          </w:p>
          <w:p w:rsidR="0093581E" w:rsidRDefault="009C37B8" w:rsidP="0093581E">
            <w:pPr>
              <w:pStyle w:val="Podtytu"/>
              <w:ind w:left="993"/>
              <w:rPr>
                <w:rFonts w:ascii="Arial" w:hAnsi="Arial" w:cs="Arial"/>
                <w:color w:val="000000"/>
                <w:sz w:val="22"/>
              </w:rPr>
            </w:pPr>
            <w:r w:rsidRPr="00CD6F0C">
              <w:rPr>
                <w:rFonts w:ascii="Arial" w:hAnsi="Arial" w:cs="Arial"/>
                <w:sz w:val="22"/>
                <w:szCs w:val="22"/>
              </w:rPr>
              <w:t>w szczególności odpowie</w:t>
            </w:r>
            <w:r w:rsidRPr="00CD6F0C">
              <w:rPr>
                <w:rFonts w:ascii="Arial" w:hAnsi="Arial" w:cs="Arial"/>
                <w:sz w:val="22"/>
                <w:szCs w:val="22"/>
              </w:rPr>
              <w:softHyphen/>
              <w:t xml:space="preserve">dzialnych za </w:t>
            </w:r>
            <w:r>
              <w:rPr>
                <w:rFonts w:ascii="Arial" w:hAnsi="Arial" w:cs="Arial"/>
                <w:sz w:val="22"/>
                <w:szCs w:val="22"/>
              </w:rPr>
              <w:t>kierowanie robotami budowlanym, posiadającymi stosowne uprawnienia do wykonywania samodzielnych funkcji technicznych w budownictwie, wynikających z przepisów prawa budowlanego wraz z informacjami na temat ich kwalifikacji zawodowych, doświadczenia i wykształcenia niezbędnych do wykonania zamówienia, a także zakresu wykonywanych przez nie czynności, oraz in</w:t>
            </w:r>
            <w:r w:rsidRPr="00CD6F0C">
              <w:rPr>
                <w:rFonts w:ascii="Arial" w:hAnsi="Arial" w:cs="Arial"/>
                <w:sz w:val="22"/>
                <w:szCs w:val="22"/>
              </w:rPr>
              <w:t>for</w:t>
            </w:r>
            <w:r w:rsidRPr="00CD6F0C">
              <w:rPr>
                <w:rFonts w:ascii="Arial" w:hAnsi="Arial" w:cs="Arial"/>
                <w:sz w:val="22"/>
                <w:szCs w:val="22"/>
              </w:rPr>
              <w:softHyphen/>
              <w:t xml:space="preserve">macją o podstawie do </w:t>
            </w:r>
            <w:r w:rsidRPr="0018024C">
              <w:rPr>
                <w:rFonts w:ascii="Arial" w:hAnsi="Arial" w:cs="Arial"/>
                <w:sz w:val="22"/>
              </w:rPr>
              <w:t>dysponowania</w:t>
            </w:r>
            <w:r w:rsidRPr="00CD6F0C">
              <w:rPr>
                <w:rFonts w:ascii="Arial" w:hAnsi="Arial" w:cs="Arial"/>
                <w:sz w:val="22"/>
                <w:szCs w:val="22"/>
              </w:rPr>
              <w:t xml:space="preserve"> tymi osoba</w:t>
            </w:r>
            <w:r w:rsidRPr="00CD6F0C">
              <w:rPr>
                <w:rFonts w:ascii="Arial" w:hAnsi="Arial" w:cs="Arial"/>
                <w:sz w:val="22"/>
                <w:szCs w:val="22"/>
              </w:rPr>
              <w:softHyphen/>
              <w:t>mi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3581E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9C37B8" w:rsidRPr="008A1693" w:rsidRDefault="0093581E" w:rsidP="0093581E">
            <w:pPr>
              <w:pStyle w:val="Podtytu"/>
              <w:ind w:left="9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Uwaga: Należy wskazać, która z wymienionych w wykazie osób będzie </w:t>
            </w:r>
            <w:r w:rsidR="00BA77A5">
              <w:rPr>
                <w:rFonts w:ascii="Arial" w:hAnsi="Arial" w:cs="Arial"/>
                <w:color w:val="000000"/>
                <w:sz w:val="22"/>
              </w:rPr>
              <w:t>pełnić funkcję Kierownika robót (Koordynatora). Kierownik robót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może być jednocześnie kierownikiem robót w jednej lub w kilku branżach.</w:t>
            </w:r>
          </w:p>
          <w:p w:rsidR="009C37B8" w:rsidRPr="009C37B8" w:rsidRDefault="009C37B8" w:rsidP="009C37B8"/>
        </w:tc>
      </w:tr>
    </w:tbl>
    <w:p w:rsidR="009C37B8" w:rsidRDefault="009C37B8" w:rsidP="009C37B8">
      <w:pPr>
        <w:jc w:val="center"/>
        <w:rPr>
          <w:rFonts w:ascii="Arial" w:hAnsi="Arial" w:cs="Arial"/>
          <w:b/>
          <w:sz w:val="16"/>
        </w:rPr>
      </w:pPr>
    </w:p>
    <w:p w:rsidR="009C37B8" w:rsidRPr="00080023" w:rsidRDefault="009C37B8" w:rsidP="009C37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7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6"/>
        <w:gridCol w:w="2820"/>
        <w:gridCol w:w="2603"/>
        <w:gridCol w:w="1766"/>
        <w:gridCol w:w="1988"/>
        <w:gridCol w:w="2710"/>
        <w:gridCol w:w="1847"/>
      </w:tblGrid>
      <w:tr w:rsidR="009C37B8" w:rsidTr="009C37B8">
        <w:trPr>
          <w:trHeight w:val="1039"/>
        </w:trPr>
        <w:tc>
          <w:tcPr>
            <w:tcW w:w="241" w:type="pct"/>
            <w:vAlign w:val="center"/>
          </w:tcPr>
          <w:p w:rsidR="009C37B8" w:rsidRDefault="009C37B8" w:rsidP="00A1460F">
            <w:pPr>
              <w:tabs>
                <w:tab w:val="left" w:pos="270"/>
              </w:tabs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977" w:type="pct"/>
            <w:vAlign w:val="center"/>
          </w:tcPr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Imię i Nazwisko</w:t>
            </w:r>
          </w:p>
        </w:tc>
        <w:tc>
          <w:tcPr>
            <w:tcW w:w="902" w:type="pct"/>
            <w:vAlign w:val="center"/>
          </w:tcPr>
          <w:p w:rsidR="009C37B8" w:rsidRPr="0016326B" w:rsidRDefault="009C37B8" w:rsidP="00A1460F">
            <w:pPr>
              <w:ind w:left="45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Kwalifikacje zawodowe niezbędne do wykonania zamówienia</w:t>
            </w:r>
          </w:p>
        </w:tc>
        <w:tc>
          <w:tcPr>
            <w:tcW w:w="612" w:type="pct"/>
            <w:vAlign w:val="center"/>
          </w:tcPr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Doświadczenie</w:t>
            </w:r>
          </w:p>
        </w:tc>
        <w:tc>
          <w:tcPr>
            <w:tcW w:w="689" w:type="pct"/>
            <w:vAlign w:val="center"/>
          </w:tcPr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Wykształcenie</w:t>
            </w:r>
          </w:p>
        </w:tc>
        <w:tc>
          <w:tcPr>
            <w:tcW w:w="939" w:type="pct"/>
            <w:vAlign w:val="center"/>
          </w:tcPr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Zakres</w:t>
            </w:r>
          </w:p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wykonywanych czynności</w:t>
            </w:r>
          </w:p>
        </w:tc>
        <w:tc>
          <w:tcPr>
            <w:tcW w:w="640" w:type="pct"/>
            <w:vAlign w:val="center"/>
          </w:tcPr>
          <w:p w:rsidR="009C37B8" w:rsidRDefault="009C37B8" w:rsidP="00A1460F">
            <w:pPr>
              <w:ind w:left="45"/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Forma współ</w:t>
            </w:r>
            <w:r>
              <w:rPr>
                <w:rFonts w:ascii="Arial" w:hAnsi="Arial" w:cs="Arial"/>
                <w:sz w:val="22"/>
                <w:szCs w:val="20"/>
              </w:rPr>
              <w:softHyphen/>
              <w:t>pracy z Wykonawcą</w:t>
            </w:r>
            <w:r>
              <w:rPr>
                <w:rStyle w:val="Odwoanieprzypisudolnego"/>
                <w:rFonts w:ascii="Arial" w:hAnsi="Arial" w:cs="Arial"/>
                <w:caps/>
                <w:sz w:val="22"/>
                <w:szCs w:val="20"/>
              </w:rPr>
              <w:footnoteReference w:id="1"/>
            </w:r>
          </w:p>
        </w:tc>
      </w:tr>
      <w:tr w:rsidR="009C37B8" w:rsidTr="009C37B8">
        <w:tc>
          <w:tcPr>
            <w:tcW w:w="241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77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02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89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40" w:type="pct"/>
            <w:vAlign w:val="center"/>
          </w:tcPr>
          <w:p w:rsidR="009C37B8" w:rsidRDefault="009C37B8" w:rsidP="009C37B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C37B8" w:rsidTr="009C37B8">
        <w:trPr>
          <w:trHeight w:val="2227"/>
        </w:trPr>
        <w:tc>
          <w:tcPr>
            <w:tcW w:w="241" w:type="pct"/>
          </w:tcPr>
          <w:p w:rsidR="009C37B8" w:rsidRPr="002B011A" w:rsidRDefault="009C37B8" w:rsidP="00A1460F">
            <w:pPr>
              <w:tabs>
                <w:tab w:val="left" w:pos="27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9C37B8" w:rsidRPr="002B011A" w:rsidRDefault="009C37B8" w:rsidP="00A1460F">
            <w:pPr>
              <w:tabs>
                <w:tab w:val="left" w:pos="-4820"/>
              </w:tabs>
              <w:jc w:val="center"/>
              <w:rPr>
                <w:rFonts w:ascii="Arial" w:hAnsi="Arial" w:cs="Arial"/>
                <w:szCs w:val="16"/>
              </w:rPr>
            </w:pPr>
          </w:p>
          <w:p w:rsidR="009C37B8" w:rsidRDefault="009C37B8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9C37B8" w:rsidRDefault="009C37B8" w:rsidP="00A1460F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1)</w:t>
            </w:r>
          </w:p>
          <w:p w:rsidR="009C37B8" w:rsidRDefault="009C37B8" w:rsidP="00A1460F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</w:t>
            </w:r>
          </w:p>
          <w:p w:rsidR="001F0952" w:rsidRDefault="009C37B8" w:rsidP="00A1460F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</w:t>
            </w:r>
          </w:p>
          <w:p w:rsidR="001F0952" w:rsidRDefault="001F0952" w:rsidP="00A1460F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</w:p>
          <w:p w:rsidR="009C37B8" w:rsidRDefault="001F0952" w:rsidP="00A1460F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</w:t>
            </w:r>
            <w:r w:rsidR="009C37B8">
              <w:rPr>
                <w:rFonts w:ascii="Arial" w:hAnsi="Arial" w:cs="Arial"/>
                <w:szCs w:val="16"/>
              </w:rPr>
              <w:t>2)</w:t>
            </w:r>
          </w:p>
          <w:p w:rsidR="009C37B8" w:rsidRDefault="009C37B8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1F0952" w:rsidRDefault="001F0952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1F0952" w:rsidRDefault="001F0952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1F0952" w:rsidRDefault="001F0952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1F0952" w:rsidRDefault="001F0952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BA77A5" w:rsidRDefault="00BA77A5" w:rsidP="001F0952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</w:p>
          <w:p w:rsidR="001F0952" w:rsidRPr="002B011A" w:rsidRDefault="001F0952" w:rsidP="001F0952">
            <w:pPr>
              <w:tabs>
                <w:tab w:val="left" w:pos="-48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3)</w:t>
            </w:r>
          </w:p>
          <w:p w:rsidR="009C37B8" w:rsidRDefault="009C37B8" w:rsidP="00A1460F">
            <w:pPr>
              <w:tabs>
                <w:tab w:val="left" w:pos="-4820"/>
              </w:tabs>
              <w:ind w:left="360"/>
              <w:rPr>
                <w:rFonts w:ascii="Arial" w:hAnsi="Arial" w:cs="Arial"/>
                <w:szCs w:val="16"/>
              </w:rPr>
            </w:pPr>
          </w:p>
          <w:p w:rsidR="009C37B8" w:rsidRPr="008A1F09" w:rsidRDefault="009C37B8" w:rsidP="00A1460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</w:t>
            </w:r>
          </w:p>
        </w:tc>
        <w:tc>
          <w:tcPr>
            <w:tcW w:w="977" w:type="pct"/>
          </w:tcPr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BA77A5" w:rsidRDefault="00BA77A5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02" w:type="pct"/>
          </w:tcPr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BA77A5" w:rsidRDefault="00BA77A5" w:rsidP="00A1460F">
            <w:pPr>
              <w:rPr>
                <w:rFonts w:ascii="Arial" w:hAnsi="Arial" w:cs="Arial"/>
                <w:sz w:val="22"/>
                <w:szCs w:val="20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………………………..</w:t>
            </w:r>
          </w:p>
        </w:tc>
        <w:tc>
          <w:tcPr>
            <w:tcW w:w="612" w:type="pct"/>
          </w:tcPr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BA77A5" w:rsidRDefault="00BA77A5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……………….</w:t>
            </w:r>
          </w:p>
          <w:p w:rsidR="009C37B8" w:rsidRDefault="009C37B8" w:rsidP="009C37B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9" w:type="pct"/>
          </w:tcPr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BA77A5" w:rsidRDefault="00BA77A5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………………….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9" w:type="pct"/>
          </w:tcPr>
          <w:p w:rsidR="009C37B8" w:rsidRDefault="009C37B8" w:rsidP="00A1460F">
            <w:pPr>
              <w:ind w:left="29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C37B8" w:rsidRPr="00E84A58" w:rsidRDefault="009C37B8" w:rsidP="00A1460F">
            <w:pPr>
              <w:ind w:left="299"/>
              <w:rPr>
                <w:rFonts w:ascii="Arial" w:hAnsi="Arial" w:cs="Arial"/>
                <w:sz w:val="20"/>
                <w:szCs w:val="20"/>
              </w:rPr>
            </w:pPr>
          </w:p>
          <w:p w:rsidR="001F0952" w:rsidRDefault="001F0952" w:rsidP="001F0952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3581E" w:rsidP="001F0952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Kierownik </w:t>
            </w:r>
            <w:r w:rsidR="00C42D90">
              <w:rPr>
                <w:rFonts w:ascii="Arial" w:hAnsi="Arial" w:cs="Arial"/>
                <w:sz w:val="22"/>
                <w:szCs w:val="16"/>
              </w:rPr>
              <w:t>robót   (koordynator)</w:t>
            </w:r>
          </w:p>
          <w:p w:rsidR="009C37B8" w:rsidRDefault="009C37B8" w:rsidP="001F0952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93581E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93581E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93581E" w:rsidP="001F0952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Kierownik</w:t>
            </w:r>
            <w:r w:rsidR="001F0952">
              <w:rPr>
                <w:rFonts w:ascii="Arial" w:hAnsi="Arial" w:cs="Arial"/>
                <w:sz w:val="22"/>
                <w:szCs w:val="16"/>
              </w:rPr>
              <w:t xml:space="preserve"> robót</w:t>
            </w:r>
          </w:p>
          <w:p w:rsidR="009C37B8" w:rsidRPr="00020396" w:rsidRDefault="0093581E" w:rsidP="001F0952">
            <w:pPr>
              <w:ind w:left="299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 branży</w:t>
            </w: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lastRenderedPageBreak/>
              <w:t xml:space="preserve"> …………………………..</w:t>
            </w:r>
          </w:p>
          <w:p w:rsidR="001F0952" w:rsidRDefault="001F0952" w:rsidP="001F0952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1F0952">
            <w:pPr>
              <w:ind w:left="299"/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1F0952">
            <w:pPr>
              <w:ind w:left="299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Kierownik robót</w:t>
            </w:r>
          </w:p>
          <w:p w:rsidR="001F0952" w:rsidRPr="00020396" w:rsidRDefault="001F0952" w:rsidP="001F0952">
            <w:pPr>
              <w:ind w:left="299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 branży</w:t>
            </w:r>
          </w:p>
          <w:p w:rsidR="001F0952" w:rsidRDefault="001F0952" w:rsidP="001F0952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1F095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…………………………..</w:t>
            </w:r>
          </w:p>
          <w:p w:rsidR="001F0952" w:rsidRPr="00020396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40" w:type="pct"/>
          </w:tcPr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…………………</w:t>
            </w: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9C37B8" w:rsidRDefault="009C37B8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BA77A5" w:rsidRDefault="00BA77A5" w:rsidP="00A1460F">
            <w:pPr>
              <w:rPr>
                <w:rFonts w:ascii="Arial" w:hAnsi="Arial" w:cs="Arial"/>
                <w:sz w:val="22"/>
                <w:szCs w:val="16"/>
              </w:rPr>
            </w:pPr>
          </w:p>
          <w:p w:rsidR="001F0952" w:rsidRDefault="001F0952" w:rsidP="00A146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………………..</w:t>
            </w:r>
          </w:p>
        </w:tc>
      </w:tr>
    </w:tbl>
    <w:p w:rsidR="009C37B8" w:rsidRDefault="009C37B8" w:rsidP="009C37B8">
      <w:pPr>
        <w:ind w:left="10206"/>
        <w:jc w:val="center"/>
        <w:rPr>
          <w:rFonts w:ascii="Arial" w:hAnsi="Arial" w:cs="Arial"/>
        </w:rPr>
      </w:pPr>
    </w:p>
    <w:p w:rsidR="001F0952" w:rsidRDefault="001F0952" w:rsidP="001F0952">
      <w:pPr>
        <w:rPr>
          <w:rFonts w:ascii="Arial" w:hAnsi="Arial" w:cs="Arial"/>
          <w:sz w:val="22"/>
          <w:szCs w:val="22"/>
        </w:rPr>
      </w:pPr>
    </w:p>
    <w:p w:rsidR="001F0952" w:rsidRDefault="001F0952" w:rsidP="001F0952">
      <w:pPr>
        <w:rPr>
          <w:rFonts w:ascii="Arial" w:hAnsi="Arial" w:cs="Arial"/>
          <w:sz w:val="22"/>
          <w:szCs w:val="22"/>
        </w:rPr>
      </w:pPr>
    </w:p>
    <w:p w:rsidR="00BA77A5" w:rsidRDefault="00BA77A5" w:rsidP="001F0952">
      <w:pPr>
        <w:rPr>
          <w:rFonts w:ascii="Arial" w:hAnsi="Arial" w:cs="Arial"/>
          <w:sz w:val="22"/>
          <w:szCs w:val="22"/>
        </w:rPr>
      </w:pPr>
    </w:p>
    <w:p w:rsidR="009C37B8" w:rsidRPr="001D3375" w:rsidRDefault="009C37B8" w:rsidP="001F0952">
      <w:pPr>
        <w:rPr>
          <w:rFonts w:ascii="Arial" w:hAnsi="Arial" w:cs="Arial"/>
          <w:sz w:val="22"/>
          <w:szCs w:val="22"/>
        </w:rPr>
      </w:pPr>
      <w:r w:rsidRPr="001D337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9C37B8" w:rsidRPr="001D3375" w:rsidRDefault="009C37B8" w:rsidP="009C37B8">
      <w:pPr>
        <w:ind w:left="10206"/>
        <w:jc w:val="center"/>
        <w:rPr>
          <w:rFonts w:ascii="Arial" w:hAnsi="Arial" w:cs="Arial"/>
          <w:bCs/>
          <w:sz w:val="22"/>
          <w:szCs w:val="22"/>
        </w:rPr>
      </w:pPr>
    </w:p>
    <w:p w:rsidR="009C37B8" w:rsidRPr="001D3375" w:rsidRDefault="009C37B8" w:rsidP="009C37B8">
      <w:pPr>
        <w:ind w:left="10206"/>
        <w:jc w:val="center"/>
        <w:rPr>
          <w:rFonts w:ascii="Arial" w:hAnsi="Arial" w:cs="Arial"/>
          <w:bCs/>
          <w:sz w:val="22"/>
          <w:szCs w:val="22"/>
        </w:rPr>
      </w:pPr>
    </w:p>
    <w:p w:rsidR="001F0952" w:rsidRDefault="001F0952" w:rsidP="009C37B8">
      <w:pPr>
        <w:ind w:left="10206"/>
        <w:jc w:val="center"/>
        <w:rPr>
          <w:rFonts w:ascii="Arial" w:hAnsi="Arial" w:cs="Arial"/>
          <w:bCs/>
          <w:sz w:val="22"/>
          <w:szCs w:val="22"/>
        </w:rPr>
      </w:pPr>
    </w:p>
    <w:p w:rsidR="001F0952" w:rsidRDefault="001F0952" w:rsidP="009C37B8">
      <w:pPr>
        <w:ind w:left="10206"/>
        <w:jc w:val="center"/>
        <w:rPr>
          <w:rFonts w:ascii="Arial" w:hAnsi="Arial" w:cs="Arial"/>
          <w:bCs/>
          <w:sz w:val="22"/>
          <w:szCs w:val="22"/>
        </w:rPr>
      </w:pPr>
    </w:p>
    <w:p w:rsidR="009C37B8" w:rsidRPr="001D3375" w:rsidRDefault="001F0952" w:rsidP="009C37B8">
      <w:pPr>
        <w:ind w:left="1020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……………..................…………………</w:t>
      </w:r>
    </w:p>
    <w:p w:rsidR="009C37B8" w:rsidRPr="00DC452B" w:rsidRDefault="009C37B8" w:rsidP="009C37B8">
      <w:pPr>
        <w:ind w:left="10206"/>
        <w:jc w:val="center"/>
        <w:rPr>
          <w:rFonts w:ascii="Arial" w:hAnsi="Arial" w:cs="Arial"/>
          <w:sz w:val="16"/>
        </w:rPr>
      </w:pPr>
      <w:r w:rsidRPr="00DC452B">
        <w:rPr>
          <w:rFonts w:ascii="Arial" w:hAnsi="Arial" w:cs="Arial"/>
          <w:sz w:val="16"/>
        </w:rPr>
        <w:t>uprawniony do składania oświadczeń woli</w:t>
      </w:r>
    </w:p>
    <w:p w:rsidR="009C37B8" w:rsidRPr="00DC452B" w:rsidRDefault="009C37B8" w:rsidP="009C37B8">
      <w:pPr>
        <w:ind w:left="10206"/>
        <w:jc w:val="center"/>
        <w:rPr>
          <w:rFonts w:ascii="Arial" w:hAnsi="Arial" w:cs="Arial"/>
          <w:sz w:val="16"/>
          <w:szCs w:val="16"/>
        </w:rPr>
      </w:pPr>
      <w:r w:rsidRPr="00DC452B">
        <w:rPr>
          <w:rFonts w:ascii="Arial" w:hAnsi="Arial" w:cs="Arial"/>
          <w:sz w:val="16"/>
          <w:szCs w:val="16"/>
        </w:rPr>
        <w:t>w imieniu Wykonawcy</w:t>
      </w:r>
    </w:p>
    <w:p w:rsidR="009F2FE8" w:rsidRDefault="009F2FE8"/>
    <w:sectPr w:rsidR="009F2FE8" w:rsidSect="009C37B8">
      <w:pgSz w:w="16838" w:h="11906" w:orient="landscape"/>
      <w:pgMar w:top="1417" w:right="1417" w:bottom="1417" w:left="1417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74" w:rsidRDefault="003A7474" w:rsidP="009C37B8">
      <w:r>
        <w:separator/>
      </w:r>
    </w:p>
  </w:endnote>
  <w:endnote w:type="continuationSeparator" w:id="0">
    <w:p w:rsidR="003A7474" w:rsidRDefault="003A7474" w:rsidP="009C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74" w:rsidRDefault="003A7474" w:rsidP="009C37B8">
      <w:r>
        <w:separator/>
      </w:r>
    </w:p>
  </w:footnote>
  <w:footnote w:type="continuationSeparator" w:id="0">
    <w:p w:rsidR="003A7474" w:rsidRDefault="003A7474" w:rsidP="009C37B8">
      <w:r>
        <w:continuationSeparator/>
      </w:r>
    </w:p>
  </w:footnote>
  <w:footnote w:id="1">
    <w:p w:rsidR="009C37B8" w:rsidRDefault="009C37B8" w:rsidP="009C37B8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>Należy podać rodzaj umowy (np.: o pracę, o dzieło, zlecenie, itp.)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123"/>
    <w:multiLevelType w:val="multilevel"/>
    <w:tmpl w:val="477E10EC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ordinal"/>
      <w:lvlText w:val="IX.%2"/>
      <w:lvlJc w:val="right"/>
      <w:pPr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1208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32A23588"/>
    <w:multiLevelType w:val="hybridMultilevel"/>
    <w:tmpl w:val="891EDB78"/>
    <w:lvl w:ilvl="0" w:tplc="8A963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7B8"/>
    <w:rsid w:val="00070B7D"/>
    <w:rsid w:val="001F0952"/>
    <w:rsid w:val="003A7474"/>
    <w:rsid w:val="004E3603"/>
    <w:rsid w:val="0064110A"/>
    <w:rsid w:val="0093581E"/>
    <w:rsid w:val="009C37B8"/>
    <w:rsid w:val="009F2FE8"/>
    <w:rsid w:val="00BA77A5"/>
    <w:rsid w:val="00C42D90"/>
    <w:rsid w:val="00D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3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C37B8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37B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7B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C37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3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C37B8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9C37B8"/>
    <w:pPr>
      <w:jc w:val="both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C37B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2013-05-20T09:43:00Z</dcterms:created>
  <dcterms:modified xsi:type="dcterms:W3CDTF">2013-05-20T09:43:00Z</dcterms:modified>
</cp:coreProperties>
</file>