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F8E" w:rsidRPr="008E4966" w:rsidRDefault="00450022" w:rsidP="00894F8E">
      <w:pPr>
        <w:tabs>
          <w:tab w:val="left" w:pos="1050"/>
          <w:tab w:val="right" w:pos="9072"/>
        </w:tabs>
        <w:spacing w:after="36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 NR 1</w:t>
      </w:r>
    </w:p>
    <w:p w:rsidR="00894F8E" w:rsidRPr="008E4966" w:rsidRDefault="00894F8E" w:rsidP="00894F8E">
      <w:pPr>
        <w:spacing w:after="0"/>
        <w:rPr>
          <w:rFonts w:ascii="Times New Roman" w:hAnsi="Times New Roman"/>
          <w:sz w:val="16"/>
          <w:szCs w:val="16"/>
        </w:rPr>
      </w:pPr>
      <w:r w:rsidRPr="008E4966">
        <w:rPr>
          <w:rFonts w:ascii="Times New Roman" w:hAnsi="Times New Roman"/>
          <w:sz w:val="16"/>
          <w:szCs w:val="16"/>
        </w:rPr>
        <w:t>…………………………………………….</w:t>
      </w:r>
    </w:p>
    <w:p w:rsidR="00894F8E" w:rsidRDefault="00894F8E" w:rsidP="00894F8E">
      <w:pPr>
        <w:spacing w:after="240"/>
        <w:ind w:left="56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pieczęć wykonawcy</w:t>
      </w:r>
    </w:p>
    <w:p w:rsidR="00894F8E" w:rsidRDefault="00894F8E" w:rsidP="00894F8E">
      <w:pPr>
        <w:spacing w:after="240"/>
        <w:ind w:left="567"/>
        <w:jc w:val="center"/>
        <w:rPr>
          <w:rFonts w:ascii="Times New Roman" w:hAnsi="Times New Roman"/>
          <w:sz w:val="20"/>
          <w:szCs w:val="20"/>
        </w:rPr>
      </w:pPr>
      <w:r w:rsidRPr="008E4966">
        <w:rPr>
          <w:rFonts w:ascii="Times New Roman" w:hAnsi="Times New Roman"/>
          <w:sz w:val="20"/>
          <w:szCs w:val="20"/>
        </w:rPr>
        <w:t>FORMULARZ OFERTOWY PROJEKT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894F8E" w:rsidRPr="006B10DC" w:rsidRDefault="00894F8E" w:rsidP="00894F8E">
      <w:pPr>
        <w:spacing w:after="240"/>
        <w:ind w:left="567"/>
        <w:jc w:val="center"/>
        <w:rPr>
          <w:rFonts w:ascii="Times New Roman" w:hAnsi="Times New Roman"/>
          <w:sz w:val="16"/>
          <w:szCs w:val="16"/>
        </w:rPr>
      </w:pPr>
    </w:p>
    <w:p w:rsidR="00894F8E" w:rsidRPr="008E4966" w:rsidRDefault="00894F8E" w:rsidP="00894F8E">
      <w:pPr>
        <w:spacing w:after="120" w:line="240" w:lineRule="auto"/>
        <w:ind w:left="5387"/>
        <w:rPr>
          <w:rFonts w:ascii="Times New Roman" w:hAnsi="Times New Roman"/>
          <w:sz w:val="20"/>
          <w:szCs w:val="20"/>
        </w:rPr>
      </w:pPr>
      <w:r w:rsidRPr="008E4966">
        <w:rPr>
          <w:rFonts w:ascii="Times New Roman" w:hAnsi="Times New Roman"/>
          <w:sz w:val="20"/>
          <w:szCs w:val="20"/>
        </w:rPr>
        <w:t>Uniwersytet Jana Kochanowskiego  w Kielcach</w:t>
      </w:r>
    </w:p>
    <w:p w:rsidR="00894F8E" w:rsidRPr="008E4966" w:rsidRDefault="00894F8E" w:rsidP="00894F8E">
      <w:pPr>
        <w:spacing w:after="120" w:line="240" w:lineRule="auto"/>
        <w:ind w:left="5387"/>
        <w:rPr>
          <w:rFonts w:ascii="Times New Roman" w:hAnsi="Times New Roman"/>
          <w:sz w:val="20"/>
          <w:szCs w:val="20"/>
        </w:rPr>
      </w:pPr>
      <w:r w:rsidRPr="008E4966">
        <w:rPr>
          <w:rFonts w:ascii="Times New Roman" w:hAnsi="Times New Roman"/>
          <w:sz w:val="20"/>
          <w:szCs w:val="20"/>
        </w:rPr>
        <w:t>ul. Żeromskiego 5</w:t>
      </w:r>
    </w:p>
    <w:p w:rsidR="00894F8E" w:rsidRPr="008E4966" w:rsidRDefault="00894F8E" w:rsidP="00894F8E">
      <w:pPr>
        <w:spacing w:after="120" w:line="240" w:lineRule="auto"/>
        <w:ind w:left="5387"/>
        <w:rPr>
          <w:rFonts w:ascii="Times New Roman" w:hAnsi="Times New Roman"/>
          <w:sz w:val="20"/>
          <w:szCs w:val="20"/>
        </w:rPr>
      </w:pPr>
      <w:r w:rsidRPr="008E4966">
        <w:rPr>
          <w:rFonts w:ascii="Times New Roman" w:hAnsi="Times New Roman"/>
          <w:sz w:val="20"/>
          <w:szCs w:val="20"/>
        </w:rPr>
        <w:t>25 – 369 Kielce</w:t>
      </w:r>
    </w:p>
    <w:p w:rsidR="00894F8E" w:rsidRPr="008E4966" w:rsidRDefault="00894F8E" w:rsidP="00894F8E">
      <w:pPr>
        <w:spacing w:after="240" w:line="240" w:lineRule="auto"/>
        <w:rPr>
          <w:rFonts w:ascii="Times New Roman" w:hAnsi="Times New Roman"/>
          <w:sz w:val="20"/>
          <w:szCs w:val="20"/>
        </w:rPr>
      </w:pPr>
      <w:r w:rsidRPr="008E4966">
        <w:rPr>
          <w:rFonts w:ascii="Times New Roman" w:hAnsi="Times New Roman"/>
          <w:sz w:val="20"/>
          <w:szCs w:val="20"/>
        </w:rPr>
        <w:t>Dane Wykonawcy:</w:t>
      </w:r>
    </w:p>
    <w:p w:rsidR="00894F8E" w:rsidRPr="008E4966" w:rsidRDefault="00894F8E" w:rsidP="00894F8E">
      <w:pPr>
        <w:spacing w:after="360" w:line="240" w:lineRule="auto"/>
        <w:rPr>
          <w:rFonts w:ascii="Times New Roman" w:hAnsi="Times New Roman"/>
          <w:sz w:val="16"/>
          <w:szCs w:val="16"/>
        </w:rPr>
      </w:pPr>
      <w:r w:rsidRPr="008E4966">
        <w:rPr>
          <w:rFonts w:ascii="Times New Roman" w:hAnsi="Times New Roman"/>
          <w:sz w:val="20"/>
          <w:szCs w:val="20"/>
        </w:rPr>
        <w:t>Nazwa:</w:t>
      </w:r>
      <w:r w:rsidRPr="008E4966">
        <w:rPr>
          <w:rFonts w:ascii="Times New Roman" w:hAnsi="Times New Roman"/>
          <w:sz w:val="16"/>
          <w:szCs w:val="16"/>
        </w:rPr>
        <w:t xml:space="preserve"> ………………………………………...…………………….……………….………..……..</w:t>
      </w:r>
    </w:p>
    <w:p w:rsidR="00894F8E" w:rsidRPr="008E4966" w:rsidRDefault="00894F8E" w:rsidP="00894F8E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8E4966">
        <w:rPr>
          <w:rFonts w:ascii="Times New Roman" w:hAnsi="Times New Roman"/>
          <w:sz w:val="20"/>
          <w:szCs w:val="20"/>
        </w:rPr>
        <w:t>Siedziba:</w:t>
      </w:r>
      <w:r w:rsidRPr="008E4966">
        <w:rPr>
          <w:rFonts w:ascii="Times New Roman" w:hAnsi="Times New Roman"/>
          <w:sz w:val="16"/>
          <w:szCs w:val="16"/>
        </w:rPr>
        <w:t xml:space="preserve"> …………………………………………………………….……………….………………</w:t>
      </w:r>
    </w:p>
    <w:p w:rsidR="00894F8E" w:rsidRPr="008E4966" w:rsidRDefault="00894F8E" w:rsidP="00894F8E">
      <w:pPr>
        <w:spacing w:after="120" w:line="240" w:lineRule="auto"/>
        <w:ind w:left="2552"/>
        <w:rPr>
          <w:rFonts w:ascii="Times New Roman" w:hAnsi="Times New Roman"/>
          <w:sz w:val="16"/>
          <w:szCs w:val="16"/>
        </w:rPr>
      </w:pPr>
      <w:r w:rsidRPr="008E4966">
        <w:rPr>
          <w:rFonts w:ascii="Times New Roman" w:hAnsi="Times New Roman"/>
          <w:sz w:val="16"/>
          <w:szCs w:val="16"/>
        </w:rPr>
        <w:t>(dokładny adres)</w:t>
      </w:r>
    </w:p>
    <w:p w:rsidR="00894F8E" w:rsidRPr="008E4966" w:rsidRDefault="00894F8E" w:rsidP="00894F8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94F8E" w:rsidRPr="008E4966" w:rsidRDefault="00894F8E" w:rsidP="00894F8E">
      <w:pPr>
        <w:spacing w:after="360" w:line="240" w:lineRule="auto"/>
        <w:rPr>
          <w:rFonts w:ascii="Times New Roman" w:hAnsi="Times New Roman"/>
          <w:sz w:val="16"/>
          <w:szCs w:val="16"/>
        </w:rPr>
      </w:pPr>
      <w:r w:rsidRPr="008E4966">
        <w:rPr>
          <w:rFonts w:ascii="Times New Roman" w:hAnsi="Times New Roman"/>
          <w:sz w:val="20"/>
          <w:szCs w:val="20"/>
        </w:rPr>
        <w:t>NIP:</w:t>
      </w:r>
      <w:r w:rsidRPr="008E4966">
        <w:rPr>
          <w:rFonts w:ascii="Times New Roman" w:hAnsi="Times New Roman"/>
          <w:sz w:val="16"/>
          <w:szCs w:val="16"/>
        </w:rPr>
        <w:t xml:space="preserve"> ………………………………………………… </w:t>
      </w:r>
      <w:r w:rsidRPr="008E4966">
        <w:rPr>
          <w:rFonts w:ascii="Times New Roman" w:hAnsi="Times New Roman"/>
          <w:sz w:val="20"/>
          <w:szCs w:val="20"/>
        </w:rPr>
        <w:t>REGON:</w:t>
      </w:r>
      <w:r w:rsidRPr="008E4966">
        <w:rPr>
          <w:rFonts w:ascii="Times New Roman" w:hAnsi="Times New Roman"/>
          <w:sz w:val="16"/>
          <w:szCs w:val="16"/>
        </w:rPr>
        <w:t xml:space="preserve"> ……………………….….….……</w:t>
      </w:r>
    </w:p>
    <w:p w:rsidR="00894F8E" w:rsidRPr="008E4966" w:rsidRDefault="00894F8E" w:rsidP="00894F8E">
      <w:pPr>
        <w:spacing w:after="360" w:line="240" w:lineRule="auto"/>
        <w:rPr>
          <w:rFonts w:ascii="Times New Roman" w:hAnsi="Times New Roman"/>
          <w:sz w:val="16"/>
          <w:szCs w:val="16"/>
        </w:rPr>
      </w:pPr>
      <w:r w:rsidRPr="008E4966">
        <w:rPr>
          <w:rFonts w:ascii="Times New Roman" w:hAnsi="Times New Roman"/>
          <w:sz w:val="20"/>
          <w:szCs w:val="20"/>
        </w:rPr>
        <w:t xml:space="preserve">Adres do korespondencji: </w:t>
      </w:r>
      <w:r w:rsidRPr="008E4966">
        <w:rPr>
          <w:rFonts w:ascii="Times New Roman" w:hAnsi="Times New Roman"/>
          <w:sz w:val="16"/>
          <w:szCs w:val="16"/>
        </w:rPr>
        <w:t>……………………………………………………………………..</w:t>
      </w:r>
    </w:p>
    <w:p w:rsidR="00894F8E" w:rsidRPr="008E4966" w:rsidRDefault="00894F8E" w:rsidP="00894F8E">
      <w:pPr>
        <w:spacing w:after="360" w:line="240" w:lineRule="auto"/>
        <w:rPr>
          <w:rFonts w:ascii="Times New Roman" w:hAnsi="Times New Roman"/>
          <w:sz w:val="16"/>
          <w:szCs w:val="16"/>
        </w:rPr>
      </w:pPr>
      <w:r w:rsidRPr="008E4966">
        <w:rPr>
          <w:rFonts w:ascii="Times New Roman" w:hAnsi="Times New Roman"/>
          <w:sz w:val="20"/>
          <w:szCs w:val="20"/>
        </w:rPr>
        <w:t>Adres poczty elektronicznej:</w:t>
      </w:r>
      <w:r w:rsidRPr="008E4966">
        <w:rPr>
          <w:rFonts w:ascii="Times New Roman" w:hAnsi="Times New Roman"/>
          <w:sz w:val="16"/>
          <w:szCs w:val="16"/>
        </w:rPr>
        <w:t xml:space="preserve"> ………………………………………………………………….</w:t>
      </w:r>
    </w:p>
    <w:p w:rsidR="00894F8E" w:rsidRPr="008E4966" w:rsidRDefault="00894F8E" w:rsidP="00894F8E">
      <w:pPr>
        <w:spacing w:after="360" w:line="240" w:lineRule="auto"/>
        <w:rPr>
          <w:rFonts w:ascii="Times New Roman" w:hAnsi="Times New Roman"/>
          <w:sz w:val="16"/>
          <w:szCs w:val="16"/>
        </w:rPr>
      </w:pPr>
      <w:r w:rsidRPr="008E4966">
        <w:rPr>
          <w:rFonts w:ascii="Times New Roman" w:hAnsi="Times New Roman"/>
          <w:sz w:val="20"/>
          <w:szCs w:val="20"/>
        </w:rPr>
        <w:t xml:space="preserve">Numer telefonu: </w:t>
      </w:r>
      <w:r w:rsidRPr="008E4966">
        <w:rPr>
          <w:rFonts w:ascii="Times New Roman" w:hAnsi="Times New Roman"/>
          <w:sz w:val="16"/>
          <w:szCs w:val="16"/>
        </w:rPr>
        <w:t>…………………………………………………..……………………………….</w:t>
      </w:r>
    </w:p>
    <w:p w:rsidR="00894F8E" w:rsidRPr="008E4966" w:rsidRDefault="00894F8E" w:rsidP="00894F8E">
      <w:pPr>
        <w:spacing w:after="240" w:line="240" w:lineRule="auto"/>
        <w:rPr>
          <w:rFonts w:ascii="Times New Roman" w:hAnsi="Times New Roman"/>
          <w:sz w:val="20"/>
          <w:szCs w:val="20"/>
        </w:rPr>
      </w:pPr>
      <w:r w:rsidRPr="008E4966">
        <w:rPr>
          <w:rFonts w:ascii="Times New Roman" w:hAnsi="Times New Roman"/>
          <w:sz w:val="20"/>
          <w:szCs w:val="20"/>
        </w:rPr>
        <w:t xml:space="preserve">Numer faksu: </w:t>
      </w:r>
      <w:r w:rsidRPr="008E4966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……………………………………………………………………………………….</w:t>
      </w:r>
    </w:p>
    <w:p w:rsidR="00894F8E" w:rsidRPr="009F647A" w:rsidRDefault="00894F8E" w:rsidP="00894F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8E4966">
        <w:rPr>
          <w:rFonts w:ascii="Times New Roman" w:hAnsi="Times New Roman"/>
          <w:sz w:val="20"/>
          <w:szCs w:val="20"/>
        </w:rPr>
        <w:tab/>
        <w:t>N</w:t>
      </w:r>
      <w:r>
        <w:rPr>
          <w:rFonts w:ascii="Times New Roman" w:hAnsi="Times New Roman"/>
          <w:sz w:val="20"/>
          <w:szCs w:val="20"/>
        </w:rPr>
        <w:t>awiązując do postępowania n</w:t>
      </w:r>
      <w:r w:rsidRPr="008E4966">
        <w:rPr>
          <w:rFonts w:ascii="Times New Roman" w:hAnsi="Times New Roman"/>
          <w:sz w:val="20"/>
          <w:szCs w:val="20"/>
        </w:rPr>
        <w:t>a:</w:t>
      </w:r>
      <w:r w:rsidR="00924541">
        <w:rPr>
          <w:rFonts w:ascii="Times New Roman" w:hAnsi="Times New Roman"/>
          <w:b/>
          <w:sz w:val="20"/>
          <w:szCs w:val="20"/>
        </w:rPr>
        <w:t xml:space="preserve"> „</w:t>
      </w:r>
      <w:r w:rsidR="00924541" w:rsidRPr="00924541">
        <w:rPr>
          <w:rFonts w:ascii="Arial" w:hAnsi="Arial" w:cs="Arial"/>
          <w:b/>
          <w:sz w:val="20"/>
          <w:szCs w:val="20"/>
        </w:rPr>
        <w:t>dostawa akcesoriów laboratoryjnych i odczynników chemicznych</w:t>
      </w:r>
      <w:r w:rsidRPr="00924541">
        <w:rPr>
          <w:rFonts w:ascii="Times New Roman" w:hAnsi="Times New Roman"/>
          <w:b/>
          <w:sz w:val="20"/>
          <w:szCs w:val="20"/>
        </w:rPr>
        <w:t>”</w:t>
      </w:r>
      <w:r w:rsidRPr="008E4966">
        <w:rPr>
          <w:rFonts w:ascii="Times New Roman" w:hAnsi="Times New Roman"/>
          <w:b/>
          <w:sz w:val="20"/>
          <w:szCs w:val="20"/>
        </w:rPr>
        <w:t xml:space="preserve"> </w:t>
      </w:r>
      <w:r w:rsidRPr="009F647A">
        <w:rPr>
          <w:rFonts w:ascii="Times New Roman" w:hAnsi="Times New Roman"/>
          <w:b/>
          <w:sz w:val="20"/>
          <w:szCs w:val="20"/>
        </w:rPr>
        <w:t>DP.</w:t>
      </w:r>
      <w:r w:rsidRPr="005F547F">
        <w:rPr>
          <w:rFonts w:ascii="Times New Roman" w:hAnsi="Times New Roman"/>
          <w:b/>
          <w:sz w:val="20"/>
          <w:szCs w:val="20"/>
        </w:rPr>
        <w:t>2301</w:t>
      </w:r>
      <w:r w:rsidR="00EF0527">
        <w:rPr>
          <w:rFonts w:ascii="Times New Roman" w:hAnsi="Times New Roman"/>
          <w:b/>
          <w:sz w:val="20"/>
          <w:szCs w:val="20"/>
        </w:rPr>
        <w:t>.22</w:t>
      </w:r>
      <w:r w:rsidRPr="005F547F">
        <w:rPr>
          <w:rFonts w:ascii="Times New Roman" w:hAnsi="Times New Roman"/>
          <w:b/>
          <w:sz w:val="20"/>
          <w:szCs w:val="20"/>
        </w:rPr>
        <w:t>.2018</w:t>
      </w:r>
      <w:r w:rsidRPr="009F647A">
        <w:rPr>
          <w:rFonts w:ascii="Times New Roman" w:hAnsi="Times New Roman"/>
          <w:b/>
          <w:sz w:val="20"/>
          <w:szCs w:val="20"/>
        </w:rPr>
        <w:t>:</w:t>
      </w:r>
    </w:p>
    <w:p w:rsidR="00894F8E" w:rsidRPr="00283A1E" w:rsidRDefault="00894F8E" w:rsidP="00894F8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5406C5">
        <w:rPr>
          <w:rFonts w:ascii="Times New Roman" w:hAnsi="Times New Roman"/>
          <w:color w:val="000000"/>
          <w:sz w:val="20"/>
          <w:szCs w:val="20"/>
        </w:rPr>
        <w:t xml:space="preserve">Oferujemy </w:t>
      </w:r>
      <w:r>
        <w:rPr>
          <w:rFonts w:ascii="Times New Roman" w:hAnsi="Times New Roman"/>
          <w:color w:val="000000"/>
          <w:sz w:val="20"/>
          <w:szCs w:val="20"/>
        </w:rPr>
        <w:t>wykonanie przedmiotu zamówienia:</w:t>
      </w:r>
    </w:p>
    <w:p w:rsidR="00283A1E" w:rsidRPr="00C60895" w:rsidRDefault="00283A1E" w:rsidP="00283A1E">
      <w:pPr>
        <w:pStyle w:val="Akapitzlist"/>
        <w:autoSpaceDE w:val="0"/>
        <w:autoSpaceDN w:val="0"/>
        <w:adjustRightInd w:val="0"/>
        <w:spacing w:after="0" w:line="360" w:lineRule="auto"/>
        <w:ind w:left="284"/>
        <w:contextualSpacing w:val="0"/>
        <w:jc w:val="both"/>
        <w:rPr>
          <w:rFonts w:ascii="Times New Roman" w:hAnsi="Times New Roman"/>
          <w:sz w:val="20"/>
          <w:szCs w:val="20"/>
        </w:rPr>
      </w:pPr>
    </w:p>
    <w:p w:rsidR="00894F8E" w:rsidRDefault="00894F8E" w:rsidP="00894F8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w części 1 </w:t>
      </w:r>
      <w:r w:rsidRPr="005406C5">
        <w:rPr>
          <w:rFonts w:ascii="Times New Roman" w:hAnsi="Times New Roman"/>
          <w:color w:val="000000"/>
          <w:sz w:val="20"/>
          <w:szCs w:val="20"/>
        </w:rPr>
        <w:t>za cenę brutto w łącznej kwocie ……….………… zł, (słownie: …………</w:t>
      </w:r>
      <w:r>
        <w:rPr>
          <w:rFonts w:ascii="Times New Roman" w:hAnsi="Times New Roman"/>
          <w:color w:val="000000"/>
          <w:sz w:val="20"/>
          <w:szCs w:val="20"/>
        </w:rPr>
        <w:t>……..</w:t>
      </w:r>
      <w:r w:rsidRPr="005406C5">
        <w:rPr>
          <w:rFonts w:ascii="Times New Roman" w:hAnsi="Times New Roman"/>
          <w:color w:val="000000"/>
          <w:sz w:val="20"/>
          <w:szCs w:val="20"/>
        </w:rPr>
        <w:t>……………….</w:t>
      </w:r>
      <w:r>
        <w:rPr>
          <w:rFonts w:ascii="Times New Roman" w:hAnsi="Times New Roman"/>
          <w:color w:val="000000"/>
          <w:sz w:val="20"/>
          <w:szCs w:val="20"/>
        </w:rPr>
        <w:t xml:space="preserve"> zł</w:t>
      </w:r>
      <w:r w:rsidRPr="005406C5">
        <w:rPr>
          <w:rFonts w:ascii="Times New Roman" w:hAnsi="Times New Roman"/>
          <w:color w:val="000000"/>
          <w:sz w:val="20"/>
          <w:szCs w:val="20"/>
        </w:rPr>
        <w:t>), w tym</w:t>
      </w:r>
      <w:r>
        <w:rPr>
          <w:rFonts w:ascii="Times New Roman" w:hAnsi="Times New Roman"/>
          <w:color w:val="000000"/>
          <w:sz w:val="20"/>
          <w:szCs w:val="20"/>
        </w:rPr>
        <w:t xml:space="preserve"> należny podatek VAT</w:t>
      </w:r>
      <w:r w:rsidRPr="005406C5">
        <w:rPr>
          <w:rFonts w:ascii="Times New Roman" w:hAnsi="Times New Roman"/>
          <w:sz w:val="20"/>
          <w:szCs w:val="20"/>
        </w:rPr>
        <w:t>.</w:t>
      </w: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5449"/>
        <w:gridCol w:w="1450"/>
        <w:gridCol w:w="860"/>
        <w:gridCol w:w="1659"/>
      </w:tblGrid>
      <w:tr w:rsidR="00894F8E" w:rsidRPr="005406C5" w:rsidTr="00C12BD7">
        <w:trPr>
          <w:trHeight w:val="5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F8E" w:rsidRPr="005406C5" w:rsidRDefault="00894F8E" w:rsidP="00C12B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6C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p.</w:t>
            </w:r>
          </w:p>
        </w:tc>
        <w:tc>
          <w:tcPr>
            <w:tcW w:w="5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F8E" w:rsidRPr="005406C5" w:rsidRDefault="00894F8E" w:rsidP="00C12B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6C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Nazwa Materiału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F8E" w:rsidRPr="005406C5" w:rsidRDefault="00894F8E" w:rsidP="00C12B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6C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Cena jednostkowa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brutto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F8E" w:rsidRPr="005406C5" w:rsidRDefault="00894F8E" w:rsidP="00C12B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6C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F8E" w:rsidRDefault="00894F8E" w:rsidP="00C12B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6C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Wartość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brutto</w:t>
            </w:r>
          </w:p>
          <w:p w:rsidR="00894F8E" w:rsidRPr="005406C5" w:rsidRDefault="00894F8E" w:rsidP="00C12B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(kol. 3 x kol. 4)</w:t>
            </w:r>
          </w:p>
        </w:tc>
      </w:tr>
      <w:tr w:rsidR="00894F8E" w:rsidRPr="005406C5" w:rsidTr="00C12BD7">
        <w:trPr>
          <w:trHeight w:val="23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4F8E" w:rsidRPr="0001556B" w:rsidRDefault="00894F8E" w:rsidP="00C12B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1556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5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4F8E" w:rsidRPr="0001556B" w:rsidRDefault="00894F8E" w:rsidP="00C12B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1556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4F8E" w:rsidRPr="0001556B" w:rsidRDefault="00894F8E" w:rsidP="00C12B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1556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4F8E" w:rsidRPr="0001556B" w:rsidRDefault="00894F8E" w:rsidP="00C12B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1556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F8E" w:rsidRPr="0001556B" w:rsidRDefault="00894F8E" w:rsidP="00C12B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</w:t>
            </w:r>
            <w:r w:rsidRPr="0001556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.</w:t>
            </w:r>
          </w:p>
        </w:tc>
      </w:tr>
      <w:tr w:rsidR="00894F8E" w:rsidRPr="005406C5" w:rsidTr="00C12BD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F8E" w:rsidRPr="005406C5" w:rsidRDefault="00894F8E" w:rsidP="00C12B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6C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4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F8E" w:rsidRPr="00215A56" w:rsidRDefault="00763FB4" w:rsidP="00C12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C63">
              <w:rPr>
                <w:rFonts w:ascii="Times New Roman" w:hAnsi="Times New Roman"/>
                <w:sz w:val="20"/>
                <w:szCs w:val="20"/>
              </w:rPr>
              <w:t>LINE-ETOH* ETERÓWKA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F8E" w:rsidRPr="005406C5" w:rsidRDefault="00894F8E" w:rsidP="00C12BD7">
            <w:pPr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………..…… zł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F8E" w:rsidRPr="00215A56" w:rsidRDefault="00763FB4" w:rsidP="00763F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E965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94F8E" w:rsidRPr="00215A56" w:rsidRDefault="00894F8E" w:rsidP="00C12B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…….…..…… zł</w:t>
            </w:r>
          </w:p>
        </w:tc>
      </w:tr>
      <w:tr w:rsidR="00894F8E" w:rsidRPr="005406C5" w:rsidTr="00C12BD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F8E" w:rsidRPr="005406C5" w:rsidRDefault="00894F8E" w:rsidP="00C12B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6C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F8E" w:rsidRPr="00215A56" w:rsidRDefault="00763FB4" w:rsidP="00C12BD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C63">
              <w:rPr>
                <w:rFonts w:ascii="Times New Roman" w:hAnsi="Times New Roman"/>
                <w:sz w:val="20"/>
                <w:szCs w:val="20"/>
              </w:rPr>
              <w:t>Metanol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F8E" w:rsidRPr="005406C5" w:rsidRDefault="00894F8E" w:rsidP="00C12BD7">
            <w:pPr>
              <w:spacing w:after="40" w:line="240" w:lineRule="auto"/>
              <w:ind w:left="-70" w:firstLine="7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………..…… zł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F8E" w:rsidRPr="00215A56" w:rsidRDefault="00763FB4" w:rsidP="00C12B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E965E6">
              <w:rPr>
                <w:rFonts w:ascii="Times New Roman" w:hAnsi="Times New Roman"/>
                <w:sz w:val="20"/>
                <w:szCs w:val="20"/>
              </w:rPr>
              <w:t xml:space="preserve"> szt.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4F8E" w:rsidRPr="00215A56" w:rsidRDefault="00894F8E" w:rsidP="00C12B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…….…..…… zł</w:t>
            </w:r>
          </w:p>
        </w:tc>
      </w:tr>
      <w:tr w:rsidR="00894F8E" w:rsidRPr="005406C5" w:rsidTr="00C12BD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F8E" w:rsidRPr="005406C5" w:rsidRDefault="00894F8E" w:rsidP="00C12B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6C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F8E" w:rsidRPr="00215A56" w:rsidRDefault="00763FB4" w:rsidP="00C12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46C63">
              <w:rPr>
                <w:rFonts w:ascii="Times New Roman" w:hAnsi="Times New Roman"/>
                <w:sz w:val="20"/>
                <w:szCs w:val="20"/>
              </w:rPr>
              <w:t>Isovaleraldehyde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F8E" w:rsidRPr="005406C5" w:rsidRDefault="00894F8E" w:rsidP="00C12BD7">
            <w:pPr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………..…… zł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F8E" w:rsidRPr="00215A56" w:rsidRDefault="00763FB4" w:rsidP="00C12B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E965E6">
              <w:rPr>
                <w:rFonts w:ascii="Times New Roman" w:hAnsi="Times New Roman"/>
                <w:sz w:val="20"/>
                <w:szCs w:val="20"/>
              </w:rPr>
              <w:t xml:space="preserve"> szt.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4F8E" w:rsidRPr="00215A56" w:rsidRDefault="00894F8E" w:rsidP="00C12B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…….…..…… zł</w:t>
            </w:r>
          </w:p>
        </w:tc>
      </w:tr>
      <w:tr w:rsidR="00894F8E" w:rsidRPr="005406C5" w:rsidTr="00C12BD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F8E" w:rsidRPr="005406C5" w:rsidRDefault="00894F8E" w:rsidP="00C12B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6C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F8E" w:rsidRPr="00215A56" w:rsidRDefault="00763FB4" w:rsidP="00C12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46C63">
              <w:rPr>
                <w:rFonts w:ascii="Times New Roman" w:hAnsi="Times New Roman"/>
                <w:sz w:val="20"/>
                <w:szCs w:val="20"/>
              </w:rPr>
              <w:t>Resorcinol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F8E" w:rsidRPr="005406C5" w:rsidRDefault="00894F8E" w:rsidP="00C12BD7">
            <w:pPr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………..…… zł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F8E" w:rsidRPr="00215A56" w:rsidRDefault="00763FB4" w:rsidP="00C12B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F7A90">
              <w:rPr>
                <w:rFonts w:ascii="Times New Roman" w:hAnsi="Times New Roman"/>
                <w:sz w:val="20"/>
                <w:szCs w:val="20"/>
              </w:rPr>
              <w:t xml:space="preserve"> op.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4F8E" w:rsidRPr="00215A56" w:rsidRDefault="00894F8E" w:rsidP="00C12B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…….…..…… zł</w:t>
            </w:r>
          </w:p>
        </w:tc>
      </w:tr>
      <w:tr w:rsidR="00894F8E" w:rsidRPr="005406C5" w:rsidTr="00C12BD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F8E" w:rsidRPr="005406C5" w:rsidRDefault="00894F8E" w:rsidP="00C12B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6C5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F8E" w:rsidRPr="00215A56" w:rsidRDefault="00763FB4" w:rsidP="00C12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C63">
              <w:rPr>
                <w:rFonts w:ascii="Times New Roman" w:hAnsi="Times New Roman"/>
                <w:sz w:val="20"/>
                <w:szCs w:val="20"/>
              </w:rPr>
              <w:t xml:space="preserve">Aluminium </w:t>
            </w:r>
            <w:proofErr w:type="spellStart"/>
            <w:r w:rsidRPr="00346C63">
              <w:rPr>
                <w:rFonts w:ascii="Times New Roman" w:hAnsi="Times New Roman"/>
                <w:sz w:val="20"/>
                <w:szCs w:val="20"/>
              </w:rPr>
              <w:t>chloride</w:t>
            </w:r>
            <w:proofErr w:type="spellEnd"/>
            <w:r w:rsidRPr="00346C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46C63">
              <w:rPr>
                <w:rFonts w:ascii="Times New Roman" w:hAnsi="Times New Roman"/>
                <w:sz w:val="20"/>
                <w:szCs w:val="20"/>
              </w:rPr>
              <w:t>anhydrous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F8E" w:rsidRPr="005406C5" w:rsidRDefault="00894F8E" w:rsidP="00C12BD7">
            <w:pPr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………..…… zł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F8E" w:rsidRPr="00215A56" w:rsidRDefault="00763FB4" w:rsidP="00C12B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F7A90">
              <w:rPr>
                <w:rFonts w:ascii="Times New Roman" w:hAnsi="Times New Roman"/>
                <w:sz w:val="20"/>
                <w:szCs w:val="20"/>
              </w:rPr>
              <w:t xml:space="preserve"> op.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4F8E" w:rsidRPr="00215A56" w:rsidRDefault="00894F8E" w:rsidP="00C12B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…….…..…… zł</w:t>
            </w:r>
          </w:p>
        </w:tc>
      </w:tr>
      <w:tr w:rsidR="00894F8E" w:rsidRPr="005406C5" w:rsidTr="00C12BD7">
        <w:trPr>
          <w:trHeight w:val="315"/>
        </w:trPr>
        <w:tc>
          <w:tcPr>
            <w:tcW w:w="82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F8E" w:rsidRPr="005406C5" w:rsidRDefault="00894F8E" w:rsidP="00C12BD7">
            <w:pPr>
              <w:spacing w:before="120" w:after="12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6C5">
              <w:rPr>
                <w:rFonts w:ascii="Times New Roman" w:hAnsi="Times New Roman"/>
                <w:color w:val="000000"/>
                <w:sz w:val="20"/>
                <w:szCs w:val="20"/>
              </w:rPr>
              <w:t>RAZEM </w:t>
            </w:r>
          </w:p>
        </w:tc>
        <w:tc>
          <w:tcPr>
            <w:tcW w:w="1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4F8E" w:rsidRPr="005406C5" w:rsidRDefault="00894F8E" w:rsidP="00C12B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6C5">
              <w:rPr>
                <w:rFonts w:ascii="Times New Roman" w:hAnsi="Times New Roman"/>
                <w:color w:val="000000"/>
                <w:sz w:val="20"/>
                <w:szCs w:val="20"/>
              </w:rPr>
              <w:t>zł</w:t>
            </w:r>
          </w:p>
        </w:tc>
      </w:tr>
    </w:tbl>
    <w:p w:rsidR="00894F8E" w:rsidRDefault="00894F8E" w:rsidP="00894F8E">
      <w:pPr>
        <w:spacing w:before="120" w:after="120" w:line="240" w:lineRule="auto"/>
        <w:ind w:left="851" w:hanging="851"/>
        <w:jc w:val="both"/>
        <w:rPr>
          <w:rFonts w:ascii="Times New Roman" w:hAnsi="Times New Roman"/>
          <w:sz w:val="20"/>
          <w:szCs w:val="20"/>
        </w:rPr>
      </w:pPr>
      <w:r w:rsidRPr="00467221">
        <w:rPr>
          <w:rFonts w:ascii="Times New Roman" w:hAnsi="Times New Roman"/>
          <w:sz w:val="20"/>
          <w:szCs w:val="20"/>
        </w:rPr>
        <w:t>UWAGA: Wszystkie ceny należy podać z dokładnością do drugiego miejsca po przecinku z zachowaniem zasady zaokrągleń matematycznych.</w:t>
      </w:r>
    </w:p>
    <w:p w:rsidR="00894F8E" w:rsidRDefault="00894F8E" w:rsidP="00894F8E">
      <w:pPr>
        <w:spacing w:before="120" w:after="120" w:line="240" w:lineRule="auto"/>
        <w:ind w:left="851" w:hanging="851"/>
        <w:jc w:val="both"/>
        <w:rPr>
          <w:rFonts w:ascii="Times New Roman" w:hAnsi="Times New Roman"/>
          <w:sz w:val="20"/>
          <w:szCs w:val="20"/>
        </w:rPr>
      </w:pPr>
    </w:p>
    <w:p w:rsidR="00894F8E" w:rsidRDefault="00894F8E" w:rsidP="00894F8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lastRenderedPageBreak/>
        <w:t xml:space="preserve">w części 2 </w:t>
      </w:r>
      <w:r w:rsidRPr="005406C5">
        <w:rPr>
          <w:rFonts w:ascii="Times New Roman" w:hAnsi="Times New Roman"/>
          <w:color w:val="000000"/>
          <w:sz w:val="20"/>
          <w:szCs w:val="20"/>
        </w:rPr>
        <w:t>za cenę brutto w łącznej kwocie ……….………… zł, (słownie: …………</w:t>
      </w:r>
      <w:r>
        <w:rPr>
          <w:rFonts w:ascii="Times New Roman" w:hAnsi="Times New Roman"/>
          <w:color w:val="000000"/>
          <w:sz w:val="20"/>
          <w:szCs w:val="20"/>
        </w:rPr>
        <w:t>……..</w:t>
      </w:r>
      <w:r w:rsidRPr="005406C5">
        <w:rPr>
          <w:rFonts w:ascii="Times New Roman" w:hAnsi="Times New Roman"/>
          <w:color w:val="000000"/>
          <w:sz w:val="20"/>
          <w:szCs w:val="20"/>
        </w:rPr>
        <w:t>……………….</w:t>
      </w:r>
      <w:r>
        <w:rPr>
          <w:rFonts w:ascii="Times New Roman" w:hAnsi="Times New Roman"/>
          <w:color w:val="000000"/>
          <w:sz w:val="20"/>
          <w:szCs w:val="20"/>
        </w:rPr>
        <w:t xml:space="preserve"> zł</w:t>
      </w:r>
      <w:r w:rsidRPr="005406C5">
        <w:rPr>
          <w:rFonts w:ascii="Times New Roman" w:hAnsi="Times New Roman"/>
          <w:color w:val="000000"/>
          <w:sz w:val="20"/>
          <w:szCs w:val="20"/>
        </w:rPr>
        <w:t>), w tym</w:t>
      </w:r>
      <w:r>
        <w:rPr>
          <w:rFonts w:ascii="Times New Roman" w:hAnsi="Times New Roman"/>
          <w:color w:val="000000"/>
          <w:sz w:val="20"/>
          <w:szCs w:val="20"/>
        </w:rPr>
        <w:t xml:space="preserve"> należny podatek VAT</w:t>
      </w:r>
      <w:r w:rsidRPr="005406C5">
        <w:rPr>
          <w:rFonts w:ascii="Times New Roman" w:hAnsi="Times New Roman"/>
          <w:sz w:val="20"/>
          <w:szCs w:val="20"/>
        </w:rPr>
        <w:t>.</w:t>
      </w: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5449"/>
        <w:gridCol w:w="1450"/>
        <w:gridCol w:w="860"/>
        <w:gridCol w:w="1659"/>
      </w:tblGrid>
      <w:tr w:rsidR="00894F8E" w:rsidRPr="005406C5" w:rsidTr="00C12BD7">
        <w:trPr>
          <w:trHeight w:val="5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F8E" w:rsidRPr="005406C5" w:rsidRDefault="00894F8E" w:rsidP="00C12B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6C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p.</w:t>
            </w:r>
          </w:p>
        </w:tc>
        <w:tc>
          <w:tcPr>
            <w:tcW w:w="5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F8E" w:rsidRPr="005406C5" w:rsidRDefault="00894F8E" w:rsidP="00C12B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6C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Nazwa Materiału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F8E" w:rsidRPr="005406C5" w:rsidRDefault="00894F8E" w:rsidP="00C12B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6C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Cena jednostkowa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brutto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F8E" w:rsidRPr="005406C5" w:rsidRDefault="00894F8E" w:rsidP="00C12B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6C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F8E" w:rsidRDefault="00894F8E" w:rsidP="00C12B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6C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Wartość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brutto</w:t>
            </w:r>
          </w:p>
          <w:p w:rsidR="00894F8E" w:rsidRPr="005406C5" w:rsidRDefault="00894F8E" w:rsidP="00C12B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(kol. 3 x kol. 4)</w:t>
            </w:r>
          </w:p>
        </w:tc>
      </w:tr>
      <w:tr w:rsidR="00894F8E" w:rsidRPr="005406C5" w:rsidTr="00C12BD7">
        <w:trPr>
          <w:trHeight w:val="23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4F8E" w:rsidRPr="0001556B" w:rsidRDefault="00894F8E" w:rsidP="00C12B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1556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5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4F8E" w:rsidRPr="0001556B" w:rsidRDefault="00894F8E" w:rsidP="00C12B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1556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4F8E" w:rsidRPr="0001556B" w:rsidRDefault="00894F8E" w:rsidP="00C12B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1556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4F8E" w:rsidRPr="0001556B" w:rsidRDefault="00894F8E" w:rsidP="00C12B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1556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F8E" w:rsidRPr="0001556B" w:rsidRDefault="00894F8E" w:rsidP="00C12B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</w:t>
            </w:r>
            <w:r w:rsidRPr="0001556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.</w:t>
            </w:r>
          </w:p>
        </w:tc>
      </w:tr>
      <w:tr w:rsidR="00894F8E" w:rsidRPr="005406C5" w:rsidTr="005B4FA5">
        <w:trPr>
          <w:trHeight w:val="358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F8E" w:rsidRPr="005406C5" w:rsidRDefault="00894F8E" w:rsidP="00C12B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6C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F8E" w:rsidRPr="00215A56" w:rsidRDefault="00A60E57" w:rsidP="00C12BD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A27">
              <w:rPr>
                <w:rFonts w:ascii="Times New Roman" w:hAnsi="Times New Roman"/>
                <w:sz w:val="20"/>
                <w:szCs w:val="20"/>
              </w:rPr>
              <w:t>Nadtlenek wodoru 30%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F8E" w:rsidRPr="005406C5" w:rsidRDefault="00894F8E" w:rsidP="00C12BD7">
            <w:pPr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………..…… zł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F8E" w:rsidRPr="00215A56" w:rsidRDefault="00A60E57" w:rsidP="00C12B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937C9C">
              <w:rPr>
                <w:rFonts w:ascii="Times New Roman" w:hAnsi="Times New Roman"/>
                <w:sz w:val="20"/>
                <w:szCs w:val="20"/>
              </w:rPr>
              <w:t xml:space="preserve"> szt</w:t>
            </w:r>
            <w:r w:rsidR="00894F8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F8E" w:rsidRPr="005406C5" w:rsidRDefault="00894F8E" w:rsidP="00C12BD7">
            <w:pPr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…….…..…… zł</w:t>
            </w:r>
          </w:p>
        </w:tc>
      </w:tr>
      <w:tr w:rsidR="00A60E57" w:rsidRPr="005406C5" w:rsidTr="005B4FA5">
        <w:trPr>
          <w:trHeight w:val="406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0E57" w:rsidRPr="005406C5" w:rsidRDefault="00A60E57" w:rsidP="00C12B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5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0E57" w:rsidRPr="00215A56" w:rsidRDefault="00A60E57" w:rsidP="00C12BD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A27">
              <w:rPr>
                <w:rFonts w:ascii="Times New Roman" w:hAnsi="Times New Roman"/>
                <w:sz w:val="20"/>
                <w:szCs w:val="20"/>
              </w:rPr>
              <w:t>Etanol skażony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0E57" w:rsidRDefault="00A60E57" w:rsidP="00C12BD7">
            <w:pPr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………..…… zł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0E57" w:rsidRDefault="00A60E57" w:rsidP="00C12B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szt.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0E57" w:rsidRDefault="00A60E57" w:rsidP="00C12BD7">
            <w:pPr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………...…… zł</w:t>
            </w:r>
          </w:p>
        </w:tc>
      </w:tr>
      <w:tr w:rsidR="00A60E57" w:rsidRPr="005406C5" w:rsidTr="005B4FA5">
        <w:trPr>
          <w:trHeight w:val="425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0E57" w:rsidRPr="005406C5" w:rsidRDefault="00A60E57" w:rsidP="00C12B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5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0E57" w:rsidRPr="00215A56" w:rsidRDefault="00A60E57" w:rsidP="00C12BD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3A27">
              <w:rPr>
                <w:rFonts w:ascii="Times New Roman" w:hAnsi="Times New Roman"/>
                <w:sz w:val="20"/>
                <w:szCs w:val="20"/>
              </w:rPr>
              <w:t>Dichromian</w:t>
            </w:r>
            <w:proofErr w:type="spellEnd"/>
            <w:r w:rsidRPr="003B3A27">
              <w:rPr>
                <w:rFonts w:ascii="Times New Roman" w:hAnsi="Times New Roman"/>
                <w:sz w:val="20"/>
                <w:szCs w:val="20"/>
              </w:rPr>
              <w:t xml:space="preserve"> amonu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0E57" w:rsidRDefault="00A60E57" w:rsidP="00C12BD7">
            <w:pPr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………..…… zł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0E57" w:rsidRDefault="00A60E57" w:rsidP="00C12B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szt.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0E57" w:rsidRDefault="00A60E57" w:rsidP="00C12BD7">
            <w:pPr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………..….… zł</w:t>
            </w:r>
          </w:p>
        </w:tc>
      </w:tr>
      <w:tr w:rsidR="00A60E57" w:rsidRPr="005406C5" w:rsidTr="005B4FA5">
        <w:trPr>
          <w:trHeight w:val="418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0E57" w:rsidRPr="005406C5" w:rsidRDefault="00A60E57" w:rsidP="00C12B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5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0E57" w:rsidRPr="00215A56" w:rsidRDefault="00A60E57" w:rsidP="00C12BD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A27">
              <w:rPr>
                <w:rFonts w:ascii="Times New Roman" w:hAnsi="Times New Roman"/>
                <w:sz w:val="20"/>
                <w:szCs w:val="20"/>
              </w:rPr>
              <w:t>Kwas octowy 80%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0E57" w:rsidRDefault="00A60E57" w:rsidP="00C12BD7">
            <w:pPr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………..…… zł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0E57" w:rsidRDefault="00A60E57" w:rsidP="00C12B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szt.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0E57" w:rsidRDefault="00A60E57" w:rsidP="00C12BD7">
            <w:pPr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………..….… zł</w:t>
            </w:r>
          </w:p>
        </w:tc>
      </w:tr>
      <w:tr w:rsidR="00894F8E" w:rsidRPr="005406C5" w:rsidTr="00C12BD7">
        <w:trPr>
          <w:trHeight w:val="315"/>
        </w:trPr>
        <w:tc>
          <w:tcPr>
            <w:tcW w:w="82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F8E" w:rsidRPr="005406C5" w:rsidRDefault="00894F8E" w:rsidP="00C12BD7">
            <w:pPr>
              <w:spacing w:before="120" w:after="12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6C5">
              <w:rPr>
                <w:rFonts w:ascii="Times New Roman" w:hAnsi="Times New Roman"/>
                <w:color w:val="000000"/>
                <w:sz w:val="20"/>
                <w:szCs w:val="20"/>
              </w:rPr>
              <w:t>RAZEM </w:t>
            </w:r>
          </w:p>
        </w:tc>
        <w:tc>
          <w:tcPr>
            <w:tcW w:w="1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4F8E" w:rsidRPr="005406C5" w:rsidRDefault="00894F8E" w:rsidP="00C12B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6C5">
              <w:rPr>
                <w:rFonts w:ascii="Times New Roman" w:hAnsi="Times New Roman"/>
                <w:color w:val="000000"/>
                <w:sz w:val="20"/>
                <w:szCs w:val="20"/>
              </w:rPr>
              <w:t>zł</w:t>
            </w:r>
          </w:p>
        </w:tc>
      </w:tr>
    </w:tbl>
    <w:p w:rsidR="00894F8E" w:rsidRPr="00A5724E" w:rsidRDefault="00894F8E" w:rsidP="00894F8E">
      <w:pPr>
        <w:pStyle w:val="Akapitzlist"/>
        <w:autoSpaceDE w:val="0"/>
        <w:autoSpaceDN w:val="0"/>
        <w:adjustRightInd w:val="0"/>
        <w:spacing w:after="0" w:line="360" w:lineRule="auto"/>
        <w:ind w:left="567"/>
        <w:contextualSpacing w:val="0"/>
        <w:jc w:val="both"/>
        <w:rPr>
          <w:rFonts w:ascii="Times New Roman" w:hAnsi="Times New Roman"/>
          <w:sz w:val="20"/>
          <w:szCs w:val="20"/>
        </w:rPr>
      </w:pPr>
    </w:p>
    <w:p w:rsidR="00894F8E" w:rsidRDefault="00894F8E" w:rsidP="00894F8E">
      <w:pPr>
        <w:spacing w:after="120" w:line="240" w:lineRule="auto"/>
        <w:ind w:left="851" w:hanging="851"/>
        <w:jc w:val="both"/>
        <w:rPr>
          <w:rFonts w:ascii="Times New Roman" w:hAnsi="Times New Roman"/>
          <w:sz w:val="20"/>
          <w:szCs w:val="20"/>
        </w:rPr>
      </w:pPr>
      <w:r w:rsidRPr="00467221">
        <w:rPr>
          <w:rFonts w:ascii="Times New Roman" w:hAnsi="Times New Roman"/>
          <w:sz w:val="20"/>
          <w:szCs w:val="20"/>
        </w:rPr>
        <w:t>UWAGA: Wszystkie ceny należy podać z dokładnością do drugiego miejsca po przecinku z zachowaniem zasady zaokrągleń matematycznych.</w:t>
      </w:r>
    </w:p>
    <w:p w:rsidR="00894F8E" w:rsidRDefault="00894F8E" w:rsidP="00894F8E">
      <w:pPr>
        <w:spacing w:after="120" w:line="240" w:lineRule="auto"/>
        <w:ind w:left="851" w:hanging="851"/>
        <w:jc w:val="both"/>
        <w:rPr>
          <w:rFonts w:ascii="Times New Roman" w:hAnsi="Times New Roman"/>
          <w:sz w:val="20"/>
          <w:szCs w:val="20"/>
        </w:rPr>
      </w:pPr>
    </w:p>
    <w:p w:rsidR="00894F8E" w:rsidRDefault="00894F8E" w:rsidP="00894F8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w części 3</w:t>
      </w:r>
      <w:r w:rsidRPr="00E40AA0">
        <w:rPr>
          <w:rFonts w:ascii="Times New Roman" w:hAnsi="Times New Roman"/>
          <w:color w:val="000000"/>
          <w:sz w:val="20"/>
          <w:szCs w:val="20"/>
        </w:rPr>
        <w:t xml:space="preserve"> za cenę brutto w łącznej kwocie ……….………… zł, (słownie: ………………..………………. zł), w tym należny podatek VAT</w:t>
      </w:r>
      <w:r w:rsidRPr="00E40AA0">
        <w:rPr>
          <w:rFonts w:ascii="Times New Roman" w:hAnsi="Times New Roman"/>
          <w:sz w:val="20"/>
          <w:szCs w:val="20"/>
        </w:rPr>
        <w:t>.</w:t>
      </w: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5387"/>
        <w:gridCol w:w="1450"/>
        <w:gridCol w:w="6"/>
        <w:gridCol w:w="854"/>
        <w:gridCol w:w="1659"/>
      </w:tblGrid>
      <w:tr w:rsidR="00894F8E" w:rsidRPr="005406C5" w:rsidTr="00A60E57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F8E" w:rsidRPr="005406C5" w:rsidRDefault="00894F8E" w:rsidP="00C12B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6C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p.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F8E" w:rsidRPr="005406C5" w:rsidRDefault="00894F8E" w:rsidP="00C12B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6C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Nazwa Materiału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F8E" w:rsidRPr="005406C5" w:rsidRDefault="00894F8E" w:rsidP="00C12B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6C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Cena jednostkowa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brutto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F8E" w:rsidRPr="005406C5" w:rsidRDefault="00894F8E" w:rsidP="00C12B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6C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F8E" w:rsidRDefault="00894F8E" w:rsidP="00C12B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6C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Wartość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brutto</w:t>
            </w:r>
          </w:p>
          <w:p w:rsidR="00894F8E" w:rsidRPr="005406C5" w:rsidRDefault="00894F8E" w:rsidP="00C12B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(kol. 3 x kol. 4)</w:t>
            </w:r>
          </w:p>
        </w:tc>
      </w:tr>
      <w:tr w:rsidR="00894F8E" w:rsidRPr="005406C5" w:rsidTr="00A60E57">
        <w:trPr>
          <w:trHeight w:val="23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4F8E" w:rsidRPr="0001556B" w:rsidRDefault="00894F8E" w:rsidP="00C12B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1556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4F8E" w:rsidRPr="0001556B" w:rsidRDefault="00894F8E" w:rsidP="00C12B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1556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4F8E" w:rsidRPr="0001556B" w:rsidRDefault="00894F8E" w:rsidP="00C12B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1556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3.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4F8E" w:rsidRPr="0001556B" w:rsidRDefault="00894F8E" w:rsidP="00C12B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1556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F8E" w:rsidRPr="0001556B" w:rsidRDefault="00894F8E" w:rsidP="00C12B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</w:t>
            </w:r>
            <w:r w:rsidRPr="0001556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.</w:t>
            </w:r>
          </w:p>
        </w:tc>
      </w:tr>
      <w:tr w:rsidR="00894F8E" w:rsidRPr="005406C5" w:rsidTr="005B4FA5">
        <w:trPr>
          <w:trHeight w:val="500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F8E" w:rsidRPr="005406C5" w:rsidRDefault="00894F8E" w:rsidP="00C12B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6C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F8E" w:rsidRPr="006E4E13" w:rsidRDefault="00A60E57" w:rsidP="00C12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B3A27">
              <w:rPr>
                <w:rFonts w:ascii="Times New Roman" w:hAnsi="Times New Roman"/>
                <w:bCs/>
                <w:sz w:val="20"/>
                <w:szCs w:val="20"/>
              </w:rPr>
              <w:t>Tryskawka mała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F8E" w:rsidRPr="005406C5" w:rsidRDefault="00894F8E" w:rsidP="00C12BD7">
            <w:pPr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………..…… zł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F8E" w:rsidRPr="00215A56" w:rsidRDefault="005B4360" w:rsidP="00C12B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C049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szt</w:t>
            </w:r>
            <w:r w:rsidR="00894F8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F8E" w:rsidRPr="005406C5" w:rsidRDefault="005B4FA5" w:rsidP="00C12BD7">
            <w:pPr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 w:rsidR="00894F8E">
              <w:rPr>
                <w:rFonts w:ascii="Times New Roman" w:hAnsi="Times New Roman"/>
                <w:color w:val="000000"/>
                <w:sz w:val="20"/>
                <w:szCs w:val="20"/>
              </w:rPr>
              <w:t>…….…..…… zł</w:t>
            </w:r>
          </w:p>
        </w:tc>
      </w:tr>
      <w:tr w:rsidR="00894F8E" w:rsidRPr="005406C5" w:rsidTr="005B4FA5">
        <w:trPr>
          <w:trHeight w:val="564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F8E" w:rsidRPr="005406C5" w:rsidRDefault="00894F8E" w:rsidP="00C12B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6C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F8E" w:rsidRPr="00215A56" w:rsidRDefault="00A60E57" w:rsidP="00C12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A27">
              <w:rPr>
                <w:rFonts w:ascii="Times New Roman" w:hAnsi="Times New Roman"/>
                <w:sz w:val="20"/>
                <w:szCs w:val="20"/>
              </w:rPr>
              <w:t>Tryskawka duża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F8E" w:rsidRPr="005406C5" w:rsidRDefault="00894F8E" w:rsidP="00C12BD7">
            <w:pPr>
              <w:spacing w:after="40" w:line="240" w:lineRule="auto"/>
              <w:ind w:left="-70" w:firstLine="7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………..…… zł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F8E" w:rsidRPr="00215A56" w:rsidRDefault="005B4360" w:rsidP="00C12B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C049FE">
              <w:rPr>
                <w:rFonts w:ascii="Times New Roman" w:hAnsi="Times New Roman"/>
                <w:sz w:val="20"/>
                <w:szCs w:val="20"/>
              </w:rPr>
              <w:t xml:space="preserve"> szt</w:t>
            </w:r>
            <w:r w:rsidR="00894F8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F8E" w:rsidRDefault="005B4FA5" w:rsidP="00C12BD7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 w:rsidR="00894F8E" w:rsidRPr="00AC2000">
              <w:rPr>
                <w:rFonts w:ascii="Times New Roman" w:hAnsi="Times New Roman"/>
                <w:color w:val="000000"/>
                <w:sz w:val="20"/>
                <w:szCs w:val="20"/>
              </w:rPr>
              <w:t>…….…..…… zł</w:t>
            </w:r>
          </w:p>
        </w:tc>
      </w:tr>
      <w:tr w:rsidR="00894F8E" w:rsidRPr="005406C5" w:rsidTr="005B4FA5">
        <w:trPr>
          <w:trHeight w:val="42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F8E" w:rsidRPr="005406C5" w:rsidRDefault="00894F8E" w:rsidP="00C12B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6C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9C" w:rsidRPr="00937C9C" w:rsidRDefault="00A60E57" w:rsidP="00C12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B3A27">
              <w:rPr>
                <w:rFonts w:ascii="Times New Roman" w:hAnsi="Times New Roman"/>
                <w:sz w:val="20"/>
                <w:szCs w:val="20"/>
              </w:rPr>
              <w:t>Szczotka do cylindrów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8E" w:rsidRPr="005406C5" w:rsidRDefault="00894F8E" w:rsidP="00C12BD7">
            <w:pPr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………..…… zł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F8E" w:rsidRPr="00E570C9" w:rsidRDefault="005B4360" w:rsidP="00C12B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C049FE">
              <w:rPr>
                <w:rFonts w:ascii="Times New Roman" w:hAnsi="Times New Roman"/>
                <w:sz w:val="20"/>
                <w:szCs w:val="20"/>
              </w:rPr>
              <w:t xml:space="preserve"> szt</w:t>
            </w:r>
            <w:r w:rsidR="00894F8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F8E" w:rsidRDefault="005B4FA5" w:rsidP="00C12BD7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 w:rsidR="00894F8E" w:rsidRPr="00AC2000">
              <w:rPr>
                <w:rFonts w:ascii="Times New Roman" w:hAnsi="Times New Roman"/>
                <w:color w:val="000000"/>
                <w:sz w:val="20"/>
                <w:szCs w:val="20"/>
              </w:rPr>
              <w:t>…….…..…… zł</w:t>
            </w:r>
          </w:p>
        </w:tc>
      </w:tr>
      <w:tr w:rsidR="00D72D7F" w:rsidRPr="005406C5" w:rsidTr="00A60E57">
        <w:trPr>
          <w:trHeight w:val="234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D7F" w:rsidRPr="005406C5" w:rsidRDefault="00D72D7F" w:rsidP="00D72D7F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7F" w:rsidRPr="005406C5" w:rsidRDefault="00A60E57" w:rsidP="00203DCF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A27">
              <w:rPr>
                <w:rFonts w:ascii="Times New Roman" w:hAnsi="Times New Roman"/>
                <w:sz w:val="20"/>
                <w:szCs w:val="20"/>
              </w:rPr>
              <w:t>Szczotka do naczyń delikatnych</w:t>
            </w:r>
          </w:p>
        </w:tc>
        <w:tc>
          <w:tcPr>
            <w:tcW w:w="145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7F" w:rsidRPr="005406C5" w:rsidRDefault="00D72D7F" w:rsidP="00C12BD7">
            <w:pPr>
              <w:spacing w:before="120" w:after="12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………..…… zł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2D7F" w:rsidRPr="005406C5" w:rsidRDefault="005B4360" w:rsidP="00C049FE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C049FE">
              <w:rPr>
                <w:rFonts w:ascii="Times New Roman" w:hAnsi="Times New Roman"/>
                <w:sz w:val="20"/>
                <w:szCs w:val="20"/>
              </w:rPr>
              <w:t xml:space="preserve"> szt.</w:t>
            </w:r>
          </w:p>
        </w:tc>
        <w:tc>
          <w:tcPr>
            <w:tcW w:w="16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2D7F" w:rsidRPr="005406C5" w:rsidRDefault="005B4FA5" w:rsidP="005B4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 w:rsidR="00203DCF" w:rsidRPr="00AC2000">
              <w:rPr>
                <w:rFonts w:ascii="Times New Roman" w:hAnsi="Times New Roman"/>
                <w:color w:val="000000"/>
                <w:sz w:val="20"/>
                <w:szCs w:val="20"/>
              </w:rPr>
              <w:t>…….…..…… zł</w:t>
            </w:r>
          </w:p>
        </w:tc>
      </w:tr>
      <w:tr w:rsidR="00A60E57" w:rsidRPr="005406C5" w:rsidTr="00A60E57">
        <w:trPr>
          <w:trHeight w:val="297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E57" w:rsidRPr="00A60E57" w:rsidRDefault="00A60E57" w:rsidP="00D72D7F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E57" w:rsidRPr="005406C5" w:rsidRDefault="00A60E57" w:rsidP="00203DCF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A27">
              <w:rPr>
                <w:rFonts w:ascii="Times New Roman" w:hAnsi="Times New Roman"/>
                <w:sz w:val="20"/>
                <w:szCs w:val="20"/>
              </w:rPr>
              <w:t>Szczotka do probówek mała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E57" w:rsidRDefault="005B4FA5" w:rsidP="00C12BD7">
            <w:pPr>
              <w:spacing w:before="120" w:after="12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………..…… zł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0E57" w:rsidRDefault="005B4360" w:rsidP="00C049F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 szt.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0E57" w:rsidRPr="00AC2000" w:rsidRDefault="005B4FA5" w:rsidP="00C12B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2000">
              <w:rPr>
                <w:rFonts w:ascii="Times New Roman" w:hAnsi="Times New Roman"/>
                <w:color w:val="000000"/>
                <w:sz w:val="20"/>
                <w:szCs w:val="20"/>
              </w:rPr>
              <w:t>…….…..…… zł</w:t>
            </w:r>
          </w:p>
        </w:tc>
      </w:tr>
      <w:tr w:rsidR="00A60E57" w:rsidRPr="005406C5" w:rsidTr="00A60E57">
        <w:trPr>
          <w:trHeight w:val="157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E57" w:rsidRDefault="00A60E57" w:rsidP="00D72D7F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E57" w:rsidRPr="005406C5" w:rsidRDefault="00A60E57" w:rsidP="00203DCF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A27">
              <w:rPr>
                <w:rFonts w:ascii="Times New Roman" w:hAnsi="Times New Roman"/>
                <w:sz w:val="20"/>
                <w:szCs w:val="20"/>
              </w:rPr>
              <w:t>Szczotka do probówek średnia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E57" w:rsidRDefault="005B4FA5" w:rsidP="00C12BD7">
            <w:pPr>
              <w:spacing w:before="120" w:after="12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………..…… zł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0E57" w:rsidRDefault="005B4360" w:rsidP="00C049F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szt.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0E57" w:rsidRPr="00AC2000" w:rsidRDefault="005B4FA5" w:rsidP="00C12B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2000">
              <w:rPr>
                <w:rFonts w:ascii="Times New Roman" w:hAnsi="Times New Roman"/>
                <w:color w:val="000000"/>
                <w:sz w:val="20"/>
                <w:szCs w:val="20"/>
              </w:rPr>
              <w:t>…….…..…… zł</w:t>
            </w:r>
          </w:p>
        </w:tc>
      </w:tr>
      <w:tr w:rsidR="00A60E57" w:rsidRPr="005406C5" w:rsidTr="00A60E57">
        <w:trPr>
          <w:trHeight w:val="173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E57" w:rsidRDefault="00A60E57" w:rsidP="00D72D7F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E57" w:rsidRPr="005406C5" w:rsidRDefault="00A60E57" w:rsidP="00203DCF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A27">
              <w:rPr>
                <w:rFonts w:ascii="Times New Roman" w:hAnsi="Times New Roman"/>
                <w:sz w:val="20"/>
                <w:szCs w:val="20"/>
              </w:rPr>
              <w:t>Szczotka do rurek duża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E57" w:rsidRDefault="005B4FA5" w:rsidP="00C12BD7">
            <w:pPr>
              <w:spacing w:before="120" w:after="12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………..…… zł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0E57" w:rsidRDefault="005B4360" w:rsidP="00C049F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10szt.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0E57" w:rsidRPr="00AC2000" w:rsidRDefault="005B4FA5" w:rsidP="00C12B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2000">
              <w:rPr>
                <w:rFonts w:ascii="Times New Roman" w:hAnsi="Times New Roman"/>
                <w:color w:val="000000"/>
                <w:sz w:val="20"/>
                <w:szCs w:val="20"/>
              </w:rPr>
              <w:t>…….…..…… zł</w:t>
            </w:r>
          </w:p>
        </w:tc>
      </w:tr>
      <w:tr w:rsidR="00A60E57" w:rsidRPr="005406C5" w:rsidTr="00A60E57">
        <w:trPr>
          <w:trHeight w:val="22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E57" w:rsidRDefault="00A60E57" w:rsidP="00D72D7F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E57" w:rsidRPr="005406C5" w:rsidRDefault="00A60E57" w:rsidP="00203DCF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A27">
              <w:rPr>
                <w:rFonts w:ascii="Times New Roman" w:hAnsi="Times New Roman"/>
                <w:sz w:val="20"/>
                <w:szCs w:val="20"/>
              </w:rPr>
              <w:t>Szczotka do rurek średnia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E57" w:rsidRDefault="005B4FA5" w:rsidP="00C12BD7">
            <w:pPr>
              <w:spacing w:before="120" w:after="12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………..…… zł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0E57" w:rsidRDefault="005B4360" w:rsidP="00C049F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szt.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0E57" w:rsidRPr="00AC2000" w:rsidRDefault="005B4FA5" w:rsidP="00C12B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2000">
              <w:rPr>
                <w:rFonts w:ascii="Times New Roman" w:hAnsi="Times New Roman"/>
                <w:color w:val="000000"/>
                <w:sz w:val="20"/>
                <w:szCs w:val="20"/>
              </w:rPr>
              <w:t>…….…..…… zł</w:t>
            </w:r>
          </w:p>
        </w:tc>
      </w:tr>
      <w:tr w:rsidR="00A60E57" w:rsidRPr="005406C5" w:rsidTr="00A60E57">
        <w:trPr>
          <w:trHeight w:val="266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E57" w:rsidRDefault="00A60E57" w:rsidP="00D72D7F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E57" w:rsidRPr="005406C5" w:rsidRDefault="00A60E57" w:rsidP="00203DCF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A27">
              <w:rPr>
                <w:rFonts w:ascii="Times New Roman" w:hAnsi="Times New Roman"/>
                <w:sz w:val="20"/>
                <w:szCs w:val="20"/>
              </w:rPr>
              <w:t>Pręcik do wyjmowania mieszadełek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E57" w:rsidRDefault="005B4FA5" w:rsidP="00C12BD7">
            <w:pPr>
              <w:spacing w:before="120" w:after="12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………..…… zł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0E57" w:rsidRDefault="005B4360" w:rsidP="00C049F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szt.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0E57" w:rsidRPr="00AC2000" w:rsidRDefault="005B4FA5" w:rsidP="00C12B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2000">
              <w:rPr>
                <w:rFonts w:ascii="Times New Roman" w:hAnsi="Times New Roman"/>
                <w:color w:val="000000"/>
                <w:sz w:val="20"/>
                <w:szCs w:val="20"/>
              </w:rPr>
              <w:t>…….…..…… zł</w:t>
            </w:r>
          </w:p>
        </w:tc>
      </w:tr>
      <w:tr w:rsidR="00A60E57" w:rsidRPr="005406C5" w:rsidTr="00A60E57">
        <w:trPr>
          <w:trHeight w:val="204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E57" w:rsidRDefault="00A60E57" w:rsidP="00D72D7F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E57" w:rsidRPr="005406C5" w:rsidRDefault="00A60E57" w:rsidP="00203DCF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A27">
              <w:rPr>
                <w:rFonts w:ascii="Times New Roman" w:hAnsi="Times New Roman"/>
                <w:sz w:val="20"/>
                <w:szCs w:val="20"/>
              </w:rPr>
              <w:t>Mieszadełko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E57" w:rsidRDefault="005B4FA5" w:rsidP="00C12BD7">
            <w:pPr>
              <w:spacing w:before="120" w:after="12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………..…… zł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0E57" w:rsidRDefault="005B4360" w:rsidP="00C049F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szt.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0E57" w:rsidRPr="00AC2000" w:rsidRDefault="005B4FA5" w:rsidP="00C12B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2000">
              <w:rPr>
                <w:rFonts w:ascii="Times New Roman" w:hAnsi="Times New Roman"/>
                <w:color w:val="000000"/>
                <w:sz w:val="20"/>
                <w:szCs w:val="20"/>
              </w:rPr>
              <w:t>…….…..…… zł</w:t>
            </w:r>
          </w:p>
        </w:tc>
      </w:tr>
      <w:tr w:rsidR="00A60E57" w:rsidRPr="005406C5" w:rsidTr="00A60E57">
        <w:trPr>
          <w:trHeight w:val="204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E57" w:rsidRDefault="00A60E57" w:rsidP="00D72D7F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E57" w:rsidRPr="005406C5" w:rsidRDefault="00A60E57" w:rsidP="00203DCF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A27">
              <w:rPr>
                <w:rFonts w:ascii="Times New Roman" w:hAnsi="Times New Roman"/>
                <w:sz w:val="20"/>
                <w:szCs w:val="20"/>
              </w:rPr>
              <w:t>Rękawice nitrylowe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E57" w:rsidRDefault="005B4FA5" w:rsidP="00C12BD7">
            <w:pPr>
              <w:spacing w:before="120" w:after="12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………..…… zł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0E57" w:rsidRDefault="005B4360" w:rsidP="00C049F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szt.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0E57" w:rsidRPr="00AC2000" w:rsidRDefault="005B4FA5" w:rsidP="00C12B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2000">
              <w:rPr>
                <w:rFonts w:ascii="Times New Roman" w:hAnsi="Times New Roman"/>
                <w:color w:val="000000"/>
                <w:sz w:val="20"/>
                <w:szCs w:val="20"/>
              </w:rPr>
              <w:t>…….…..…… zł</w:t>
            </w:r>
          </w:p>
        </w:tc>
      </w:tr>
      <w:tr w:rsidR="00A60E57" w:rsidRPr="005406C5" w:rsidTr="00A60E57">
        <w:trPr>
          <w:trHeight w:val="235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E57" w:rsidRDefault="00A60E57" w:rsidP="00D72D7F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E57" w:rsidRPr="005406C5" w:rsidRDefault="00A60E57" w:rsidP="00203DCF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A27">
              <w:rPr>
                <w:rFonts w:ascii="Times New Roman" w:hAnsi="Times New Roman"/>
                <w:sz w:val="20"/>
                <w:szCs w:val="20"/>
              </w:rPr>
              <w:t xml:space="preserve">Termometr </w:t>
            </w:r>
            <w:proofErr w:type="spellStart"/>
            <w:r w:rsidRPr="003B3A27">
              <w:rPr>
                <w:rFonts w:ascii="Times New Roman" w:hAnsi="Times New Roman"/>
                <w:sz w:val="20"/>
                <w:szCs w:val="20"/>
              </w:rPr>
              <w:t>bagietkowy</w:t>
            </w:r>
            <w:proofErr w:type="spellEnd"/>
            <w:r w:rsidRPr="003B3A27">
              <w:rPr>
                <w:rFonts w:ascii="Times New Roman" w:hAnsi="Times New Roman"/>
                <w:sz w:val="20"/>
                <w:szCs w:val="20"/>
              </w:rPr>
              <w:t xml:space="preserve"> płyn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E57" w:rsidRDefault="005B4FA5" w:rsidP="00C12BD7">
            <w:pPr>
              <w:spacing w:before="120" w:after="12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………..…… zł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0E57" w:rsidRDefault="005B4360" w:rsidP="00C049F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szt.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0E57" w:rsidRPr="00AC2000" w:rsidRDefault="005B4FA5" w:rsidP="00C12B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2000">
              <w:rPr>
                <w:rFonts w:ascii="Times New Roman" w:hAnsi="Times New Roman"/>
                <w:color w:val="000000"/>
                <w:sz w:val="20"/>
                <w:szCs w:val="20"/>
              </w:rPr>
              <w:t>…….…..…… zł</w:t>
            </w:r>
          </w:p>
        </w:tc>
      </w:tr>
      <w:tr w:rsidR="00A60E57" w:rsidRPr="005406C5" w:rsidTr="00A60E57">
        <w:trPr>
          <w:trHeight w:val="313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E57" w:rsidRDefault="00A60E57" w:rsidP="00D72D7F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E57" w:rsidRPr="005406C5" w:rsidRDefault="00A60E57" w:rsidP="00203DCF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A27">
              <w:rPr>
                <w:rFonts w:ascii="Times New Roman" w:hAnsi="Times New Roman"/>
                <w:sz w:val="20"/>
                <w:szCs w:val="20"/>
              </w:rPr>
              <w:t>Butelka z nakrętką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E57" w:rsidRDefault="005B4FA5" w:rsidP="00C12BD7">
            <w:pPr>
              <w:spacing w:before="120" w:after="12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………..…… zł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0E57" w:rsidRDefault="005B4360" w:rsidP="00C049F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szt.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0E57" w:rsidRPr="00AC2000" w:rsidRDefault="005B4FA5" w:rsidP="00C12B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2000">
              <w:rPr>
                <w:rFonts w:ascii="Times New Roman" w:hAnsi="Times New Roman"/>
                <w:color w:val="000000"/>
                <w:sz w:val="20"/>
                <w:szCs w:val="20"/>
              </w:rPr>
              <w:t>…….…..…… zł</w:t>
            </w:r>
          </w:p>
        </w:tc>
      </w:tr>
      <w:tr w:rsidR="00A60E57" w:rsidRPr="005406C5" w:rsidTr="00A60E57">
        <w:trPr>
          <w:trHeight w:val="266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E57" w:rsidRDefault="00A60E57" w:rsidP="00D72D7F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E57" w:rsidRPr="005406C5" w:rsidRDefault="00A60E57" w:rsidP="00203DCF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A27">
              <w:rPr>
                <w:rFonts w:ascii="Times New Roman" w:hAnsi="Times New Roman"/>
                <w:sz w:val="20"/>
                <w:szCs w:val="20"/>
              </w:rPr>
              <w:t>Butelka z nakrętką i skalą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E57" w:rsidRDefault="005B4FA5" w:rsidP="00C12BD7">
            <w:pPr>
              <w:spacing w:before="120" w:after="12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………..…… zł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0E57" w:rsidRDefault="005B4360" w:rsidP="00C049F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szt.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0E57" w:rsidRPr="00AC2000" w:rsidRDefault="005B4FA5" w:rsidP="00C12B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2000">
              <w:rPr>
                <w:rFonts w:ascii="Times New Roman" w:hAnsi="Times New Roman"/>
                <w:color w:val="000000"/>
                <w:sz w:val="20"/>
                <w:szCs w:val="20"/>
              </w:rPr>
              <w:t>…….…..…… zł</w:t>
            </w:r>
          </w:p>
        </w:tc>
      </w:tr>
      <w:tr w:rsidR="00A60E57" w:rsidRPr="005406C5" w:rsidTr="00A60E57">
        <w:trPr>
          <w:trHeight w:val="329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E57" w:rsidRDefault="00A60E57" w:rsidP="00D72D7F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E57" w:rsidRPr="005406C5" w:rsidRDefault="00A60E57" w:rsidP="00203DCF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A27">
              <w:rPr>
                <w:rFonts w:ascii="Times New Roman" w:hAnsi="Times New Roman"/>
                <w:sz w:val="20"/>
                <w:szCs w:val="20"/>
              </w:rPr>
              <w:t>Butelka z nakrętką GWINT 45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E57" w:rsidRDefault="005B4FA5" w:rsidP="00C12BD7">
            <w:pPr>
              <w:spacing w:before="120" w:after="12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………..…… zł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0E57" w:rsidRDefault="005B4360" w:rsidP="00C049F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szt.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0E57" w:rsidRPr="00AC2000" w:rsidRDefault="005B4FA5" w:rsidP="00C12B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2000">
              <w:rPr>
                <w:rFonts w:ascii="Times New Roman" w:hAnsi="Times New Roman"/>
                <w:color w:val="000000"/>
                <w:sz w:val="20"/>
                <w:szCs w:val="20"/>
              </w:rPr>
              <w:t>…….…..…… zł</w:t>
            </w:r>
          </w:p>
        </w:tc>
      </w:tr>
      <w:tr w:rsidR="00A60E57" w:rsidRPr="005406C5" w:rsidTr="00A60E57">
        <w:trPr>
          <w:trHeight w:val="25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E57" w:rsidRDefault="00A60E57" w:rsidP="00D72D7F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E57" w:rsidRPr="005406C5" w:rsidRDefault="00A60E57" w:rsidP="00203DCF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A27">
              <w:rPr>
                <w:rFonts w:ascii="Times New Roman" w:hAnsi="Times New Roman"/>
                <w:sz w:val="20"/>
                <w:szCs w:val="20"/>
              </w:rPr>
              <w:t>Pipeta jednomiarowa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E57" w:rsidRDefault="005B4FA5" w:rsidP="00C12BD7">
            <w:pPr>
              <w:spacing w:before="120" w:after="12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………..…… zł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0E57" w:rsidRDefault="005B4360" w:rsidP="00C049F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szt.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0E57" w:rsidRPr="00AC2000" w:rsidRDefault="005B4FA5" w:rsidP="00C12B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2000">
              <w:rPr>
                <w:rFonts w:ascii="Times New Roman" w:hAnsi="Times New Roman"/>
                <w:color w:val="000000"/>
                <w:sz w:val="20"/>
                <w:szCs w:val="20"/>
              </w:rPr>
              <w:t>…….…..…… zł</w:t>
            </w:r>
          </w:p>
        </w:tc>
      </w:tr>
      <w:tr w:rsidR="00A60E57" w:rsidRPr="005406C5" w:rsidTr="00A60E57">
        <w:trPr>
          <w:trHeight w:val="282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E57" w:rsidRDefault="00A60E57" w:rsidP="00D72D7F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E57" w:rsidRPr="005406C5" w:rsidRDefault="00A60E57" w:rsidP="00203DCF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A27">
              <w:rPr>
                <w:rFonts w:ascii="Times New Roman" w:hAnsi="Times New Roman"/>
                <w:sz w:val="20"/>
                <w:szCs w:val="20"/>
              </w:rPr>
              <w:t>Krystalizator z wylewem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E57" w:rsidRDefault="005B4FA5" w:rsidP="00C12BD7">
            <w:pPr>
              <w:spacing w:before="120" w:after="12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………..…… zł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0E57" w:rsidRDefault="005B4360" w:rsidP="00C049F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szt.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0E57" w:rsidRPr="00AC2000" w:rsidRDefault="005B4FA5" w:rsidP="00C12B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2000">
              <w:rPr>
                <w:rFonts w:ascii="Times New Roman" w:hAnsi="Times New Roman"/>
                <w:color w:val="000000"/>
                <w:sz w:val="20"/>
                <w:szCs w:val="20"/>
              </w:rPr>
              <w:t>…….…..…… zł</w:t>
            </w:r>
          </w:p>
        </w:tc>
      </w:tr>
      <w:tr w:rsidR="00A60E57" w:rsidRPr="005406C5" w:rsidTr="00A60E57">
        <w:trPr>
          <w:trHeight w:val="329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E57" w:rsidRDefault="00A60E57" w:rsidP="00D72D7F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E57" w:rsidRPr="005406C5" w:rsidRDefault="00A60E57" w:rsidP="00203DCF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A27">
              <w:rPr>
                <w:rFonts w:ascii="Times New Roman" w:hAnsi="Times New Roman"/>
                <w:sz w:val="20"/>
                <w:szCs w:val="20"/>
              </w:rPr>
              <w:t>Krystalizator bez wylewu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E57" w:rsidRDefault="005B4FA5" w:rsidP="00C12BD7">
            <w:pPr>
              <w:spacing w:before="120" w:after="12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………..…… zł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0E57" w:rsidRDefault="005B4360" w:rsidP="00C049F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szt.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0E57" w:rsidRPr="00AC2000" w:rsidRDefault="005B4FA5" w:rsidP="00C12B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2000">
              <w:rPr>
                <w:rFonts w:ascii="Times New Roman" w:hAnsi="Times New Roman"/>
                <w:color w:val="000000"/>
                <w:sz w:val="20"/>
                <w:szCs w:val="20"/>
              </w:rPr>
              <w:t>…….…..…… zł</w:t>
            </w:r>
          </w:p>
        </w:tc>
      </w:tr>
      <w:tr w:rsidR="00A60E57" w:rsidRPr="005406C5" w:rsidTr="00A60E57">
        <w:trPr>
          <w:trHeight w:val="25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E57" w:rsidRDefault="00A60E57" w:rsidP="00D72D7F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E57" w:rsidRPr="005406C5" w:rsidRDefault="00A60E57" w:rsidP="00203DCF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A27">
              <w:rPr>
                <w:rFonts w:ascii="Times New Roman" w:hAnsi="Times New Roman"/>
                <w:sz w:val="20"/>
                <w:szCs w:val="20"/>
              </w:rPr>
              <w:t xml:space="preserve">Szalka </w:t>
            </w:r>
            <w:proofErr w:type="spellStart"/>
            <w:r w:rsidRPr="003B3A27">
              <w:rPr>
                <w:rFonts w:ascii="Times New Roman" w:hAnsi="Times New Roman"/>
                <w:sz w:val="20"/>
                <w:szCs w:val="20"/>
              </w:rPr>
              <w:t>Petriego</w:t>
            </w:r>
            <w:proofErr w:type="spellEnd"/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E57" w:rsidRDefault="005B4FA5" w:rsidP="00C12BD7">
            <w:pPr>
              <w:spacing w:before="120" w:after="12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………..…… zł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0E57" w:rsidRDefault="005B4360" w:rsidP="00C049F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szt.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0E57" w:rsidRPr="00AC2000" w:rsidRDefault="005B4FA5" w:rsidP="00C12B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2000">
              <w:rPr>
                <w:rFonts w:ascii="Times New Roman" w:hAnsi="Times New Roman"/>
                <w:color w:val="000000"/>
                <w:sz w:val="20"/>
                <w:szCs w:val="20"/>
              </w:rPr>
              <w:t>…….…..…… zł</w:t>
            </w:r>
          </w:p>
        </w:tc>
      </w:tr>
      <w:tr w:rsidR="00A60E57" w:rsidRPr="005406C5" w:rsidTr="00A60E57">
        <w:trPr>
          <w:trHeight w:val="235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E57" w:rsidRDefault="00A60E57" w:rsidP="00D72D7F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E57" w:rsidRPr="005406C5" w:rsidRDefault="005B4360" w:rsidP="00203DCF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A27">
              <w:rPr>
                <w:rFonts w:ascii="Times New Roman" w:hAnsi="Times New Roman"/>
                <w:sz w:val="20"/>
                <w:szCs w:val="20"/>
              </w:rPr>
              <w:t>Eksykator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E57" w:rsidRDefault="005B4FA5" w:rsidP="00C12BD7">
            <w:pPr>
              <w:spacing w:before="120" w:after="12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………..…… zł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0E57" w:rsidRDefault="005B4360" w:rsidP="00C049F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szt. 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0E57" w:rsidRPr="00AC2000" w:rsidRDefault="005B4FA5" w:rsidP="00C12B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2000">
              <w:rPr>
                <w:rFonts w:ascii="Times New Roman" w:hAnsi="Times New Roman"/>
                <w:color w:val="000000"/>
                <w:sz w:val="20"/>
                <w:szCs w:val="20"/>
              </w:rPr>
              <w:t>…….…..…… zł</w:t>
            </w:r>
          </w:p>
        </w:tc>
      </w:tr>
      <w:tr w:rsidR="00A60E57" w:rsidRPr="005406C5" w:rsidTr="00A60E57">
        <w:trPr>
          <w:trHeight w:val="25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E57" w:rsidRDefault="00A60E57" w:rsidP="00D72D7F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E57" w:rsidRPr="005406C5" w:rsidRDefault="005B4360" w:rsidP="00203DCF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A27">
              <w:rPr>
                <w:rFonts w:ascii="Times New Roman" w:hAnsi="Times New Roman"/>
                <w:sz w:val="20"/>
                <w:szCs w:val="20"/>
              </w:rPr>
              <w:t>Wkład do eksykatora mały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E57" w:rsidRDefault="005B4FA5" w:rsidP="00C12BD7">
            <w:pPr>
              <w:spacing w:before="120" w:after="12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………..…… zł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0E57" w:rsidRDefault="005B4360" w:rsidP="00C049F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szt.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0E57" w:rsidRPr="00AC2000" w:rsidRDefault="005B4FA5" w:rsidP="00C12B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2000">
              <w:rPr>
                <w:rFonts w:ascii="Times New Roman" w:hAnsi="Times New Roman"/>
                <w:color w:val="000000"/>
                <w:sz w:val="20"/>
                <w:szCs w:val="20"/>
              </w:rPr>
              <w:t>…….…..…… zł</w:t>
            </w:r>
          </w:p>
        </w:tc>
      </w:tr>
      <w:tr w:rsidR="00A60E57" w:rsidRPr="005406C5" w:rsidTr="00A60E57">
        <w:trPr>
          <w:trHeight w:val="297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E57" w:rsidRDefault="00A60E57" w:rsidP="00D72D7F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E57" w:rsidRPr="005406C5" w:rsidRDefault="005B4360" w:rsidP="00203DCF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A27">
              <w:rPr>
                <w:rFonts w:ascii="Times New Roman" w:hAnsi="Times New Roman"/>
                <w:sz w:val="20"/>
                <w:szCs w:val="20"/>
              </w:rPr>
              <w:t>Wkład do eksykatora średni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E57" w:rsidRDefault="005B4FA5" w:rsidP="00C12BD7">
            <w:pPr>
              <w:spacing w:before="120" w:after="12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………..…… zł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0E57" w:rsidRDefault="005B4360" w:rsidP="00C049F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szt.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0E57" w:rsidRPr="00AC2000" w:rsidRDefault="005B4FA5" w:rsidP="00C12B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2000">
              <w:rPr>
                <w:rFonts w:ascii="Times New Roman" w:hAnsi="Times New Roman"/>
                <w:color w:val="000000"/>
                <w:sz w:val="20"/>
                <w:szCs w:val="20"/>
              </w:rPr>
              <w:t>…….…..…… zł</w:t>
            </w:r>
          </w:p>
        </w:tc>
      </w:tr>
      <w:tr w:rsidR="00A60E57" w:rsidRPr="005406C5" w:rsidTr="00A60E57">
        <w:trPr>
          <w:trHeight w:val="22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E57" w:rsidRDefault="00A60E57" w:rsidP="00D72D7F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E57" w:rsidRPr="005406C5" w:rsidRDefault="005B4360" w:rsidP="00203DCF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A27">
              <w:rPr>
                <w:rFonts w:ascii="Times New Roman" w:hAnsi="Times New Roman"/>
                <w:sz w:val="20"/>
                <w:szCs w:val="20"/>
              </w:rPr>
              <w:t>Wkład do eksykatora duży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E57" w:rsidRDefault="005B4FA5" w:rsidP="00C12BD7">
            <w:pPr>
              <w:spacing w:before="120" w:after="12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………..…… zł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0E57" w:rsidRDefault="005B4360" w:rsidP="00C049F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szt.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0E57" w:rsidRPr="00AC2000" w:rsidRDefault="005B4FA5" w:rsidP="00C12B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2000">
              <w:rPr>
                <w:rFonts w:ascii="Times New Roman" w:hAnsi="Times New Roman"/>
                <w:color w:val="000000"/>
                <w:sz w:val="20"/>
                <w:szCs w:val="20"/>
              </w:rPr>
              <w:t>…….…..…… zł</w:t>
            </w:r>
          </w:p>
        </w:tc>
      </w:tr>
      <w:tr w:rsidR="00A60E57" w:rsidRPr="005406C5" w:rsidTr="00A60E57">
        <w:trPr>
          <w:trHeight w:val="282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E57" w:rsidRDefault="00A60E57" w:rsidP="00D72D7F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E57" w:rsidRPr="005406C5" w:rsidRDefault="005B4360" w:rsidP="00203DCF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A27">
              <w:rPr>
                <w:rFonts w:ascii="Times New Roman" w:hAnsi="Times New Roman"/>
                <w:sz w:val="20"/>
                <w:szCs w:val="20"/>
              </w:rPr>
              <w:t xml:space="preserve">Pompka </w:t>
            </w:r>
            <w:proofErr w:type="spellStart"/>
            <w:r w:rsidRPr="003B3A27">
              <w:rPr>
                <w:rFonts w:ascii="Times New Roman" w:hAnsi="Times New Roman"/>
                <w:sz w:val="20"/>
                <w:szCs w:val="20"/>
              </w:rPr>
              <w:t>pipetowa</w:t>
            </w:r>
            <w:proofErr w:type="spellEnd"/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E57" w:rsidRDefault="005B4FA5" w:rsidP="00C12BD7">
            <w:pPr>
              <w:spacing w:before="120" w:after="12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………..…… zł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0E57" w:rsidRDefault="005B4360" w:rsidP="00C049F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szt.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0E57" w:rsidRPr="00AC2000" w:rsidRDefault="005B4FA5" w:rsidP="00C12B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2000">
              <w:rPr>
                <w:rFonts w:ascii="Times New Roman" w:hAnsi="Times New Roman"/>
                <w:color w:val="000000"/>
                <w:sz w:val="20"/>
                <w:szCs w:val="20"/>
              </w:rPr>
              <w:t>…….…..…… zł</w:t>
            </w:r>
          </w:p>
        </w:tc>
      </w:tr>
      <w:tr w:rsidR="00A60E57" w:rsidRPr="005406C5" w:rsidTr="00A60E57">
        <w:trPr>
          <w:trHeight w:val="235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E57" w:rsidRDefault="00A60E57" w:rsidP="00D72D7F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E57" w:rsidRPr="005406C5" w:rsidRDefault="005B4360" w:rsidP="00203DCF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A27">
              <w:rPr>
                <w:rFonts w:ascii="Times New Roman" w:hAnsi="Times New Roman"/>
                <w:sz w:val="20"/>
                <w:szCs w:val="20"/>
              </w:rPr>
              <w:t>Zlewka niska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E57" w:rsidRDefault="005B4FA5" w:rsidP="00C12BD7">
            <w:pPr>
              <w:spacing w:before="120" w:after="12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………..…… zł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0E57" w:rsidRDefault="005B4360" w:rsidP="00C049F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szt.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0E57" w:rsidRPr="00AC2000" w:rsidRDefault="005B4FA5" w:rsidP="00C12B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2000">
              <w:rPr>
                <w:rFonts w:ascii="Times New Roman" w:hAnsi="Times New Roman"/>
                <w:color w:val="000000"/>
                <w:sz w:val="20"/>
                <w:szCs w:val="20"/>
              </w:rPr>
              <w:t>…….…..…… zł</w:t>
            </w:r>
          </w:p>
        </w:tc>
      </w:tr>
      <w:tr w:rsidR="00A60E57" w:rsidRPr="005406C5" w:rsidTr="00A60E57">
        <w:trPr>
          <w:trHeight w:val="25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E57" w:rsidRDefault="00A60E57" w:rsidP="00D72D7F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E57" w:rsidRPr="005406C5" w:rsidRDefault="005B4360" w:rsidP="00203DCF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A27">
              <w:rPr>
                <w:rFonts w:ascii="Times New Roman" w:hAnsi="Times New Roman"/>
                <w:sz w:val="20"/>
                <w:szCs w:val="20"/>
              </w:rPr>
              <w:t xml:space="preserve">Kolba </w:t>
            </w:r>
            <w:proofErr w:type="spellStart"/>
            <w:r w:rsidRPr="003B3A27">
              <w:rPr>
                <w:rFonts w:ascii="Times New Roman" w:hAnsi="Times New Roman"/>
                <w:sz w:val="20"/>
                <w:szCs w:val="20"/>
              </w:rPr>
              <w:t>okrągłodenna</w:t>
            </w:r>
            <w:proofErr w:type="spellEnd"/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E57" w:rsidRDefault="005B4FA5" w:rsidP="00C12BD7">
            <w:pPr>
              <w:spacing w:before="120" w:after="12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………..…… zł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0E57" w:rsidRDefault="005B4360" w:rsidP="00C049F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szt.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0E57" w:rsidRPr="00AC2000" w:rsidRDefault="005B4FA5" w:rsidP="00C12B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2000">
              <w:rPr>
                <w:rFonts w:ascii="Times New Roman" w:hAnsi="Times New Roman"/>
                <w:color w:val="000000"/>
                <w:sz w:val="20"/>
                <w:szCs w:val="20"/>
              </w:rPr>
              <w:t>…….…..…… zł</w:t>
            </w:r>
          </w:p>
        </w:tc>
      </w:tr>
      <w:tr w:rsidR="00A60E57" w:rsidRPr="005406C5" w:rsidTr="00A60E57">
        <w:trPr>
          <w:trHeight w:val="173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E57" w:rsidRDefault="00A60E57" w:rsidP="00D72D7F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E57" w:rsidRPr="005406C5" w:rsidRDefault="005B4360" w:rsidP="00203DCF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A27">
              <w:rPr>
                <w:rFonts w:ascii="Times New Roman" w:hAnsi="Times New Roman"/>
                <w:sz w:val="20"/>
                <w:szCs w:val="20"/>
              </w:rPr>
              <w:t xml:space="preserve">Paski </w:t>
            </w:r>
            <w:proofErr w:type="spellStart"/>
            <w:r w:rsidRPr="003B3A27">
              <w:rPr>
                <w:rFonts w:ascii="Times New Roman" w:hAnsi="Times New Roman"/>
                <w:sz w:val="20"/>
                <w:szCs w:val="20"/>
              </w:rPr>
              <w:t>pH</w:t>
            </w:r>
            <w:proofErr w:type="spellEnd"/>
            <w:r w:rsidRPr="003B3A27">
              <w:rPr>
                <w:rFonts w:ascii="Times New Roman" w:hAnsi="Times New Roman"/>
                <w:sz w:val="20"/>
                <w:szCs w:val="20"/>
              </w:rPr>
              <w:t xml:space="preserve"> książeczka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E57" w:rsidRDefault="005B4FA5" w:rsidP="00C12BD7">
            <w:pPr>
              <w:spacing w:before="120" w:after="12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………..…… zł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0E57" w:rsidRDefault="005B4360" w:rsidP="00C049F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szt.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0E57" w:rsidRPr="00AC2000" w:rsidRDefault="005B4FA5" w:rsidP="00C12B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2000">
              <w:rPr>
                <w:rFonts w:ascii="Times New Roman" w:hAnsi="Times New Roman"/>
                <w:color w:val="000000"/>
                <w:sz w:val="20"/>
                <w:szCs w:val="20"/>
              </w:rPr>
              <w:t>…….…..…… zł</w:t>
            </w:r>
          </w:p>
        </w:tc>
      </w:tr>
      <w:tr w:rsidR="00894F8E" w:rsidRPr="005406C5" w:rsidTr="00C12BD7">
        <w:trPr>
          <w:trHeight w:val="315"/>
        </w:trPr>
        <w:tc>
          <w:tcPr>
            <w:tcW w:w="827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F8E" w:rsidRPr="005406C5" w:rsidRDefault="00894F8E" w:rsidP="00C12BD7">
            <w:pPr>
              <w:spacing w:before="120" w:after="12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6C5">
              <w:rPr>
                <w:rFonts w:ascii="Times New Roman" w:hAnsi="Times New Roman"/>
                <w:color w:val="000000"/>
                <w:sz w:val="20"/>
                <w:szCs w:val="20"/>
              </w:rPr>
              <w:t>RAZEM </w:t>
            </w:r>
          </w:p>
        </w:tc>
        <w:tc>
          <w:tcPr>
            <w:tcW w:w="1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4F8E" w:rsidRPr="005406C5" w:rsidRDefault="00894F8E" w:rsidP="00C12B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6C5">
              <w:rPr>
                <w:rFonts w:ascii="Times New Roman" w:hAnsi="Times New Roman"/>
                <w:color w:val="000000"/>
                <w:sz w:val="20"/>
                <w:szCs w:val="20"/>
              </w:rPr>
              <w:t>zł</w:t>
            </w:r>
          </w:p>
        </w:tc>
      </w:tr>
    </w:tbl>
    <w:p w:rsidR="00894F8E" w:rsidRPr="00A5724E" w:rsidRDefault="00894F8E" w:rsidP="00894F8E">
      <w:pPr>
        <w:pStyle w:val="Akapitzlist"/>
        <w:autoSpaceDE w:val="0"/>
        <w:autoSpaceDN w:val="0"/>
        <w:adjustRightInd w:val="0"/>
        <w:spacing w:after="0" w:line="360" w:lineRule="auto"/>
        <w:ind w:left="567"/>
        <w:contextualSpacing w:val="0"/>
        <w:jc w:val="both"/>
        <w:rPr>
          <w:rFonts w:ascii="Times New Roman" w:hAnsi="Times New Roman"/>
          <w:sz w:val="20"/>
          <w:szCs w:val="20"/>
        </w:rPr>
      </w:pPr>
    </w:p>
    <w:p w:rsidR="00894F8E" w:rsidRDefault="00894F8E" w:rsidP="004A0497">
      <w:pPr>
        <w:spacing w:after="120" w:line="240" w:lineRule="auto"/>
        <w:ind w:left="851" w:hanging="851"/>
        <w:jc w:val="both"/>
        <w:rPr>
          <w:rFonts w:ascii="Times New Roman" w:hAnsi="Times New Roman"/>
          <w:sz w:val="20"/>
          <w:szCs w:val="20"/>
        </w:rPr>
      </w:pPr>
      <w:r w:rsidRPr="00467221">
        <w:rPr>
          <w:rFonts w:ascii="Times New Roman" w:hAnsi="Times New Roman"/>
          <w:sz w:val="20"/>
          <w:szCs w:val="20"/>
        </w:rPr>
        <w:t>UWAGA: Wszystkie ceny należy podać z dokładnością do drugiego miejsca po przecinku z zachowaniem zasady zaokrągleń matematycznych.</w:t>
      </w:r>
    </w:p>
    <w:p w:rsidR="004A0497" w:rsidRDefault="004A0497" w:rsidP="004A0497">
      <w:pPr>
        <w:spacing w:after="120" w:line="240" w:lineRule="auto"/>
        <w:ind w:left="851" w:hanging="851"/>
        <w:jc w:val="both"/>
        <w:rPr>
          <w:rFonts w:ascii="Times New Roman" w:hAnsi="Times New Roman"/>
          <w:sz w:val="20"/>
          <w:szCs w:val="20"/>
        </w:rPr>
      </w:pPr>
    </w:p>
    <w:p w:rsidR="00894F8E" w:rsidRDefault="00894F8E" w:rsidP="00894F8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w części 4</w:t>
      </w:r>
      <w:r w:rsidRPr="00E40AA0">
        <w:rPr>
          <w:rFonts w:ascii="Times New Roman" w:hAnsi="Times New Roman"/>
          <w:color w:val="000000"/>
          <w:sz w:val="20"/>
          <w:szCs w:val="20"/>
        </w:rPr>
        <w:t xml:space="preserve"> za cenę brutto w łącznej kwocie ……….………… zł, (słownie: ………………..………………. zł), w tym należny podatek VAT</w:t>
      </w:r>
      <w:r w:rsidRPr="00E40AA0">
        <w:rPr>
          <w:rFonts w:ascii="Times New Roman" w:hAnsi="Times New Roman"/>
          <w:sz w:val="20"/>
          <w:szCs w:val="20"/>
        </w:rPr>
        <w:t>.</w:t>
      </w: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5449"/>
        <w:gridCol w:w="1450"/>
        <w:gridCol w:w="860"/>
        <w:gridCol w:w="1659"/>
      </w:tblGrid>
      <w:tr w:rsidR="00894F8E" w:rsidRPr="005406C5" w:rsidTr="00C12BD7">
        <w:trPr>
          <w:trHeight w:val="5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F8E" w:rsidRPr="005406C5" w:rsidRDefault="00894F8E" w:rsidP="00C12B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6C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p.</w:t>
            </w:r>
          </w:p>
        </w:tc>
        <w:tc>
          <w:tcPr>
            <w:tcW w:w="5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F8E" w:rsidRPr="005406C5" w:rsidRDefault="00894F8E" w:rsidP="00C12B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6C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Nazwa Materiału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F8E" w:rsidRPr="005406C5" w:rsidRDefault="00894F8E" w:rsidP="00C12B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6C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Cena jednostkowa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brutto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F8E" w:rsidRPr="005406C5" w:rsidRDefault="00894F8E" w:rsidP="00C12B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6C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F8E" w:rsidRDefault="00894F8E" w:rsidP="00C12B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6C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Wartość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brutto</w:t>
            </w:r>
          </w:p>
          <w:p w:rsidR="00894F8E" w:rsidRPr="005406C5" w:rsidRDefault="00894F8E" w:rsidP="00C12B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(kol. 3 x kol. 4)</w:t>
            </w:r>
          </w:p>
        </w:tc>
      </w:tr>
      <w:tr w:rsidR="00894F8E" w:rsidRPr="005406C5" w:rsidTr="00C12BD7">
        <w:trPr>
          <w:trHeight w:val="23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4F8E" w:rsidRPr="0001556B" w:rsidRDefault="00894F8E" w:rsidP="00C12B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1556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5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4F8E" w:rsidRPr="0001556B" w:rsidRDefault="00894F8E" w:rsidP="00C12B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1556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4F8E" w:rsidRPr="0001556B" w:rsidRDefault="00894F8E" w:rsidP="00C12B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1556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4F8E" w:rsidRPr="0001556B" w:rsidRDefault="00894F8E" w:rsidP="00C12B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1556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F8E" w:rsidRPr="0001556B" w:rsidRDefault="00894F8E" w:rsidP="00C12B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</w:t>
            </w:r>
            <w:r w:rsidRPr="0001556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.</w:t>
            </w:r>
          </w:p>
        </w:tc>
      </w:tr>
      <w:tr w:rsidR="00894F8E" w:rsidRPr="005406C5" w:rsidTr="005B4FA5">
        <w:trPr>
          <w:trHeight w:val="454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F8E" w:rsidRPr="005406C5" w:rsidRDefault="00894F8E" w:rsidP="00C12B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6C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4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F8E" w:rsidRPr="00410DB9" w:rsidRDefault="005B4360" w:rsidP="00C12B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Pałeczki do wymazów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F8E" w:rsidRPr="005406C5" w:rsidRDefault="00894F8E" w:rsidP="00C12BD7">
            <w:pPr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………..…… zł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F8E" w:rsidRPr="00410DB9" w:rsidRDefault="005B4360" w:rsidP="00C12B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 op. 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F8E" w:rsidRPr="005406C5" w:rsidRDefault="00894F8E" w:rsidP="00C12BD7">
            <w:pPr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…….…..…… zł</w:t>
            </w:r>
          </w:p>
        </w:tc>
      </w:tr>
      <w:tr w:rsidR="00200B7E" w:rsidRPr="005406C5" w:rsidTr="005B4FA5">
        <w:trPr>
          <w:trHeight w:val="546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0B7E" w:rsidRPr="005406C5" w:rsidRDefault="00200B7E" w:rsidP="00C12B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6C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0B7E" w:rsidRPr="00410DB9" w:rsidRDefault="005B4360" w:rsidP="002E7E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Probówki </w:t>
            </w:r>
            <w:r w:rsidRPr="00F87E50">
              <w:rPr>
                <w:rFonts w:ascii="Times New Roman" w:hAnsi="Times New Roman"/>
                <w:sz w:val="20"/>
                <w:szCs w:val="20"/>
              </w:rPr>
              <w:t xml:space="preserve">polipropylenowe typu </w:t>
            </w:r>
            <w:proofErr w:type="spellStart"/>
            <w:r w:rsidRPr="00F87E50">
              <w:rPr>
                <w:rFonts w:ascii="Times New Roman" w:hAnsi="Times New Roman"/>
                <w:sz w:val="20"/>
                <w:szCs w:val="20"/>
              </w:rPr>
              <w:t>Falcone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B7E" w:rsidRPr="005406C5" w:rsidRDefault="00200B7E" w:rsidP="00C12BD7">
            <w:pPr>
              <w:spacing w:after="40" w:line="240" w:lineRule="auto"/>
              <w:ind w:left="-70" w:firstLine="7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………..…… zł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0B7E" w:rsidRPr="00410DB9" w:rsidRDefault="005B4360" w:rsidP="005B43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kpl</w:t>
            </w:r>
            <w:proofErr w:type="spellEnd"/>
            <w:r w:rsidR="00AB48D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B7E" w:rsidRDefault="00200B7E" w:rsidP="00C12BD7">
            <w:pPr>
              <w:spacing w:after="40" w:line="240" w:lineRule="auto"/>
              <w:jc w:val="center"/>
            </w:pPr>
            <w:r w:rsidRPr="00AC2000">
              <w:rPr>
                <w:rFonts w:ascii="Times New Roman" w:hAnsi="Times New Roman"/>
                <w:color w:val="000000"/>
                <w:sz w:val="20"/>
                <w:szCs w:val="20"/>
              </w:rPr>
              <w:t>…….…..…… zł</w:t>
            </w:r>
          </w:p>
        </w:tc>
      </w:tr>
      <w:tr w:rsidR="00200B7E" w:rsidRPr="005406C5" w:rsidTr="00C12BD7">
        <w:trPr>
          <w:trHeight w:val="315"/>
        </w:trPr>
        <w:tc>
          <w:tcPr>
            <w:tcW w:w="82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0B7E" w:rsidRPr="005406C5" w:rsidRDefault="00200B7E" w:rsidP="00C12BD7">
            <w:pPr>
              <w:spacing w:before="120" w:after="12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6C5">
              <w:rPr>
                <w:rFonts w:ascii="Times New Roman" w:hAnsi="Times New Roman"/>
                <w:color w:val="000000"/>
                <w:sz w:val="20"/>
                <w:szCs w:val="20"/>
              </w:rPr>
              <w:t>RAZEM </w:t>
            </w:r>
          </w:p>
        </w:tc>
        <w:tc>
          <w:tcPr>
            <w:tcW w:w="1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B7E" w:rsidRPr="005406C5" w:rsidRDefault="00200B7E" w:rsidP="00C12B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6C5">
              <w:rPr>
                <w:rFonts w:ascii="Times New Roman" w:hAnsi="Times New Roman"/>
                <w:color w:val="000000"/>
                <w:sz w:val="20"/>
                <w:szCs w:val="20"/>
              </w:rPr>
              <w:t>zł</w:t>
            </w:r>
          </w:p>
        </w:tc>
      </w:tr>
    </w:tbl>
    <w:p w:rsidR="00894F8E" w:rsidRDefault="00894F8E" w:rsidP="00AB48DB">
      <w:pPr>
        <w:spacing w:before="120" w:after="120" w:line="240" w:lineRule="auto"/>
        <w:ind w:left="851" w:hanging="851"/>
        <w:jc w:val="both"/>
        <w:rPr>
          <w:rFonts w:ascii="Times New Roman" w:hAnsi="Times New Roman"/>
          <w:sz w:val="20"/>
          <w:szCs w:val="20"/>
        </w:rPr>
      </w:pPr>
      <w:r w:rsidRPr="00467221">
        <w:rPr>
          <w:rFonts w:ascii="Times New Roman" w:hAnsi="Times New Roman"/>
          <w:sz w:val="20"/>
          <w:szCs w:val="20"/>
        </w:rPr>
        <w:t>UWAGA: Wszystkie ceny należy podać z dokładnością do drugiego miejsca po przecinku z zachowaniem zasady zaokrągleń matematycznych.</w:t>
      </w:r>
    </w:p>
    <w:p w:rsidR="005B4FA5" w:rsidRDefault="005B4FA5" w:rsidP="00AB48DB">
      <w:pPr>
        <w:spacing w:before="120" w:after="120" w:line="240" w:lineRule="auto"/>
        <w:ind w:left="851" w:hanging="851"/>
        <w:jc w:val="both"/>
        <w:rPr>
          <w:rFonts w:ascii="Times New Roman" w:hAnsi="Times New Roman"/>
          <w:sz w:val="20"/>
          <w:szCs w:val="20"/>
        </w:rPr>
      </w:pPr>
    </w:p>
    <w:p w:rsidR="00894F8E" w:rsidRPr="00E40AA0" w:rsidRDefault="00894F8E" w:rsidP="00894F8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0"/>
          <w:szCs w:val="20"/>
        </w:rPr>
        <w:t>w części 5</w:t>
      </w:r>
      <w:r w:rsidRPr="00E40AA0">
        <w:rPr>
          <w:rFonts w:ascii="Times New Roman" w:hAnsi="Times New Roman"/>
          <w:color w:val="000000"/>
          <w:sz w:val="20"/>
          <w:szCs w:val="20"/>
        </w:rPr>
        <w:t xml:space="preserve"> za cenę brutto w łącznej kwocie ……….………… zł, (słownie: ………………..………………. zł), w tym należny podatek VAT</w:t>
      </w:r>
      <w:r w:rsidRPr="00E40AA0">
        <w:rPr>
          <w:rFonts w:ascii="Times New Roman" w:hAnsi="Times New Roman"/>
          <w:sz w:val="20"/>
          <w:szCs w:val="20"/>
        </w:rPr>
        <w:t>.</w:t>
      </w: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5449"/>
        <w:gridCol w:w="1450"/>
        <w:gridCol w:w="860"/>
        <w:gridCol w:w="1659"/>
      </w:tblGrid>
      <w:tr w:rsidR="00894F8E" w:rsidRPr="005406C5" w:rsidTr="00C12BD7">
        <w:trPr>
          <w:trHeight w:val="5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F8E" w:rsidRPr="005406C5" w:rsidRDefault="00894F8E" w:rsidP="00C12B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6C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p.</w:t>
            </w:r>
          </w:p>
        </w:tc>
        <w:tc>
          <w:tcPr>
            <w:tcW w:w="5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F8E" w:rsidRPr="005406C5" w:rsidRDefault="00894F8E" w:rsidP="00C12B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6C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Nazwa Materiału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F8E" w:rsidRPr="005406C5" w:rsidRDefault="00894F8E" w:rsidP="00C12B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6C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Cena jednostkowa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brutto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F8E" w:rsidRPr="005406C5" w:rsidRDefault="00894F8E" w:rsidP="00C12B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6C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F8E" w:rsidRDefault="00894F8E" w:rsidP="00C12B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6C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Wartość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brutto</w:t>
            </w:r>
          </w:p>
          <w:p w:rsidR="00894F8E" w:rsidRPr="005406C5" w:rsidRDefault="00894F8E" w:rsidP="00C12B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(kol. 3 x kol. 4)</w:t>
            </w:r>
          </w:p>
        </w:tc>
      </w:tr>
      <w:tr w:rsidR="00894F8E" w:rsidRPr="005406C5" w:rsidTr="00C12BD7">
        <w:trPr>
          <w:trHeight w:val="23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4F8E" w:rsidRPr="0001556B" w:rsidRDefault="00894F8E" w:rsidP="00C12B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1556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5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4F8E" w:rsidRPr="0001556B" w:rsidRDefault="00894F8E" w:rsidP="00C12B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1556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4F8E" w:rsidRPr="0001556B" w:rsidRDefault="00894F8E" w:rsidP="00C12B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1556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4F8E" w:rsidRPr="0001556B" w:rsidRDefault="00894F8E" w:rsidP="00C12B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1556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F8E" w:rsidRPr="0001556B" w:rsidRDefault="00894F8E" w:rsidP="00C12B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</w:t>
            </w:r>
            <w:r w:rsidRPr="0001556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.</w:t>
            </w:r>
          </w:p>
        </w:tc>
      </w:tr>
      <w:tr w:rsidR="000D73C8" w:rsidRPr="005406C5" w:rsidTr="005B4FA5">
        <w:trPr>
          <w:trHeight w:val="446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73C8" w:rsidRPr="005406C5" w:rsidRDefault="00DD3415" w:rsidP="00C12B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0D73C8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73C8" w:rsidRPr="00F35C10" w:rsidRDefault="00DD3415" w:rsidP="002E7E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36C">
              <w:rPr>
                <w:rFonts w:ascii="Times New Roman" w:hAnsi="Times New Roman"/>
                <w:sz w:val="20"/>
                <w:szCs w:val="20"/>
              </w:rPr>
              <w:t>Rękawice diagnostyczne nitrylowe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73C8" w:rsidRPr="005406C5" w:rsidRDefault="000D73C8" w:rsidP="00C12BD7">
            <w:pPr>
              <w:spacing w:after="40" w:line="240" w:lineRule="auto"/>
              <w:ind w:left="-70" w:firstLine="7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………..…… zł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73C8" w:rsidRPr="00F35C10" w:rsidRDefault="00DD3415" w:rsidP="00C12B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 op.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73C8" w:rsidRDefault="000D73C8" w:rsidP="00C12BD7">
            <w:pPr>
              <w:spacing w:after="40" w:line="240" w:lineRule="auto"/>
              <w:jc w:val="center"/>
            </w:pPr>
            <w:r w:rsidRPr="00AC2000">
              <w:rPr>
                <w:rFonts w:ascii="Times New Roman" w:hAnsi="Times New Roman"/>
                <w:color w:val="000000"/>
                <w:sz w:val="20"/>
                <w:szCs w:val="20"/>
              </w:rPr>
              <w:t>…….…..…… zł</w:t>
            </w:r>
          </w:p>
        </w:tc>
      </w:tr>
      <w:tr w:rsidR="000D73C8" w:rsidRPr="005406C5" w:rsidTr="005B4FA5">
        <w:trPr>
          <w:trHeight w:val="423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73C8" w:rsidRPr="005406C5" w:rsidRDefault="00DD3415" w:rsidP="00C12B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</w:t>
            </w:r>
            <w:r w:rsidR="000D73C8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73C8" w:rsidRPr="00F35C10" w:rsidRDefault="00DD3415" w:rsidP="00C12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36C">
              <w:rPr>
                <w:rFonts w:ascii="Times New Roman" w:hAnsi="Times New Roman"/>
                <w:sz w:val="20"/>
                <w:szCs w:val="20"/>
              </w:rPr>
              <w:t>Butelka 75 cm2 z wentylacją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73C8" w:rsidRPr="005406C5" w:rsidRDefault="000D73C8" w:rsidP="00C12BD7">
            <w:pPr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………..…… zł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73C8" w:rsidRPr="00F35C10" w:rsidRDefault="00DD3415" w:rsidP="000D73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 op.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73C8" w:rsidRDefault="000D73C8" w:rsidP="00C12BD7">
            <w:pPr>
              <w:spacing w:after="40" w:line="240" w:lineRule="auto"/>
              <w:jc w:val="center"/>
            </w:pPr>
            <w:r w:rsidRPr="00AC2000">
              <w:rPr>
                <w:rFonts w:ascii="Times New Roman" w:hAnsi="Times New Roman"/>
                <w:color w:val="000000"/>
                <w:sz w:val="20"/>
                <w:szCs w:val="20"/>
              </w:rPr>
              <w:t>…….…..…… zł</w:t>
            </w:r>
          </w:p>
        </w:tc>
      </w:tr>
      <w:tr w:rsidR="005B4360" w:rsidRPr="005406C5" w:rsidTr="005B4FA5">
        <w:trPr>
          <w:trHeight w:val="429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4360" w:rsidRPr="005406C5" w:rsidRDefault="00DD3415" w:rsidP="00C12B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5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4360" w:rsidRPr="00F35C10" w:rsidRDefault="00DD3415" w:rsidP="00C12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36C">
              <w:rPr>
                <w:rFonts w:ascii="Times New Roman" w:hAnsi="Times New Roman"/>
                <w:sz w:val="20"/>
                <w:szCs w:val="20"/>
              </w:rPr>
              <w:t>Zlewka PP 250 ml z uchem skala tłoczona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4360" w:rsidRDefault="00DD3415" w:rsidP="00C12BD7">
            <w:pPr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………..…… zł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4360" w:rsidRDefault="00DD3415" w:rsidP="000D73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 szt.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4360" w:rsidRPr="00AC2000" w:rsidRDefault="00DD3415" w:rsidP="00C12BD7">
            <w:pPr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2000">
              <w:rPr>
                <w:rFonts w:ascii="Times New Roman" w:hAnsi="Times New Roman"/>
                <w:color w:val="000000"/>
                <w:sz w:val="20"/>
                <w:szCs w:val="20"/>
              </w:rPr>
              <w:t>…….…..…… zł</w:t>
            </w:r>
          </w:p>
        </w:tc>
      </w:tr>
      <w:tr w:rsidR="005B4360" w:rsidRPr="005406C5" w:rsidTr="005B4FA5">
        <w:trPr>
          <w:trHeight w:val="536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4360" w:rsidRPr="005406C5" w:rsidRDefault="00DD3415" w:rsidP="00C12B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5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4360" w:rsidRPr="00F35C10" w:rsidRDefault="00DD3415" w:rsidP="00C12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36C">
              <w:rPr>
                <w:rFonts w:ascii="Times New Roman" w:hAnsi="Times New Roman"/>
                <w:sz w:val="20"/>
                <w:szCs w:val="20"/>
              </w:rPr>
              <w:t>Zlewka PP 500 ml z uchem skala tłoczona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4360" w:rsidRDefault="00DD3415" w:rsidP="00C12BD7">
            <w:pPr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………..…… zł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4360" w:rsidRDefault="00DD3415" w:rsidP="000D73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 szt.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4360" w:rsidRPr="00AC2000" w:rsidRDefault="00DD3415" w:rsidP="00C12BD7">
            <w:pPr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2000">
              <w:rPr>
                <w:rFonts w:ascii="Times New Roman" w:hAnsi="Times New Roman"/>
                <w:color w:val="000000"/>
                <w:sz w:val="20"/>
                <w:szCs w:val="20"/>
              </w:rPr>
              <w:t>…….…..…… zł</w:t>
            </w:r>
          </w:p>
        </w:tc>
      </w:tr>
      <w:tr w:rsidR="005B4360" w:rsidRPr="005406C5" w:rsidTr="005B4FA5">
        <w:trPr>
          <w:trHeight w:val="430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4360" w:rsidRPr="005406C5" w:rsidRDefault="00DD3415" w:rsidP="00C12B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5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4360" w:rsidRPr="00F35C10" w:rsidRDefault="00DD3415" w:rsidP="00C12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36C">
              <w:rPr>
                <w:rFonts w:ascii="Times New Roman" w:hAnsi="Times New Roman"/>
                <w:sz w:val="20"/>
                <w:szCs w:val="20"/>
              </w:rPr>
              <w:t>Zlewka PP 1000 ml z uchem skala tłoczona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4360" w:rsidRDefault="00DD3415" w:rsidP="00C12BD7">
            <w:pPr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………..…… zł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4360" w:rsidRDefault="00DD3415" w:rsidP="000D73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 szt.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4360" w:rsidRPr="00AC2000" w:rsidRDefault="00DD3415" w:rsidP="00C12BD7">
            <w:pPr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2000">
              <w:rPr>
                <w:rFonts w:ascii="Times New Roman" w:hAnsi="Times New Roman"/>
                <w:color w:val="000000"/>
                <w:sz w:val="20"/>
                <w:szCs w:val="20"/>
              </w:rPr>
              <w:t>…….…..…… zł</w:t>
            </w:r>
          </w:p>
        </w:tc>
      </w:tr>
      <w:tr w:rsidR="00DD3415" w:rsidRPr="005406C5" w:rsidTr="005B4FA5">
        <w:trPr>
          <w:trHeight w:val="536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3415" w:rsidRDefault="00DD3415" w:rsidP="00C12B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5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3415" w:rsidRPr="00F35C10" w:rsidRDefault="00DD3415" w:rsidP="00C12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36C">
              <w:rPr>
                <w:rFonts w:ascii="Times New Roman" w:hAnsi="Times New Roman"/>
                <w:sz w:val="20"/>
                <w:szCs w:val="20"/>
              </w:rPr>
              <w:t>Zlewka szklana 250 ml niska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415" w:rsidRDefault="00DD3415" w:rsidP="00C12BD7">
            <w:pPr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………..…… zł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3415" w:rsidRDefault="00DD3415" w:rsidP="000D73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 szt.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415" w:rsidRPr="00AC2000" w:rsidRDefault="00DD3415" w:rsidP="00C12BD7">
            <w:pPr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2000">
              <w:rPr>
                <w:rFonts w:ascii="Times New Roman" w:hAnsi="Times New Roman"/>
                <w:color w:val="000000"/>
                <w:sz w:val="20"/>
                <w:szCs w:val="20"/>
              </w:rPr>
              <w:t>…….…..…… zł</w:t>
            </w:r>
          </w:p>
        </w:tc>
      </w:tr>
      <w:tr w:rsidR="005B4360" w:rsidRPr="005406C5" w:rsidTr="005B4FA5">
        <w:trPr>
          <w:trHeight w:val="430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4360" w:rsidRPr="005406C5" w:rsidRDefault="00DD3415" w:rsidP="00C12B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5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4360" w:rsidRPr="00F35C10" w:rsidRDefault="00DD3415" w:rsidP="00C12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36C">
              <w:rPr>
                <w:rFonts w:ascii="Times New Roman" w:hAnsi="Times New Roman"/>
                <w:sz w:val="20"/>
                <w:szCs w:val="20"/>
              </w:rPr>
              <w:t>Zlewka szklana 500 ml niska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4360" w:rsidRDefault="00DD3415" w:rsidP="00C12BD7">
            <w:pPr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………..…… zł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4360" w:rsidRDefault="00DD3415" w:rsidP="000D73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 szt.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4360" w:rsidRPr="00AC2000" w:rsidRDefault="00DD3415" w:rsidP="00C12BD7">
            <w:pPr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2000">
              <w:rPr>
                <w:rFonts w:ascii="Times New Roman" w:hAnsi="Times New Roman"/>
                <w:color w:val="000000"/>
                <w:sz w:val="20"/>
                <w:szCs w:val="20"/>
              </w:rPr>
              <w:t>…….…..…… zł</w:t>
            </w:r>
          </w:p>
        </w:tc>
      </w:tr>
      <w:tr w:rsidR="005B4360" w:rsidRPr="005406C5" w:rsidTr="005B4FA5">
        <w:trPr>
          <w:trHeight w:val="408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4360" w:rsidRPr="005406C5" w:rsidRDefault="00DD3415" w:rsidP="00C12B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5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4360" w:rsidRPr="00F35C10" w:rsidRDefault="00DD3415" w:rsidP="00C12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36C">
              <w:rPr>
                <w:rFonts w:ascii="Times New Roman" w:hAnsi="Times New Roman"/>
                <w:sz w:val="20"/>
                <w:szCs w:val="20"/>
              </w:rPr>
              <w:t>Zlewka szklana 1000 ml niska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4360" w:rsidRPr="00DD3415" w:rsidRDefault="00DD3415" w:rsidP="00C12BD7">
            <w:pPr>
              <w:spacing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………..…… zł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4360" w:rsidRDefault="00DD3415" w:rsidP="000D73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 szt.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4360" w:rsidRPr="00AC2000" w:rsidRDefault="00DD3415" w:rsidP="00C12BD7">
            <w:pPr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2000">
              <w:rPr>
                <w:rFonts w:ascii="Times New Roman" w:hAnsi="Times New Roman"/>
                <w:color w:val="000000"/>
                <w:sz w:val="20"/>
                <w:szCs w:val="20"/>
              </w:rPr>
              <w:t>…….…..…… zł</w:t>
            </w:r>
          </w:p>
        </w:tc>
      </w:tr>
      <w:tr w:rsidR="005B4360" w:rsidRPr="005406C5" w:rsidTr="005B4FA5">
        <w:trPr>
          <w:trHeight w:val="427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4360" w:rsidRPr="005406C5" w:rsidRDefault="00DD3415" w:rsidP="00C12B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5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4360" w:rsidRPr="00F35C10" w:rsidRDefault="00DD3415" w:rsidP="00C12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36C">
              <w:rPr>
                <w:rFonts w:ascii="Times New Roman" w:hAnsi="Times New Roman"/>
                <w:sz w:val="20"/>
                <w:szCs w:val="20"/>
              </w:rPr>
              <w:t xml:space="preserve">Szalka </w:t>
            </w:r>
            <w:proofErr w:type="spellStart"/>
            <w:r w:rsidRPr="002D536C">
              <w:rPr>
                <w:rFonts w:ascii="Times New Roman" w:hAnsi="Times New Roman"/>
                <w:sz w:val="20"/>
                <w:szCs w:val="20"/>
              </w:rPr>
              <w:t>Petriego</w:t>
            </w:r>
            <w:proofErr w:type="spellEnd"/>
            <w:r w:rsidRPr="002D536C">
              <w:rPr>
                <w:rFonts w:ascii="Times New Roman" w:hAnsi="Times New Roman"/>
                <w:sz w:val="20"/>
                <w:szCs w:val="20"/>
              </w:rPr>
              <w:t xml:space="preserve"> szklana 100 x 15 mm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4360" w:rsidRDefault="00DD3415" w:rsidP="00C12BD7">
            <w:pPr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………..…… zł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4360" w:rsidRDefault="00DD3415" w:rsidP="000D73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 szt.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4360" w:rsidRPr="00AC2000" w:rsidRDefault="00DD3415" w:rsidP="00C12BD7">
            <w:pPr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2000">
              <w:rPr>
                <w:rFonts w:ascii="Times New Roman" w:hAnsi="Times New Roman"/>
                <w:color w:val="000000"/>
                <w:sz w:val="20"/>
                <w:szCs w:val="20"/>
              </w:rPr>
              <w:t>…….…..…… zł</w:t>
            </w:r>
          </w:p>
        </w:tc>
      </w:tr>
      <w:tr w:rsidR="005B4360" w:rsidRPr="005406C5" w:rsidTr="005B4FA5">
        <w:trPr>
          <w:trHeight w:val="406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4360" w:rsidRPr="00DD3415" w:rsidRDefault="00DD3415" w:rsidP="00C12B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5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4360" w:rsidRPr="00F35C10" w:rsidRDefault="00DD3415" w:rsidP="00C12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36C">
              <w:rPr>
                <w:rFonts w:ascii="Times New Roman" w:hAnsi="Times New Roman"/>
                <w:sz w:val="20"/>
                <w:szCs w:val="20"/>
              </w:rPr>
              <w:t>Szczotka do pipet 1ml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4360" w:rsidRDefault="00DD3415" w:rsidP="00C12BD7">
            <w:pPr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………..…… zł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4360" w:rsidRDefault="00DD3415" w:rsidP="000D73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 szt.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4360" w:rsidRPr="00AC2000" w:rsidRDefault="00DD3415" w:rsidP="00C12BD7">
            <w:pPr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2000">
              <w:rPr>
                <w:rFonts w:ascii="Times New Roman" w:hAnsi="Times New Roman"/>
                <w:color w:val="000000"/>
                <w:sz w:val="20"/>
                <w:szCs w:val="20"/>
              </w:rPr>
              <w:t>…….…..…… zł</w:t>
            </w:r>
          </w:p>
        </w:tc>
      </w:tr>
      <w:tr w:rsidR="00DD3415" w:rsidRPr="005406C5" w:rsidTr="005B4FA5">
        <w:trPr>
          <w:trHeight w:val="412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3415" w:rsidRPr="005406C5" w:rsidRDefault="00DD3415" w:rsidP="00C12B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5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3415" w:rsidRPr="00F35C10" w:rsidRDefault="00DD3415" w:rsidP="00C12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36C">
              <w:rPr>
                <w:rFonts w:ascii="Times New Roman" w:hAnsi="Times New Roman"/>
                <w:sz w:val="20"/>
                <w:szCs w:val="20"/>
              </w:rPr>
              <w:t xml:space="preserve">Olejek </w:t>
            </w:r>
            <w:proofErr w:type="spellStart"/>
            <w:r w:rsidRPr="002D536C">
              <w:rPr>
                <w:rFonts w:ascii="Times New Roman" w:hAnsi="Times New Roman"/>
                <w:sz w:val="20"/>
                <w:szCs w:val="20"/>
              </w:rPr>
              <w:t>imersyjny</w:t>
            </w:r>
            <w:proofErr w:type="spellEnd"/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415" w:rsidRDefault="00DD3415" w:rsidP="00C12BD7">
            <w:pPr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………..…… zł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3415" w:rsidRDefault="00DD3415" w:rsidP="000D73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 szt.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415" w:rsidRPr="00AC2000" w:rsidRDefault="00DD3415" w:rsidP="00C12BD7">
            <w:pPr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2000">
              <w:rPr>
                <w:rFonts w:ascii="Times New Roman" w:hAnsi="Times New Roman"/>
                <w:color w:val="000000"/>
                <w:sz w:val="20"/>
                <w:szCs w:val="20"/>
              </w:rPr>
              <w:t>…….…..…… zł</w:t>
            </w:r>
          </w:p>
        </w:tc>
      </w:tr>
      <w:tr w:rsidR="00DD3415" w:rsidRPr="005406C5" w:rsidTr="005B4FA5">
        <w:trPr>
          <w:trHeight w:val="417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3415" w:rsidRPr="005406C5" w:rsidRDefault="00DD3415" w:rsidP="00C12B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5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3415" w:rsidRPr="00F35C10" w:rsidRDefault="00DD3415" w:rsidP="00C12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36C">
              <w:rPr>
                <w:rFonts w:ascii="Times New Roman" w:hAnsi="Times New Roman"/>
                <w:sz w:val="20"/>
                <w:szCs w:val="20"/>
              </w:rPr>
              <w:t xml:space="preserve">Nożyczki operacyjne </w:t>
            </w:r>
            <w:proofErr w:type="spellStart"/>
            <w:r w:rsidRPr="002D536C">
              <w:rPr>
                <w:rFonts w:ascii="Times New Roman" w:hAnsi="Times New Roman"/>
                <w:sz w:val="20"/>
                <w:szCs w:val="20"/>
              </w:rPr>
              <w:t>Cuticle</w:t>
            </w:r>
            <w:proofErr w:type="spellEnd"/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415" w:rsidRDefault="00DD3415" w:rsidP="00C12BD7">
            <w:pPr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………..…… zł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3415" w:rsidRDefault="00DD3415" w:rsidP="000D73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415" w:rsidRPr="00AC2000" w:rsidRDefault="00DD3415" w:rsidP="00C12BD7">
            <w:pPr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2000">
              <w:rPr>
                <w:rFonts w:ascii="Times New Roman" w:hAnsi="Times New Roman"/>
                <w:color w:val="000000"/>
                <w:sz w:val="20"/>
                <w:szCs w:val="20"/>
              </w:rPr>
              <w:t>…….…..…… zł</w:t>
            </w:r>
          </w:p>
        </w:tc>
      </w:tr>
      <w:tr w:rsidR="00DD3415" w:rsidRPr="005406C5" w:rsidTr="005B4FA5">
        <w:trPr>
          <w:trHeight w:val="423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3415" w:rsidRPr="005406C5" w:rsidRDefault="00DD3415" w:rsidP="00C12B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5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3415" w:rsidRPr="00F35C10" w:rsidRDefault="00DD3415" w:rsidP="00C12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36C">
              <w:rPr>
                <w:rFonts w:ascii="Times New Roman" w:hAnsi="Times New Roman"/>
                <w:sz w:val="20"/>
                <w:szCs w:val="20"/>
              </w:rPr>
              <w:t xml:space="preserve">Nożyczki </w:t>
            </w:r>
            <w:proofErr w:type="spellStart"/>
            <w:r w:rsidRPr="002D536C">
              <w:rPr>
                <w:rFonts w:ascii="Times New Roman" w:hAnsi="Times New Roman"/>
                <w:sz w:val="20"/>
                <w:szCs w:val="20"/>
              </w:rPr>
              <w:t>Iris</w:t>
            </w:r>
            <w:proofErr w:type="spellEnd"/>
            <w:r w:rsidRPr="002D536C">
              <w:rPr>
                <w:rFonts w:ascii="Times New Roman" w:hAnsi="Times New Roman"/>
                <w:sz w:val="20"/>
                <w:szCs w:val="20"/>
              </w:rPr>
              <w:t xml:space="preserve"> 11 cm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415" w:rsidRDefault="00DD3415" w:rsidP="00C12BD7">
            <w:pPr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………..…… zł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3415" w:rsidRDefault="00DD3415" w:rsidP="000D73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 szt.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415" w:rsidRPr="00AC2000" w:rsidRDefault="00DD3415" w:rsidP="00C12BD7">
            <w:pPr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2000">
              <w:rPr>
                <w:rFonts w:ascii="Times New Roman" w:hAnsi="Times New Roman"/>
                <w:color w:val="000000"/>
                <w:sz w:val="20"/>
                <w:szCs w:val="20"/>
              </w:rPr>
              <w:t>…….…..…… zł</w:t>
            </w:r>
          </w:p>
        </w:tc>
      </w:tr>
      <w:tr w:rsidR="005B4360" w:rsidRPr="005406C5" w:rsidTr="005B4FA5">
        <w:trPr>
          <w:trHeight w:val="402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4360" w:rsidRPr="005406C5" w:rsidRDefault="00DD3415" w:rsidP="00C12B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5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4360" w:rsidRPr="00F35C10" w:rsidRDefault="00DD3415" w:rsidP="00C12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36C">
              <w:rPr>
                <w:rFonts w:ascii="Times New Roman" w:hAnsi="Times New Roman"/>
                <w:sz w:val="20"/>
                <w:szCs w:val="20"/>
              </w:rPr>
              <w:t xml:space="preserve">Pęseta </w:t>
            </w:r>
            <w:proofErr w:type="spellStart"/>
            <w:r w:rsidRPr="002D536C">
              <w:rPr>
                <w:rFonts w:ascii="Times New Roman" w:hAnsi="Times New Roman"/>
                <w:sz w:val="20"/>
                <w:szCs w:val="20"/>
              </w:rPr>
              <w:t>Semken</w:t>
            </w:r>
            <w:proofErr w:type="spellEnd"/>
            <w:r w:rsidRPr="002D536C">
              <w:rPr>
                <w:rFonts w:ascii="Times New Roman" w:hAnsi="Times New Roman"/>
                <w:sz w:val="20"/>
                <w:szCs w:val="20"/>
              </w:rPr>
              <w:t xml:space="preserve"> do szwów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4360" w:rsidRDefault="00DD3415" w:rsidP="00C12BD7">
            <w:pPr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………..…… zł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4360" w:rsidRDefault="00DD3415" w:rsidP="000D73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 szt.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4360" w:rsidRPr="00DD3415" w:rsidRDefault="00DD3415" w:rsidP="00C12BD7">
            <w:pPr>
              <w:spacing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C2000">
              <w:rPr>
                <w:rFonts w:ascii="Times New Roman" w:hAnsi="Times New Roman"/>
                <w:color w:val="000000"/>
                <w:sz w:val="20"/>
                <w:szCs w:val="20"/>
              </w:rPr>
              <w:t>…….…..…… zł</w:t>
            </w:r>
          </w:p>
        </w:tc>
      </w:tr>
      <w:tr w:rsidR="005B4360" w:rsidRPr="005406C5" w:rsidTr="005B4FA5">
        <w:trPr>
          <w:trHeight w:val="422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4360" w:rsidRPr="005406C5" w:rsidRDefault="00DD3415" w:rsidP="00C12B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5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4360" w:rsidRPr="00F35C10" w:rsidRDefault="00DD3415" w:rsidP="00C12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36C">
              <w:rPr>
                <w:rFonts w:ascii="Times New Roman" w:hAnsi="Times New Roman"/>
                <w:sz w:val="20"/>
                <w:szCs w:val="20"/>
              </w:rPr>
              <w:t>Pęseta anatomiczna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4360" w:rsidRDefault="00DD3415" w:rsidP="00C12BD7">
            <w:pPr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………..…… zł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4360" w:rsidRDefault="00DD3415" w:rsidP="000D73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 szt.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4360" w:rsidRPr="00AC2000" w:rsidRDefault="00DD3415" w:rsidP="00C12BD7">
            <w:pPr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2000">
              <w:rPr>
                <w:rFonts w:ascii="Times New Roman" w:hAnsi="Times New Roman"/>
                <w:color w:val="000000"/>
                <w:sz w:val="20"/>
                <w:szCs w:val="20"/>
              </w:rPr>
              <w:t>…….…..…… zł</w:t>
            </w:r>
          </w:p>
        </w:tc>
      </w:tr>
      <w:tr w:rsidR="005B4360" w:rsidRPr="005406C5" w:rsidTr="005B4FA5">
        <w:trPr>
          <w:trHeight w:val="414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4360" w:rsidRPr="005406C5" w:rsidRDefault="00DD3415" w:rsidP="00C12B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5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4360" w:rsidRPr="00F35C10" w:rsidRDefault="00DD3415" w:rsidP="00C12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36C">
              <w:rPr>
                <w:rFonts w:ascii="Times New Roman" w:hAnsi="Times New Roman"/>
                <w:sz w:val="20"/>
                <w:szCs w:val="20"/>
              </w:rPr>
              <w:t>Taca laboratoryjna PP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4360" w:rsidRDefault="00DD3415" w:rsidP="00C12BD7">
            <w:pPr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………..…… zł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4360" w:rsidRDefault="00DD3415" w:rsidP="000D73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 szt. 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4360" w:rsidRPr="00AC2000" w:rsidRDefault="00DD3415" w:rsidP="00C12BD7">
            <w:pPr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2000">
              <w:rPr>
                <w:rFonts w:ascii="Times New Roman" w:hAnsi="Times New Roman"/>
                <w:color w:val="000000"/>
                <w:sz w:val="20"/>
                <w:szCs w:val="20"/>
              </w:rPr>
              <w:t>…….…..…… zł</w:t>
            </w:r>
          </w:p>
        </w:tc>
      </w:tr>
      <w:tr w:rsidR="005B4360" w:rsidRPr="005406C5" w:rsidTr="005B4FA5">
        <w:trPr>
          <w:trHeight w:val="419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4360" w:rsidRPr="005406C5" w:rsidRDefault="00DD3415" w:rsidP="00C12B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5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4360" w:rsidRPr="00F35C10" w:rsidRDefault="00DD3415" w:rsidP="00C12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36C">
              <w:rPr>
                <w:rFonts w:ascii="Times New Roman" w:hAnsi="Times New Roman"/>
                <w:sz w:val="20"/>
                <w:szCs w:val="20"/>
              </w:rPr>
              <w:t>Taca laboratoryjna PP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4360" w:rsidRDefault="00DD3415" w:rsidP="00C12BD7">
            <w:pPr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………..…… zł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4360" w:rsidRDefault="00DD3415" w:rsidP="000D73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 szt.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4360" w:rsidRPr="00DD3415" w:rsidRDefault="00DD3415" w:rsidP="00C12BD7">
            <w:pPr>
              <w:spacing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C2000">
              <w:rPr>
                <w:rFonts w:ascii="Times New Roman" w:hAnsi="Times New Roman"/>
                <w:color w:val="000000"/>
                <w:sz w:val="20"/>
                <w:szCs w:val="20"/>
              </w:rPr>
              <w:t>…….…..…… zł</w:t>
            </w:r>
          </w:p>
        </w:tc>
      </w:tr>
      <w:tr w:rsidR="000D73C8" w:rsidRPr="005406C5" w:rsidTr="00C12BD7">
        <w:trPr>
          <w:trHeight w:val="315"/>
        </w:trPr>
        <w:tc>
          <w:tcPr>
            <w:tcW w:w="82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73C8" w:rsidRPr="005406C5" w:rsidRDefault="000D73C8" w:rsidP="00C12BD7">
            <w:pPr>
              <w:spacing w:before="120" w:after="12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6C5">
              <w:rPr>
                <w:rFonts w:ascii="Times New Roman" w:hAnsi="Times New Roman"/>
                <w:color w:val="000000"/>
                <w:sz w:val="20"/>
                <w:szCs w:val="20"/>
              </w:rPr>
              <w:t>RAZEM </w:t>
            </w:r>
          </w:p>
        </w:tc>
        <w:tc>
          <w:tcPr>
            <w:tcW w:w="1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3C8" w:rsidRPr="005406C5" w:rsidRDefault="000D73C8" w:rsidP="00C12B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6C5">
              <w:rPr>
                <w:rFonts w:ascii="Times New Roman" w:hAnsi="Times New Roman"/>
                <w:color w:val="000000"/>
                <w:sz w:val="20"/>
                <w:szCs w:val="20"/>
              </w:rPr>
              <w:t>zł</w:t>
            </w:r>
          </w:p>
        </w:tc>
      </w:tr>
    </w:tbl>
    <w:p w:rsidR="00894F8E" w:rsidRDefault="00894F8E" w:rsidP="00894F8E">
      <w:pPr>
        <w:spacing w:after="0" w:line="240" w:lineRule="auto"/>
        <w:ind w:left="851" w:hanging="851"/>
        <w:jc w:val="both"/>
        <w:rPr>
          <w:rFonts w:ascii="Times New Roman" w:hAnsi="Times New Roman"/>
          <w:sz w:val="20"/>
          <w:szCs w:val="20"/>
        </w:rPr>
      </w:pPr>
    </w:p>
    <w:p w:rsidR="00894F8E" w:rsidRDefault="00894F8E" w:rsidP="00894F8E">
      <w:pPr>
        <w:spacing w:after="120" w:line="240" w:lineRule="auto"/>
        <w:ind w:left="851" w:hanging="851"/>
        <w:jc w:val="both"/>
        <w:rPr>
          <w:rFonts w:ascii="Times New Roman" w:hAnsi="Times New Roman"/>
          <w:sz w:val="20"/>
          <w:szCs w:val="20"/>
        </w:rPr>
      </w:pPr>
      <w:r w:rsidRPr="00467221">
        <w:rPr>
          <w:rFonts w:ascii="Times New Roman" w:hAnsi="Times New Roman"/>
          <w:sz w:val="20"/>
          <w:szCs w:val="20"/>
        </w:rPr>
        <w:t>UWAGA: Wszystkie ceny należy podać z dokładnością do drugiego miejsca po przecinku z zachowaniem zasady zaokrągleń matematycznych.</w:t>
      </w:r>
    </w:p>
    <w:p w:rsidR="00894F8E" w:rsidRDefault="00894F8E" w:rsidP="00894F8E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Przyjmujemy do realizacji postawione przez zamawiającego w zapytaniu ofertowym warunki.</w:t>
      </w:r>
    </w:p>
    <w:p w:rsidR="00894F8E" w:rsidRPr="006520BA" w:rsidRDefault="00894F8E" w:rsidP="00894F8E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Termin realizacji: ……………</w:t>
      </w:r>
      <w:r w:rsidRPr="006520BA">
        <w:rPr>
          <w:rFonts w:ascii="Times New Roman" w:hAnsi="Times New Roman"/>
          <w:sz w:val="20"/>
          <w:szCs w:val="20"/>
        </w:rPr>
        <w:t>.</w:t>
      </w:r>
    </w:p>
    <w:p w:rsidR="00894F8E" w:rsidRPr="00467221" w:rsidRDefault="00894F8E" w:rsidP="00894F8E">
      <w:pPr>
        <w:pStyle w:val="Akapitzlist"/>
        <w:numPr>
          <w:ilvl w:val="0"/>
          <w:numId w:val="1"/>
        </w:numPr>
        <w:spacing w:after="120" w:line="240" w:lineRule="auto"/>
        <w:ind w:left="425" w:hanging="357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Oświadczamy, że z</w:t>
      </w:r>
      <w:r w:rsidRPr="00467221">
        <w:rPr>
          <w:rFonts w:ascii="Times New Roman" w:hAnsi="Times New Roman"/>
          <w:sz w:val="20"/>
          <w:szCs w:val="20"/>
        </w:rPr>
        <w:t>dobyliśmy konieczne informacje potrzebne do właściwej wyceny oraz właściwego wykonania przedmiotu zamówienia.</w:t>
      </w:r>
    </w:p>
    <w:p w:rsidR="00894F8E" w:rsidRPr="00467221" w:rsidRDefault="00894F8E" w:rsidP="00894F8E">
      <w:pPr>
        <w:pStyle w:val="Akapitzlist"/>
        <w:numPr>
          <w:ilvl w:val="0"/>
          <w:numId w:val="1"/>
        </w:numPr>
        <w:spacing w:after="120" w:line="240" w:lineRule="auto"/>
        <w:ind w:left="425" w:hanging="35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467221">
        <w:rPr>
          <w:rFonts w:ascii="Times New Roman" w:hAnsi="Times New Roman"/>
          <w:sz w:val="20"/>
          <w:szCs w:val="20"/>
        </w:rPr>
        <w:t>Oświadczamy, że uważamy się za związanych niniejszą ofertą przez 30 dni. Bieg terminu związania ofertą rozpoczyna się wraz z upływem terminu składania ofert.</w:t>
      </w:r>
    </w:p>
    <w:p w:rsidR="00894F8E" w:rsidRDefault="00894F8E" w:rsidP="00894F8E">
      <w:pPr>
        <w:pStyle w:val="Akapitzlist"/>
        <w:numPr>
          <w:ilvl w:val="0"/>
          <w:numId w:val="1"/>
        </w:numPr>
        <w:spacing w:after="60" w:line="240" w:lineRule="auto"/>
        <w:ind w:left="425" w:hanging="357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Osobą upoważnioną do kontaktów z zamawiającym w przedmiotowej sprawie jest …………………………..</w:t>
      </w:r>
    </w:p>
    <w:p w:rsidR="00894F8E" w:rsidRDefault="00894F8E" w:rsidP="00894F8E">
      <w:pPr>
        <w:pStyle w:val="Akapitzlist"/>
        <w:spacing w:after="120" w:line="240" w:lineRule="auto"/>
        <w:ind w:left="425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telefon: …………………………., e-mail: ……………………………..</w:t>
      </w:r>
    </w:p>
    <w:p w:rsidR="00894F8E" w:rsidRDefault="00894F8E" w:rsidP="00894F8E">
      <w:pPr>
        <w:pStyle w:val="Akapitzlist"/>
        <w:numPr>
          <w:ilvl w:val="0"/>
          <w:numId w:val="1"/>
        </w:numPr>
        <w:spacing w:after="0" w:line="240" w:lineRule="auto"/>
        <w:ind w:left="425" w:hanging="357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Załączniki:</w:t>
      </w:r>
    </w:p>
    <w:p w:rsidR="00894F8E" w:rsidRPr="008303A1" w:rsidRDefault="00894F8E" w:rsidP="00894F8E">
      <w:pPr>
        <w:pStyle w:val="Akapitzlist"/>
        <w:numPr>
          <w:ilvl w:val="0"/>
          <w:numId w:val="2"/>
        </w:numPr>
        <w:spacing w:after="0" w:line="240" w:lineRule="auto"/>
        <w:ind w:left="1145" w:hanging="357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…………………..</w:t>
      </w:r>
    </w:p>
    <w:p w:rsidR="00AD167F" w:rsidRDefault="00AD167F" w:rsidP="00894F8E">
      <w:pPr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</w:p>
    <w:p w:rsidR="00AD167F" w:rsidRDefault="00AD167F" w:rsidP="00894F8E">
      <w:pPr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</w:p>
    <w:p w:rsidR="00AD167F" w:rsidRDefault="00AD167F" w:rsidP="00894F8E">
      <w:pPr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</w:p>
    <w:p w:rsidR="00894F8E" w:rsidRPr="00467221" w:rsidRDefault="00894F8E" w:rsidP="00894F8E">
      <w:pPr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  <w:r w:rsidRPr="00467221">
        <w:rPr>
          <w:rFonts w:ascii="Times New Roman" w:hAnsi="Times New Roman"/>
          <w:sz w:val="20"/>
          <w:szCs w:val="20"/>
        </w:rPr>
        <w:t xml:space="preserve">……………………………………. </w:t>
      </w:r>
    </w:p>
    <w:p w:rsidR="00894F8E" w:rsidRDefault="00894F8E" w:rsidP="00AD167F">
      <w:pPr>
        <w:jc w:val="right"/>
      </w:pPr>
      <w:r>
        <w:rPr>
          <w:rFonts w:ascii="Times New Roman" w:hAnsi="Times New Roman"/>
          <w:sz w:val="20"/>
          <w:szCs w:val="20"/>
        </w:rPr>
        <w:t>(data i podpis osoby upoważnionej)</w:t>
      </w:r>
    </w:p>
    <w:p w:rsidR="00DA5E26" w:rsidRDefault="00DA5E26"/>
    <w:sectPr w:rsidR="00DA5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448B8"/>
    <w:multiLevelType w:val="hybridMultilevel"/>
    <w:tmpl w:val="3D6EFE9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65A41435"/>
    <w:multiLevelType w:val="hybridMultilevel"/>
    <w:tmpl w:val="05D8675A"/>
    <w:lvl w:ilvl="0" w:tplc="D9402BF4">
      <w:start w:val="1"/>
      <w:numFmt w:val="decimal"/>
      <w:lvlText w:val="%1)"/>
      <w:lvlJc w:val="left"/>
      <w:pPr>
        <w:ind w:left="1059" w:hanging="360"/>
      </w:pPr>
    </w:lvl>
    <w:lvl w:ilvl="1" w:tplc="04150019" w:tentative="1">
      <w:start w:val="1"/>
      <w:numFmt w:val="lowerLetter"/>
      <w:lvlText w:val="%2."/>
      <w:lvlJc w:val="left"/>
      <w:pPr>
        <w:ind w:left="1779" w:hanging="360"/>
      </w:pPr>
    </w:lvl>
    <w:lvl w:ilvl="2" w:tplc="0415001B" w:tentative="1">
      <w:start w:val="1"/>
      <w:numFmt w:val="lowerRoman"/>
      <w:lvlText w:val="%3."/>
      <w:lvlJc w:val="right"/>
      <w:pPr>
        <w:ind w:left="2499" w:hanging="180"/>
      </w:pPr>
    </w:lvl>
    <w:lvl w:ilvl="3" w:tplc="0415000F" w:tentative="1">
      <w:start w:val="1"/>
      <w:numFmt w:val="decimal"/>
      <w:lvlText w:val="%4."/>
      <w:lvlJc w:val="left"/>
      <w:pPr>
        <w:ind w:left="3219" w:hanging="360"/>
      </w:pPr>
    </w:lvl>
    <w:lvl w:ilvl="4" w:tplc="04150019" w:tentative="1">
      <w:start w:val="1"/>
      <w:numFmt w:val="lowerLetter"/>
      <w:lvlText w:val="%5."/>
      <w:lvlJc w:val="left"/>
      <w:pPr>
        <w:ind w:left="3939" w:hanging="360"/>
      </w:pPr>
    </w:lvl>
    <w:lvl w:ilvl="5" w:tplc="0415001B" w:tentative="1">
      <w:start w:val="1"/>
      <w:numFmt w:val="lowerRoman"/>
      <w:lvlText w:val="%6."/>
      <w:lvlJc w:val="right"/>
      <w:pPr>
        <w:ind w:left="4659" w:hanging="180"/>
      </w:pPr>
    </w:lvl>
    <w:lvl w:ilvl="6" w:tplc="0415000F" w:tentative="1">
      <w:start w:val="1"/>
      <w:numFmt w:val="decimal"/>
      <w:lvlText w:val="%7."/>
      <w:lvlJc w:val="left"/>
      <w:pPr>
        <w:ind w:left="5379" w:hanging="360"/>
      </w:pPr>
    </w:lvl>
    <w:lvl w:ilvl="7" w:tplc="04150019" w:tentative="1">
      <w:start w:val="1"/>
      <w:numFmt w:val="lowerLetter"/>
      <w:lvlText w:val="%8."/>
      <w:lvlJc w:val="left"/>
      <w:pPr>
        <w:ind w:left="6099" w:hanging="360"/>
      </w:pPr>
    </w:lvl>
    <w:lvl w:ilvl="8" w:tplc="0415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2">
    <w:nsid w:val="6A092D27"/>
    <w:multiLevelType w:val="hybridMultilevel"/>
    <w:tmpl w:val="60C853E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F8E"/>
    <w:rsid w:val="000D73C8"/>
    <w:rsid w:val="00200B7E"/>
    <w:rsid w:val="00203DCF"/>
    <w:rsid w:val="00283A1E"/>
    <w:rsid w:val="003F46C6"/>
    <w:rsid w:val="00450022"/>
    <w:rsid w:val="004A0497"/>
    <w:rsid w:val="005B4360"/>
    <w:rsid w:val="005B4FA5"/>
    <w:rsid w:val="005F547F"/>
    <w:rsid w:val="00754978"/>
    <w:rsid w:val="00763FB4"/>
    <w:rsid w:val="00894F8E"/>
    <w:rsid w:val="00924541"/>
    <w:rsid w:val="00937C9C"/>
    <w:rsid w:val="00A60E57"/>
    <w:rsid w:val="00AB48DB"/>
    <w:rsid w:val="00AD167F"/>
    <w:rsid w:val="00C049FE"/>
    <w:rsid w:val="00D72D7F"/>
    <w:rsid w:val="00DA5E26"/>
    <w:rsid w:val="00DD3415"/>
    <w:rsid w:val="00E965E6"/>
    <w:rsid w:val="00EF0527"/>
    <w:rsid w:val="00F96BCB"/>
    <w:rsid w:val="00FF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F8E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4F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F8E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4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899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Anna Śmigała</cp:lastModifiedBy>
  <cp:revision>10</cp:revision>
  <dcterms:created xsi:type="dcterms:W3CDTF">2018-02-17T16:07:00Z</dcterms:created>
  <dcterms:modified xsi:type="dcterms:W3CDTF">2018-04-16T07:50:00Z</dcterms:modified>
</cp:coreProperties>
</file>