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80" w:rsidRPr="006D2C72" w:rsidRDefault="00FB15E4" w:rsidP="00F648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D2C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3</w:t>
      </w:r>
      <w:r w:rsidR="00F64880" w:rsidRPr="006D2C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="00F64880" w:rsidRPr="006D2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</w:t>
      </w:r>
    </w:p>
    <w:p w:rsidR="006902BD" w:rsidRPr="006D2C72" w:rsidRDefault="006902BD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 Wykonawcy............................................................ 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C7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Wykonawcy..............................................................</w:t>
      </w:r>
    </w:p>
    <w:p w:rsidR="007256DC" w:rsidRPr="006D2C72" w:rsidRDefault="007256DC" w:rsidP="007256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6DC" w:rsidRPr="006D2C72" w:rsidRDefault="007256DC" w:rsidP="007256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6DC" w:rsidRPr="006D2C72" w:rsidRDefault="007256DC" w:rsidP="007256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DP.2301.50.2017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D2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64880" w:rsidRPr="006D2C72" w:rsidRDefault="00F64880" w:rsidP="006D2C7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64880" w:rsidRPr="006D2C72" w:rsidRDefault="00F64880" w:rsidP="006D2C7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C72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na:</w:t>
      </w:r>
    </w:p>
    <w:p w:rsidR="00F64880" w:rsidRPr="006D2C72" w:rsidRDefault="00F64880" w:rsidP="006D2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  <w:r w:rsidRPr="006D2C72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</w:t>
      </w:r>
      <w:r w:rsidR="006D2C72">
        <w:rPr>
          <w:rFonts w:ascii="Times New Roman" w:eastAsia="Calibri" w:hAnsi="Times New Roman" w:cs="Times New Roman"/>
          <w:b/>
        </w:rPr>
        <w:t>……………</w:t>
      </w:r>
    </w:p>
    <w:p w:rsidR="00F64880" w:rsidRPr="006D2C72" w:rsidRDefault="00F64880" w:rsidP="006D2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D2C72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</w:t>
      </w:r>
      <w:r w:rsidR="006D2C72">
        <w:rPr>
          <w:rFonts w:ascii="Times New Roman" w:eastAsia="Calibri" w:hAnsi="Times New Roman" w:cs="Times New Roman"/>
          <w:b/>
        </w:rPr>
        <w:t>…………</w:t>
      </w:r>
    </w:p>
    <w:p w:rsidR="00F64880" w:rsidRPr="006D2C72" w:rsidRDefault="00F64880" w:rsidP="006D2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D2C72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</w:t>
      </w:r>
      <w:r w:rsidR="006D2C72">
        <w:rPr>
          <w:rFonts w:ascii="Times New Roman" w:eastAsia="Calibri" w:hAnsi="Times New Roman" w:cs="Times New Roman"/>
          <w:b/>
        </w:rPr>
        <w:t>……………</w:t>
      </w:r>
      <w:bookmarkStart w:id="0" w:name="_GoBack"/>
      <w:bookmarkEnd w:id="0"/>
    </w:p>
    <w:p w:rsidR="00F64880" w:rsidRPr="006D2C72" w:rsidRDefault="00F64880" w:rsidP="00F6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64880" w:rsidRPr="006D2C72" w:rsidRDefault="006D2C72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F64880" w:rsidRPr="006D2C72">
        <w:rPr>
          <w:rFonts w:ascii="Times New Roman" w:eastAsia="Times New Roman" w:hAnsi="Times New Roman" w:cs="Times New Roman"/>
          <w:lang w:eastAsia="pl-PL"/>
        </w:rPr>
        <w:t>oświadczam, że na dzień składania ofert Wykonawca*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C72">
        <w:rPr>
          <w:rFonts w:ascii="Times New Roman" w:eastAsia="Times New Roman" w:hAnsi="Times New Roman" w:cs="Times New Roman"/>
          <w:lang w:eastAsia="pl-PL"/>
        </w:rPr>
        <w:sym w:font="Wingdings 2" w:char="F02A"/>
      </w:r>
      <w:r w:rsidRPr="006D2C72">
        <w:rPr>
          <w:rFonts w:ascii="Times New Roman" w:eastAsia="Times New Roman" w:hAnsi="Times New Roman" w:cs="Times New Roman"/>
          <w:lang w:eastAsia="pl-PL"/>
        </w:rPr>
        <w:t xml:space="preserve">  nie należy do grupy kapitałowej**, w rozumieniu ustawy z dnia 16 lutego 2007r. o ochronie konkurencji i konsumentów (Dz. U. z 2015r. poz. 184 ze zm.);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C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2C72">
        <w:rPr>
          <w:rFonts w:ascii="Times New Roman" w:eastAsia="Times New Roman" w:hAnsi="Times New Roman" w:cs="Times New Roman"/>
          <w:lang w:eastAsia="pl-PL"/>
        </w:rPr>
        <w:sym w:font="Wingdings 2" w:char="F02A"/>
      </w:r>
      <w:r w:rsidRPr="006D2C72">
        <w:rPr>
          <w:rFonts w:ascii="Times New Roman" w:eastAsia="Times New Roman" w:hAnsi="Times New Roman" w:cs="Times New Roman"/>
          <w:lang w:eastAsia="pl-PL"/>
        </w:rPr>
        <w:t xml:space="preserve"> należy do grupy kapitałowej** w rozumieniu ustawy z dnia 16 lutego 2007r. o ochronie konkurencji i konsumentów (Dz. U. z 2015r. poz. 184 ze zm.) w związku z tym załączam listę podmiotów należących do tej samej grupy kapitałowej: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C72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6D2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880" w:rsidRPr="006D2C72" w:rsidRDefault="00F64880" w:rsidP="00F6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6D2C72" w:rsidRDefault="00F64880" w:rsidP="00F64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D2C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.....................................</w:t>
      </w:r>
      <w:r w:rsidRPr="006D2C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D2C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D2C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</w:t>
      </w:r>
      <w:r w:rsidRPr="006D2C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</w:t>
      </w:r>
      <w:r w:rsidR="006D2C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6D2C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........................................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miejscowość i data</w:t>
      </w:r>
      <w:r w:rsidRP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osób/osoby uprawnionej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880" w:rsidRPr="006D2C72" w:rsidRDefault="00F64880" w:rsidP="00F6488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>*należy zaznaczyć właściwe przy użyciu znaku „X”</w:t>
      </w: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880" w:rsidRPr="006D2C72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C72">
        <w:rPr>
          <w:rFonts w:ascii="Times New Roman" w:eastAsia="Times New Roman" w:hAnsi="Times New Roman" w:cs="Times New Roman"/>
          <w:sz w:val="20"/>
          <w:szCs w:val="20"/>
          <w:lang w:eastAsia="pl-PL"/>
        </w:rPr>
        <w:t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w tym również tego przedsiębiorcę.</w:t>
      </w:r>
    </w:p>
    <w:p w:rsidR="00F64880" w:rsidRPr="006D2C72" w:rsidRDefault="00F64880" w:rsidP="00F6488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65105" w:rsidRPr="006D2C72" w:rsidRDefault="00865105">
      <w:pPr>
        <w:rPr>
          <w:rFonts w:ascii="Times New Roman" w:hAnsi="Times New Roman" w:cs="Times New Roman"/>
        </w:rPr>
      </w:pPr>
    </w:p>
    <w:sectPr w:rsidR="00865105" w:rsidRPr="006D2C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42" w:rsidRDefault="003E3042" w:rsidP="00F16B63">
      <w:pPr>
        <w:spacing w:after="0" w:line="240" w:lineRule="auto"/>
      </w:pPr>
      <w:r>
        <w:separator/>
      </w:r>
    </w:p>
  </w:endnote>
  <w:endnote w:type="continuationSeparator" w:id="0">
    <w:p w:rsidR="003E3042" w:rsidRDefault="003E3042" w:rsidP="00F1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373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02BD" w:rsidRDefault="006902B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C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C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B63" w:rsidRDefault="00F16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42" w:rsidRDefault="003E3042" w:rsidP="00F16B63">
      <w:pPr>
        <w:spacing w:after="0" w:line="240" w:lineRule="auto"/>
      </w:pPr>
      <w:r>
        <w:separator/>
      </w:r>
    </w:p>
  </w:footnote>
  <w:footnote w:type="continuationSeparator" w:id="0">
    <w:p w:rsidR="003E3042" w:rsidRDefault="003E3042" w:rsidP="00F1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80"/>
    <w:rsid w:val="002323FA"/>
    <w:rsid w:val="003E3042"/>
    <w:rsid w:val="005F0AA6"/>
    <w:rsid w:val="006902BD"/>
    <w:rsid w:val="006D2C72"/>
    <w:rsid w:val="007256DC"/>
    <w:rsid w:val="00794B03"/>
    <w:rsid w:val="00865105"/>
    <w:rsid w:val="008D0F87"/>
    <w:rsid w:val="00F16B63"/>
    <w:rsid w:val="00F64880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C06E"/>
  <w15:chartTrackingRefBased/>
  <w15:docId w15:val="{B20B02DE-A085-4613-9561-DB1D8836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B63"/>
  </w:style>
  <w:style w:type="paragraph" w:styleId="Stopka">
    <w:name w:val="footer"/>
    <w:basedOn w:val="Normalny"/>
    <w:link w:val="StopkaZnak"/>
    <w:uiPriority w:val="99"/>
    <w:unhideWhenUsed/>
    <w:rsid w:val="00F1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7</cp:revision>
  <dcterms:created xsi:type="dcterms:W3CDTF">2017-10-01T23:32:00Z</dcterms:created>
  <dcterms:modified xsi:type="dcterms:W3CDTF">2017-10-10T10:06:00Z</dcterms:modified>
</cp:coreProperties>
</file>