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4" w:rsidRPr="001027A5" w:rsidRDefault="00257414" w:rsidP="00257414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4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1D5DF8">
        <w:rPr>
          <w:rFonts w:ascii="Arial" w:eastAsia="Times New Roman" w:hAnsi="Arial" w:cs="Arial"/>
        </w:rPr>
        <w:t>nia ....................... 2019</w:t>
      </w:r>
      <w:r w:rsidRPr="001027A5">
        <w:rPr>
          <w:rFonts w:ascii="Arial" w:eastAsia="Times New Roman" w:hAnsi="Arial" w:cs="Arial"/>
        </w:rPr>
        <w:t xml:space="preserve"> r.</w:t>
      </w:r>
    </w:p>
    <w:p w:rsidR="00257414" w:rsidRPr="001027A5" w:rsidRDefault="001D5DF8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Nr referencyjny postępowania</w:t>
      </w:r>
      <w:r w:rsidR="00F302E8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DP.2301.3</w:t>
      </w:r>
      <w:r w:rsidR="00257414" w:rsidRPr="001027A5">
        <w:rPr>
          <w:rFonts w:ascii="Arial" w:eastAsia="Times New Roman" w:hAnsi="Arial" w:cs="Arial"/>
          <w:b/>
        </w:rPr>
        <w:t>.</w:t>
      </w:r>
      <w:r w:rsidR="00257414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19</w:t>
      </w:r>
      <w:bookmarkStart w:id="0" w:name="_GoBack"/>
      <w:bookmarkEnd w:id="0"/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257414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257414" w:rsidRPr="004B6FB7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257414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57414" w:rsidRPr="004B6FB7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257414" w:rsidRPr="001027A5" w:rsidRDefault="00257414" w:rsidP="0025741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>
        <w:rPr>
          <w:rFonts w:ascii="Arial" w:eastAsia="Calibri" w:hAnsi="Arial" w:cs="Arial"/>
        </w:rPr>
        <w:t>……………………………..……………………………………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………………..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21DA3" w:rsidRDefault="00621DA3"/>
    <w:sectPr w:rsidR="00621DA3" w:rsidSect="00BA2AD5">
      <w:footerReference w:type="default" r:id="rId7"/>
      <w:footerReference w:type="first" r:id="rId8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90" w:rsidRDefault="00222990" w:rsidP="00571318">
      <w:pPr>
        <w:spacing w:after="0" w:line="240" w:lineRule="auto"/>
      </w:pPr>
      <w:r>
        <w:separator/>
      </w:r>
    </w:p>
  </w:endnote>
  <w:endnote w:type="continuationSeparator" w:id="0">
    <w:p w:rsidR="00222990" w:rsidRDefault="00222990" w:rsidP="005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6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F8">
          <w:rPr>
            <w:noProof/>
          </w:rPr>
          <w:t>2</w:t>
        </w:r>
        <w:r>
          <w:fldChar w:fldCharType="end"/>
        </w:r>
      </w:p>
    </w:sdtContent>
  </w:sdt>
  <w:p w:rsidR="00571318" w:rsidRDefault="00571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590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F8"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222990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90" w:rsidRDefault="00222990" w:rsidP="00571318">
      <w:pPr>
        <w:spacing w:after="0" w:line="240" w:lineRule="auto"/>
      </w:pPr>
      <w:r>
        <w:separator/>
      </w:r>
    </w:p>
  </w:footnote>
  <w:footnote w:type="continuationSeparator" w:id="0">
    <w:p w:rsidR="00222990" w:rsidRDefault="00222990" w:rsidP="0057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14"/>
    <w:rsid w:val="001D5DF8"/>
    <w:rsid w:val="00222990"/>
    <w:rsid w:val="00257414"/>
    <w:rsid w:val="002F6EAA"/>
    <w:rsid w:val="00571318"/>
    <w:rsid w:val="0058077B"/>
    <w:rsid w:val="00621DA3"/>
    <w:rsid w:val="007B0313"/>
    <w:rsid w:val="0084324D"/>
    <w:rsid w:val="00F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Śmigała</cp:lastModifiedBy>
  <cp:revision>4</cp:revision>
  <dcterms:created xsi:type="dcterms:W3CDTF">2017-08-01T07:16:00Z</dcterms:created>
  <dcterms:modified xsi:type="dcterms:W3CDTF">2019-01-17T09:21:00Z</dcterms:modified>
</cp:coreProperties>
</file>