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08" w:rsidRPr="00B243D8" w:rsidRDefault="00B243D8" w:rsidP="00066CAD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DP.2301.37</w:t>
      </w:r>
      <w:bookmarkStart w:id="0" w:name="_GoBack"/>
      <w:bookmarkEnd w:id="0"/>
      <w:r w:rsidR="00066CAD" w:rsidRPr="00B243D8">
        <w:rPr>
          <w:rFonts w:ascii="Times New Roman" w:eastAsia="Times New Roman" w:hAnsi="Times New Roman" w:cs="Times New Roman"/>
          <w:lang w:eastAsia="pl-PL"/>
        </w:rPr>
        <w:t xml:space="preserve">.2019                                                                                                                          </w:t>
      </w:r>
      <w:r w:rsidR="00942336" w:rsidRPr="00B243D8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243D8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243D8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="00DD2808" w:rsidRPr="00B243D8">
        <w:rPr>
          <w:rFonts w:ascii="Times New Roman" w:eastAsia="Times New Roman" w:hAnsi="Times New Roman" w:cs="Times New Roman"/>
          <w:b/>
          <w:lang w:eastAsia="pl-PL"/>
        </w:rPr>
        <w:t xml:space="preserve"> 6</w:t>
      </w:r>
      <w:r w:rsidRPr="00B243D8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DD2808" w:rsidRPr="00B243D8" w:rsidRDefault="00DD2808" w:rsidP="00DD28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B243D8">
        <w:rPr>
          <w:rFonts w:ascii="Times New Roman" w:eastAsia="Times New Roman" w:hAnsi="Times New Roman" w:cs="Times New Roman"/>
          <w:i/>
          <w:lang w:eastAsia="pl-PL"/>
        </w:rPr>
        <w:t>(WZÓR)</w:t>
      </w:r>
    </w:p>
    <w:p w:rsidR="00DD2808" w:rsidRPr="00B243D8" w:rsidRDefault="00DD2808" w:rsidP="00DD280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4582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2"/>
      </w:tblGrid>
      <w:tr w:rsidR="00DD2808" w:rsidRPr="00B243D8" w:rsidTr="00B243D8">
        <w:trPr>
          <w:trHeight w:val="624"/>
        </w:trPr>
        <w:tc>
          <w:tcPr>
            <w:tcW w:w="14582" w:type="dxa"/>
            <w:vAlign w:val="center"/>
          </w:tcPr>
          <w:p w:rsidR="00DD2808" w:rsidRPr="00B243D8" w:rsidRDefault="00DD2808" w:rsidP="00DD280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B243D8">
              <w:rPr>
                <w:rFonts w:ascii="Times New Roman" w:eastAsia="Times New Roman" w:hAnsi="Times New Roman" w:cs="Times New Roman"/>
                <w:b/>
                <w:lang w:eastAsia="pl-PL"/>
              </w:rPr>
              <w:t>WYKAZ OŚÓB, KTÓRE BĘDĄ UCZESTNICZYĆ W REALIZACJI ZAMÓWIENIA</w:t>
            </w:r>
          </w:p>
        </w:tc>
      </w:tr>
    </w:tbl>
    <w:p w:rsidR="00DD2808" w:rsidRPr="00B243D8" w:rsidRDefault="00DD2808" w:rsidP="00DD280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127"/>
        <w:gridCol w:w="3685"/>
        <w:gridCol w:w="2552"/>
        <w:gridCol w:w="2268"/>
      </w:tblGrid>
      <w:tr w:rsidR="00DD2808" w:rsidRPr="00B243D8" w:rsidTr="007D77D8">
        <w:tc>
          <w:tcPr>
            <w:tcW w:w="70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3261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43D8">
              <w:rPr>
                <w:rFonts w:ascii="Times New Roman" w:eastAsia="Calibri" w:hAnsi="Times New Roman" w:cs="Times New Roman"/>
                <w:i/>
              </w:rPr>
              <w:t>Imię i nazwisko osoby biorącej udział w realizacji zamówienia</w:t>
            </w:r>
          </w:p>
        </w:tc>
        <w:tc>
          <w:tcPr>
            <w:tcW w:w="2127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43D8">
              <w:rPr>
                <w:rFonts w:ascii="Times New Roman" w:eastAsia="Calibri" w:hAnsi="Times New Roman" w:cs="Times New Roman"/>
                <w:i/>
              </w:rPr>
              <w:t>Kwalifikacje zawodowe w tym wykształcenie*</w:t>
            </w:r>
          </w:p>
        </w:tc>
        <w:tc>
          <w:tcPr>
            <w:tcW w:w="3685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7D7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43D8">
              <w:rPr>
                <w:rFonts w:ascii="Times New Roman" w:eastAsia="Calibri" w:hAnsi="Times New Roman" w:cs="Times New Roman"/>
                <w:i/>
              </w:rPr>
              <w:t>Doświadczenie zawodowe</w:t>
            </w:r>
            <w:r w:rsidR="007D77D8" w:rsidRPr="00B243D8">
              <w:rPr>
                <w:rFonts w:ascii="Times New Roman" w:eastAsia="Calibri" w:hAnsi="Times New Roman" w:cs="Times New Roman"/>
                <w:i/>
              </w:rPr>
              <w:t xml:space="preserve">** </w:t>
            </w:r>
          </w:p>
        </w:tc>
        <w:tc>
          <w:tcPr>
            <w:tcW w:w="2552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43D8">
              <w:rPr>
                <w:rFonts w:ascii="Times New Roman" w:eastAsia="Calibri" w:hAnsi="Times New Roman" w:cs="Times New Roman"/>
                <w:i/>
              </w:rPr>
              <w:t xml:space="preserve">Zakres wykonywanych prac przy realizacji zamówienia </w:t>
            </w:r>
          </w:p>
        </w:tc>
        <w:tc>
          <w:tcPr>
            <w:tcW w:w="226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43D8">
              <w:rPr>
                <w:rFonts w:ascii="Times New Roman" w:eastAsia="Calibri" w:hAnsi="Times New Roman" w:cs="Times New Roman"/>
                <w:i/>
              </w:rPr>
              <w:t>Informacja o podstawie do dysponowania</w:t>
            </w:r>
          </w:p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43D8">
              <w:rPr>
                <w:rFonts w:ascii="Times New Roman" w:eastAsia="Calibri" w:hAnsi="Times New Roman" w:cs="Times New Roman"/>
                <w:i/>
              </w:rPr>
              <w:t>tą osobą**</w:t>
            </w:r>
            <w:r w:rsidR="007D77D8" w:rsidRPr="00B243D8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</w:tr>
      <w:tr w:rsidR="00DD2808" w:rsidRPr="00B243D8" w:rsidTr="007D77D8">
        <w:tc>
          <w:tcPr>
            <w:tcW w:w="70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6.</w:t>
            </w:r>
          </w:p>
        </w:tc>
      </w:tr>
      <w:tr w:rsidR="00DD2808" w:rsidRPr="00B243D8" w:rsidTr="007D77D8">
        <w:tc>
          <w:tcPr>
            <w:tcW w:w="70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 xml:space="preserve"> </w:t>
            </w:r>
            <w:r w:rsidR="007D77D8" w:rsidRPr="00B243D8">
              <w:rPr>
                <w:rFonts w:ascii="Times New Roman" w:eastAsia="Calibri" w:hAnsi="Times New Roman" w:cs="Times New Roman"/>
              </w:rPr>
              <w:t xml:space="preserve"> </w:t>
            </w:r>
            <w:r w:rsidRPr="00B243D8">
              <w:rPr>
                <w:rFonts w:ascii="Times New Roman" w:eastAsia="Calibri" w:hAnsi="Times New Roman" w:cs="Times New Roman"/>
              </w:rPr>
              <w:t xml:space="preserve"> 1.</w:t>
            </w:r>
          </w:p>
        </w:tc>
        <w:tc>
          <w:tcPr>
            <w:tcW w:w="3261" w:type="dxa"/>
            <w:shd w:val="clear" w:color="auto" w:fill="auto"/>
          </w:tcPr>
          <w:p w:rsidR="00DD2808" w:rsidRPr="00B243D8" w:rsidRDefault="007D77D8" w:rsidP="007D7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D77D8" w:rsidRPr="00B243D8" w:rsidRDefault="007D77D8" w:rsidP="007D7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D77D8" w:rsidRPr="00B243D8" w:rsidRDefault="007D77D8" w:rsidP="007D7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D2808" w:rsidRPr="00B243D8" w:rsidRDefault="007D77D8" w:rsidP="007D7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projektant</w:t>
            </w:r>
          </w:p>
        </w:tc>
        <w:tc>
          <w:tcPr>
            <w:tcW w:w="226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2808" w:rsidRPr="00B243D8" w:rsidTr="007D77D8">
        <w:tc>
          <w:tcPr>
            <w:tcW w:w="70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77D8" w:rsidRPr="00B243D8" w:rsidRDefault="007D77D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2808" w:rsidRPr="00B243D8" w:rsidTr="007D77D8">
        <w:tc>
          <w:tcPr>
            <w:tcW w:w="70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77D8" w:rsidRPr="00B243D8" w:rsidRDefault="007D77D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2808" w:rsidRPr="00B243D8" w:rsidTr="007D77D8">
        <w:tc>
          <w:tcPr>
            <w:tcW w:w="70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77D8" w:rsidRPr="00B243D8" w:rsidRDefault="007D77D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2808" w:rsidRPr="00B243D8" w:rsidRDefault="00DD280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77D8" w:rsidRPr="00B243D8" w:rsidTr="007D77D8">
        <w:tc>
          <w:tcPr>
            <w:tcW w:w="708" w:type="dxa"/>
            <w:shd w:val="clear" w:color="auto" w:fill="auto"/>
          </w:tcPr>
          <w:p w:rsidR="007D77D8" w:rsidRPr="00B243D8" w:rsidRDefault="007D77D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3D8">
              <w:rPr>
                <w:rFonts w:ascii="Times New Roman" w:eastAsia="Calibri" w:hAnsi="Times New Roman" w:cs="Times New Roman"/>
              </w:rPr>
              <w:t>5.</w:t>
            </w:r>
          </w:p>
          <w:p w:rsidR="007D77D8" w:rsidRPr="00B243D8" w:rsidRDefault="007D77D8" w:rsidP="00D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7D77D8" w:rsidRPr="00B243D8" w:rsidRDefault="007D77D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D77D8" w:rsidRPr="00B243D8" w:rsidRDefault="007D77D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7D77D8" w:rsidRPr="00B243D8" w:rsidRDefault="007D77D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D71" w:rsidRPr="00B243D8" w:rsidRDefault="00B64D71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D77D8" w:rsidRPr="00B243D8" w:rsidRDefault="007D77D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77D8" w:rsidRPr="00B243D8" w:rsidRDefault="007D77D8" w:rsidP="00DD2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D2808" w:rsidRPr="00B243D8" w:rsidRDefault="00DD2808" w:rsidP="00DD280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243D8">
        <w:rPr>
          <w:rFonts w:ascii="Times New Roman" w:eastAsia="Calibri" w:hAnsi="Times New Roman" w:cs="Times New Roman"/>
          <w:i/>
        </w:rPr>
        <w:t xml:space="preserve">*-podać wykształcenie,  ukończone kursy, szkolenia </w:t>
      </w:r>
      <w:r w:rsidR="007D77D8" w:rsidRPr="00B243D8">
        <w:rPr>
          <w:rFonts w:ascii="Times New Roman" w:eastAsia="Calibri" w:hAnsi="Times New Roman" w:cs="Times New Roman"/>
          <w:i/>
        </w:rPr>
        <w:t>itp.</w:t>
      </w:r>
    </w:p>
    <w:p w:rsidR="007D77D8" w:rsidRPr="00B243D8" w:rsidRDefault="007D77D8" w:rsidP="00DD280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243D8">
        <w:rPr>
          <w:rFonts w:ascii="Times New Roman" w:eastAsia="Calibri" w:hAnsi="Times New Roman" w:cs="Times New Roman"/>
          <w:i/>
        </w:rPr>
        <w:t xml:space="preserve">**- w </w:t>
      </w:r>
      <w:r w:rsidR="00B64D71" w:rsidRPr="00B243D8">
        <w:rPr>
          <w:rFonts w:ascii="Times New Roman" w:eastAsia="Calibri" w:hAnsi="Times New Roman" w:cs="Times New Roman"/>
          <w:i/>
        </w:rPr>
        <w:t xml:space="preserve">tym m.in.  </w:t>
      </w:r>
      <w:r w:rsidRPr="00B243D8">
        <w:rPr>
          <w:rFonts w:ascii="Times New Roman" w:eastAsia="Calibri" w:hAnsi="Times New Roman" w:cs="Times New Roman"/>
          <w:i/>
        </w:rPr>
        <w:t xml:space="preserve"> należy podać  ilość wykonanych projektów dla inwestycji </w:t>
      </w:r>
      <w:r w:rsidR="00F73657" w:rsidRPr="00B243D8">
        <w:rPr>
          <w:rFonts w:ascii="Times New Roman" w:eastAsia="Calibri" w:hAnsi="Times New Roman" w:cs="Times New Roman"/>
          <w:i/>
        </w:rPr>
        <w:t>zgodnych przedmiotowo z</w:t>
      </w:r>
      <w:r w:rsidR="00B64D71" w:rsidRPr="00B243D8">
        <w:rPr>
          <w:rFonts w:ascii="Times New Roman" w:eastAsia="Calibri" w:hAnsi="Times New Roman" w:cs="Times New Roman"/>
          <w:i/>
        </w:rPr>
        <w:t xml:space="preserve"> przedmiotem niniejszego postępowania( minimum 2 projekty )oraz podać nazwy tych inwestycji , </w:t>
      </w:r>
      <w:r w:rsidR="00F73657" w:rsidRPr="00B243D8">
        <w:rPr>
          <w:rFonts w:ascii="Times New Roman" w:eastAsia="Calibri" w:hAnsi="Times New Roman" w:cs="Times New Roman"/>
          <w:i/>
        </w:rPr>
        <w:t xml:space="preserve"> </w:t>
      </w:r>
    </w:p>
    <w:p w:rsidR="00DD2808" w:rsidRPr="00B243D8" w:rsidRDefault="00DD2808" w:rsidP="00DD2808">
      <w:pPr>
        <w:spacing w:after="0" w:line="240" w:lineRule="auto"/>
        <w:rPr>
          <w:rFonts w:ascii="Times New Roman" w:eastAsia="Calibri" w:hAnsi="Times New Roman" w:cs="Times New Roman"/>
        </w:rPr>
      </w:pPr>
      <w:r w:rsidRPr="00B243D8">
        <w:rPr>
          <w:rFonts w:ascii="Times New Roman" w:eastAsia="Calibri" w:hAnsi="Times New Roman" w:cs="Times New Roman"/>
        </w:rPr>
        <w:t>**</w:t>
      </w:r>
      <w:r w:rsidR="007D77D8" w:rsidRPr="00B243D8">
        <w:rPr>
          <w:rFonts w:ascii="Times New Roman" w:eastAsia="Calibri" w:hAnsi="Times New Roman" w:cs="Times New Roman"/>
        </w:rPr>
        <w:t>*</w:t>
      </w:r>
      <w:r w:rsidRPr="00B243D8">
        <w:rPr>
          <w:rFonts w:ascii="Times New Roman" w:eastAsia="Calibri" w:hAnsi="Times New Roman" w:cs="Times New Roman"/>
        </w:rPr>
        <w:t xml:space="preserve">- zamawiający wymaga , aby w kolumnie 6 wykonawca wskazał rodzaj zatrudnienia wymienionej osoby, </w:t>
      </w:r>
      <w:proofErr w:type="spellStart"/>
      <w:r w:rsidRPr="00B243D8">
        <w:rPr>
          <w:rFonts w:ascii="Times New Roman" w:eastAsia="Calibri" w:hAnsi="Times New Roman" w:cs="Times New Roman"/>
        </w:rPr>
        <w:t>tj</w:t>
      </w:r>
      <w:proofErr w:type="spellEnd"/>
      <w:r w:rsidRPr="00B243D8">
        <w:rPr>
          <w:rFonts w:ascii="Times New Roman" w:eastAsia="Calibri" w:hAnsi="Times New Roman" w:cs="Times New Roman"/>
        </w:rPr>
        <w:t>: umowa o dzieło, umowa o pracę itp.</w:t>
      </w:r>
    </w:p>
    <w:p w:rsidR="00DD2808" w:rsidRPr="00B243D8" w:rsidRDefault="00DD2808" w:rsidP="00DD280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DD2808" w:rsidRPr="00B243D8" w:rsidRDefault="00DD2808" w:rsidP="00DD280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DD2808" w:rsidRPr="00B243D8" w:rsidRDefault="00DD2808" w:rsidP="00DD280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243D8">
        <w:rPr>
          <w:rFonts w:ascii="Times New Roman" w:eastAsia="Calibri" w:hAnsi="Times New Roman" w:cs="Times New Roman"/>
          <w:i/>
        </w:rPr>
        <w:t>………………………………….dnia…………………………………………..</w:t>
      </w:r>
    </w:p>
    <w:p w:rsidR="00DD2808" w:rsidRPr="00B243D8" w:rsidRDefault="00DD2808" w:rsidP="00DD280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DD2808" w:rsidRPr="00B243D8" w:rsidRDefault="00DD2808" w:rsidP="00DD2808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243D8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…………………..……………..................</w:t>
      </w:r>
    </w:p>
    <w:p w:rsidR="00DD2808" w:rsidRPr="00B243D8" w:rsidRDefault="00DD2808" w:rsidP="00DD2808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243D8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uprawniony do składania oświadczeń woli</w:t>
      </w:r>
    </w:p>
    <w:p w:rsidR="000307DA" w:rsidRPr="00B243D8" w:rsidRDefault="00DD2808" w:rsidP="00DD2808">
      <w:p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 w:rsidRPr="00B243D8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w imieniu Wykonawcy</w:t>
      </w:r>
    </w:p>
    <w:sectPr w:rsidR="000307DA" w:rsidRPr="00B243D8" w:rsidSect="006C32CC">
      <w:pgSz w:w="16840" w:h="11907" w:orient="landscape" w:code="9"/>
      <w:pgMar w:top="737" w:right="2659" w:bottom="737" w:left="2659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08"/>
    <w:rsid w:val="000307DA"/>
    <w:rsid w:val="00066CAD"/>
    <w:rsid w:val="001A523C"/>
    <w:rsid w:val="00467D77"/>
    <w:rsid w:val="006C32CC"/>
    <w:rsid w:val="007D77D8"/>
    <w:rsid w:val="00942336"/>
    <w:rsid w:val="00B243D8"/>
    <w:rsid w:val="00B64D71"/>
    <w:rsid w:val="00DD2808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2</cp:revision>
  <dcterms:created xsi:type="dcterms:W3CDTF">2019-08-08T09:41:00Z</dcterms:created>
  <dcterms:modified xsi:type="dcterms:W3CDTF">2019-08-08T09:41:00Z</dcterms:modified>
</cp:coreProperties>
</file>