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58" w:rsidRPr="00DA1758" w:rsidRDefault="00DA1758" w:rsidP="00DA1758">
      <w:pPr>
        <w:keepNext/>
        <w:spacing w:after="0"/>
        <w:jc w:val="right"/>
        <w:outlineLvl w:val="3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DA1758">
        <w:rPr>
          <w:rFonts w:ascii="Arial" w:eastAsia="Times New Roman" w:hAnsi="Arial" w:cs="Arial"/>
          <w:b/>
          <w:sz w:val="24"/>
          <w:szCs w:val="24"/>
          <w:lang w:eastAsia="pl-PL"/>
        </w:rPr>
        <w:t>Załącznik Nr 6 (A, B)</w:t>
      </w:r>
    </w:p>
    <w:p w:rsidR="00DA1758" w:rsidRPr="00DA1758" w:rsidRDefault="00DA1758" w:rsidP="00DA1758">
      <w:pPr>
        <w:keepNext/>
        <w:spacing w:after="0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A1758" w:rsidRPr="00DA1758" w:rsidRDefault="00DA1758" w:rsidP="00DA1758">
      <w:pPr>
        <w:ind w:left="3540" w:firstLine="708"/>
        <w:jc w:val="both"/>
        <w:rPr>
          <w:rFonts w:ascii="Arial" w:eastAsia="Calibri" w:hAnsi="Arial" w:cs="Arial"/>
        </w:rPr>
      </w:pPr>
      <w:r w:rsidRPr="00DA1758">
        <w:rPr>
          <w:rFonts w:ascii="Arial" w:eastAsia="Calibri" w:hAnsi="Arial" w:cs="Arial"/>
          <w:b/>
        </w:rPr>
        <w:t>Szczegółowy opis przedmiotu zamówienia /</w:t>
      </w:r>
      <w:r w:rsidRPr="00DA1758">
        <w:rPr>
          <w:rFonts w:ascii="Arial" w:eastAsia="Calibri" w:hAnsi="Arial" w:cs="Arial"/>
        </w:rPr>
        <w:t xml:space="preserve"> </w:t>
      </w:r>
      <w:r w:rsidRPr="00DA1758">
        <w:rPr>
          <w:rFonts w:ascii="Calibri" w:eastAsia="Calibri" w:hAnsi="Calibri" w:cs="Times New Roman"/>
          <w:sz w:val="18"/>
          <w:szCs w:val="18"/>
        </w:rPr>
        <w:t>FORMULARZ CENOWY</w:t>
      </w:r>
    </w:p>
    <w:p w:rsidR="00DA1758" w:rsidRPr="00DA1758" w:rsidRDefault="00DA1758" w:rsidP="00DA1758">
      <w:pPr>
        <w:keepNext/>
        <w:numPr>
          <w:ilvl w:val="0"/>
          <w:numId w:val="17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758">
        <w:rPr>
          <w:rFonts w:ascii="Arial" w:eastAsia="Times New Roman" w:hAnsi="Arial" w:cs="Arial"/>
          <w:b/>
          <w:sz w:val="24"/>
          <w:szCs w:val="24"/>
          <w:lang w:eastAsia="pl-PL"/>
        </w:rPr>
        <w:t>Tonery, bębny, kasety, pojemniki na zużyte tonery</w:t>
      </w:r>
    </w:p>
    <w:tbl>
      <w:tblPr>
        <w:tblW w:w="16315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567"/>
        <w:gridCol w:w="851"/>
        <w:gridCol w:w="3130"/>
        <w:gridCol w:w="1843"/>
        <w:gridCol w:w="1701"/>
        <w:gridCol w:w="1559"/>
        <w:gridCol w:w="1985"/>
      </w:tblGrid>
      <w:tr w:rsidR="00DA1758" w:rsidRPr="00DA1758" w:rsidTr="00DA1758">
        <w:trPr>
          <w:cantSplit/>
          <w:trHeight w:val="93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8" w:rsidRPr="00DA1758" w:rsidRDefault="00DA1758" w:rsidP="00DA175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b/>
                <w:bCs/>
                <w:sz w:val="20"/>
                <w:szCs w:val="32"/>
              </w:rPr>
              <w:t>LP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8" w:rsidRPr="00DA1758" w:rsidRDefault="00DA1758" w:rsidP="00DA175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b/>
                <w:bCs/>
                <w:sz w:val="20"/>
                <w:szCs w:val="32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8" w:rsidRPr="00DA1758" w:rsidRDefault="00DA1758" w:rsidP="00DA175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b/>
                <w:bCs/>
                <w:sz w:val="20"/>
                <w:szCs w:val="32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8" w:rsidRPr="00DA1758" w:rsidRDefault="00DA1758" w:rsidP="00DA1758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bCs/>
                <w:caps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b/>
                <w:bCs/>
                <w:caps/>
                <w:sz w:val="20"/>
                <w:szCs w:val="32"/>
              </w:rPr>
              <w:t>ILOŚĆ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/>
                <w:bCs/>
                <w:caps/>
                <w:sz w:val="20"/>
                <w:szCs w:val="32"/>
                <w:lang w:eastAsia="ar-SA"/>
              </w:rPr>
            </w:pPr>
          </w:p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/>
                <w:bCs/>
                <w:caps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  <w:t>nazwa oferowanego materiału, symbol, nazwa producenta, pojemność,wydajnosć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/>
                <w:bCs/>
                <w:caps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b/>
                <w:bCs/>
                <w:caps/>
                <w:sz w:val="20"/>
                <w:szCs w:val="32"/>
              </w:rPr>
              <w:t>CENA JEDNOSTKOWA</w:t>
            </w:r>
          </w:p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/>
                <w:bCs/>
                <w:caps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b/>
                <w:bCs/>
                <w:caps/>
                <w:sz w:val="20"/>
                <w:szCs w:val="32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/>
                <w:bCs/>
                <w:caps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b/>
                <w:bCs/>
                <w:caps/>
                <w:sz w:val="20"/>
                <w:szCs w:val="32"/>
              </w:rPr>
              <w:t xml:space="preserve">WARTOŚĆ </w:t>
            </w:r>
          </w:p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/>
                <w:bCs/>
                <w:caps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b/>
                <w:bCs/>
                <w:caps/>
                <w:sz w:val="20"/>
                <w:szCs w:val="32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/>
                <w:bCs/>
                <w:caps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b/>
                <w:bCs/>
                <w:caps/>
                <w:sz w:val="20"/>
                <w:szCs w:val="32"/>
              </w:rPr>
              <w:t>Stawka</w:t>
            </w:r>
          </w:p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/>
                <w:bCs/>
                <w:caps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b/>
                <w:bCs/>
                <w:caps/>
                <w:sz w:val="20"/>
                <w:szCs w:val="32"/>
              </w:rPr>
              <w:t>vat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bCs/>
                <w:caps/>
                <w:sz w:val="20"/>
                <w:szCs w:val="32"/>
                <w:lang w:eastAsia="ar-SA"/>
              </w:rPr>
            </w:pPr>
          </w:p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/>
                <w:bCs/>
                <w:caps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b/>
                <w:bCs/>
                <w:caps/>
                <w:sz w:val="20"/>
                <w:szCs w:val="32"/>
                <w:lang w:eastAsia="ar-SA"/>
              </w:rPr>
              <w:t xml:space="preserve">WARTOŚĆ </w:t>
            </w:r>
          </w:p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/>
                <w:bCs/>
                <w:caps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b/>
                <w:bCs/>
                <w:caps/>
                <w:sz w:val="20"/>
                <w:szCs w:val="32"/>
                <w:lang w:eastAsia="ar-SA"/>
              </w:rPr>
              <w:t>BRUTTO</w:t>
            </w:r>
          </w:p>
        </w:tc>
      </w:tr>
      <w:tr w:rsidR="00DA1758" w:rsidRPr="00DA1758" w:rsidTr="00DA1758">
        <w:trPr>
          <w:cantSplit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bCs/>
                <w:caps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b/>
                <w:bCs/>
                <w:caps/>
                <w:sz w:val="20"/>
                <w:szCs w:val="32"/>
              </w:rPr>
              <w:t>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/>
                <w:bCs/>
                <w:caps/>
                <w:sz w:val="20"/>
                <w:szCs w:val="3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/>
                <w:bCs/>
                <w:caps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b/>
                <w:bCs/>
                <w:caps/>
                <w:sz w:val="20"/>
                <w:szCs w:val="32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/>
                <w:bCs/>
                <w:caps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b/>
                <w:bCs/>
                <w:caps/>
                <w:sz w:val="20"/>
                <w:szCs w:val="32"/>
              </w:rPr>
              <w:t>c=a X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/>
                <w:bCs/>
                <w:caps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b/>
                <w:bCs/>
                <w:caps/>
                <w:sz w:val="20"/>
                <w:szCs w:val="32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bCs/>
                <w:caps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b/>
                <w:bCs/>
                <w:caps/>
                <w:sz w:val="20"/>
                <w:szCs w:val="32"/>
                <w:lang w:eastAsia="ar-SA"/>
              </w:rPr>
              <w:t>e= c + d</w:t>
            </w: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BROTHER BU 100CL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BROTHER DCP 9010N TN-230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BROTHER DCP 9010N TN-230 C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BROTHER DCP 9010N TN-230 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BROTHER DCP 9010N TN-230 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BROTHER MFC-7820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TN-2000 (2500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BROTHER HL- 4040CN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TN – 130BK (2500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BROTHER HL- 4570 CDW TN-325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BROTHER HL- 4570 CDW TN-325 C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BROTHER HL- 4570 CDW TN-325 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BROTHER HL- 4570 CDW TN-325 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BROTHER TN-130Y (1500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BROTHER TN-130M (1500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14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BROTHER TN-130C (1500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15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BROTHER TN-135 BK (5000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16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BROTHER TN-135C (4000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BROTHER TN-135Y (4000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18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BROTHER TN-135M (4000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19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BROTHER TN- 3170 (7000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20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BĘBEN BROTHER DR-2000 (12000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21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BROTHER TN 2000 (2500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22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BROTHER TN-2110 DCP-7030 MFC-7320 (1500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lastRenderedPageBreak/>
              <w:t>23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BROTHER TN-3280 (8.000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BROTHER TN-3130 (3500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BROTHER TN-3170 (7000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BROTHER TN - 3230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27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BROTHER TN-6600 (6000 str.)</w:t>
            </w:r>
          </w:p>
          <w:p w:rsidR="00DA1758" w:rsidRPr="00DA1758" w:rsidRDefault="00DA1758" w:rsidP="00DA1758">
            <w:pPr>
              <w:snapToGrid w:val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28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BROTHER TN-2210 HL-2240/2270 DW (1200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29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 xml:space="preserve">TONER CANON CEXV 18 iR 1018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30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CANON FX-10 MF 4120/4140/4660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31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CANON MF 9280 CDN MF 9220 CRG 711 BK (6000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32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CANON MF 9280 CDN MF 9220 CRG 711 M (6000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33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CANON MF 9280 CDN MF 9220 TONER CRG 711 C (6000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34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CANON MF 9280 CDN MF 9220 CRG 711 Y (6000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lastRenderedPageBreak/>
              <w:t>35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CANON CEX-V33 IR 2520/2525/2530 (14600 str)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36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CANON NP-1010/1020/6010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(2 x 2000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37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CANON CEXV-7 iR1210 (5300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 xml:space="preserve">TONER CANON iR 2016/2020 C-EXV 14 </w:t>
            </w:r>
          </w:p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8300 str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CANON GP-215/225 (530 g)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 xml:space="preserve">TONER CANON GP 335/285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HP CF 283A HP Pro M127fw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 xml:space="preserve">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42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 xml:space="preserve">TONER CANON NPG-1, 1550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43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 xml:space="preserve">TONER CANON NP-6012/6112/6512 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NPG-11 (5000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44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 xml:space="preserve">TONER CANON CEX-V3 iR-2200/3320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45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CANON NP-4050 NPG-4 (15000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46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CANON CEXV-21 iR C2380, 3380 BK (26000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47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CANON CEXV 21 iR C 2380 M (14000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lastRenderedPageBreak/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CANON CEXV 21 iR C 2380   Y (14000 str)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CANON CEXV 21 iR C 2380     C (14000 str)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50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EPSON C13S050190 C1100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51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EPSON C13S050187 C1100 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52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EPSON C13S050188 C1100 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53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EPSON C13S050189 C1100 C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54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EPSON C13S051162 C2800 Y(2000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55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EPSON C13S051163 C2800 M (2000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56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EPSON C13S051164 C2800 C (2000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57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EPSON C13S051165 C2800 BK TONER (3000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</w:rPr>
            </w:pPr>
            <w:r w:rsidRPr="00DA1758">
              <w:rPr>
                <w:rFonts w:ascii="Arial" w:eastAsia="Calibri" w:hAnsi="Arial" w:cs="Arial"/>
              </w:rPr>
              <w:t>58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HP CB-436A P1505 36A (2000str.)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</w:rPr>
            </w:pPr>
            <w:r w:rsidRPr="00DA1758">
              <w:rPr>
                <w:rFonts w:ascii="Arial" w:eastAsia="Calibri" w:hAnsi="Arial" w:cs="Arial"/>
              </w:rPr>
              <w:t>59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HP LJ CP 1215 CB 540A (2200str.)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7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before="60"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</w:rPr>
            </w:pPr>
            <w:r w:rsidRPr="00DA1758">
              <w:rPr>
                <w:rFonts w:ascii="Arial" w:eastAsia="Calibri" w:hAnsi="Arial" w:cs="Arial"/>
              </w:rPr>
              <w:t>60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HP LJ CP 1215 CB 541A  (1400str.)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5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</w:rPr>
            </w:pPr>
            <w:r w:rsidRPr="00DA1758">
              <w:rPr>
                <w:rFonts w:ascii="Arial" w:eastAsia="Calibri" w:hAnsi="Arial" w:cs="Arial"/>
              </w:rPr>
              <w:lastRenderedPageBreak/>
              <w:t>61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HP LJ CP 1215 CB 542A  (1400str.)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5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</w:rPr>
            </w:pPr>
            <w:r w:rsidRPr="00DA1758">
              <w:rPr>
                <w:rFonts w:ascii="Arial" w:eastAsia="Calibri" w:hAnsi="Arial" w:cs="Arial"/>
              </w:rPr>
              <w:t>62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HP LJ CP 1215 CB 543A  (1400str.)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</w:rPr>
            </w:pPr>
            <w:r w:rsidRPr="00DA1758">
              <w:rPr>
                <w:rFonts w:ascii="Arial" w:eastAsia="Calibri" w:hAnsi="Arial" w:cs="Arial"/>
              </w:rPr>
              <w:t>63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HP LJ CE 285 AD CZARNY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85A dwupack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before="60" w:after="0"/>
              <w:rPr>
                <w:rFonts w:ascii="Arial" w:eastAsia="Calibri" w:hAnsi="Arial" w:cs="Arial"/>
              </w:rPr>
            </w:pPr>
            <w:r w:rsidRPr="00DA1758">
              <w:rPr>
                <w:rFonts w:ascii="Arial" w:eastAsia="Calibri" w:hAnsi="Arial" w:cs="Arial"/>
              </w:rPr>
              <w:t>64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before="60"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HP LJ CP 2025 CM 2320mfp CC530A (3500str.)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before="60"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before="60"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3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</w:rPr>
            </w:pPr>
            <w:r w:rsidRPr="00DA1758">
              <w:rPr>
                <w:rFonts w:ascii="Arial" w:eastAsia="Calibri" w:hAnsi="Arial" w:cs="Arial"/>
              </w:rPr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HP LJ CP 2025 CM 2320mfp CC531A (2800str.)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</w:rPr>
            </w:pPr>
            <w:r w:rsidRPr="00DA1758">
              <w:rPr>
                <w:rFonts w:ascii="Arial" w:eastAsia="Calibri" w:hAnsi="Arial" w:cs="Arial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HP LJ CP 2025 CM 2320mfp CC532A (2800str.)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before="60"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</w:rPr>
            </w:pPr>
            <w:r w:rsidRPr="00DA1758">
              <w:rPr>
                <w:rFonts w:ascii="Arial" w:eastAsia="Calibri" w:hAnsi="Arial" w:cs="Arial"/>
              </w:rPr>
              <w:t>67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HP LJ CP 2025 CM 2320mfp CC533A (2800str.)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</w:rPr>
            </w:pPr>
            <w:r w:rsidRPr="00DA1758">
              <w:rPr>
                <w:rFonts w:ascii="Arial" w:eastAsia="Calibri" w:hAnsi="Arial" w:cs="Arial"/>
              </w:rPr>
              <w:t>68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HP CP 3525 CE 250 A BK (5000str.)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69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HP CP 3525 CE 251A (7000str.)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70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HP CP 3525 CE 252A (7000str.)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HP CP 3525 CE 253A (7000str.)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</w:rPr>
            </w:pPr>
            <w:r w:rsidRPr="00DA1758">
              <w:rPr>
                <w:rFonts w:ascii="Arial" w:eastAsia="Calibri" w:hAnsi="Arial" w:cs="Arial"/>
              </w:rPr>
              <w:t>72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HP CB 435A P1005 35A (1500str.)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3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73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HP CE 505A P2035 05A (2300str.)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</w:rPr>
            </w:pPr>
            <w:r w:rsidRPr="00DA1758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HP CC 364X LJ P4015 64X (24000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lastRenderedPageBreak/>
              <w:t>75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 xml:space="preserve">TONER HP 92274A LJ 4L, 4ML, 4P, 4MP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76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HP CE-278A LJ P1566, P1606 78A (2100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77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HP CE-285A LJ P1102 85A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78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HP CE-320A  CP1525 (2000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79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HP CE-321A LJ CP1525 (1300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80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HP CE-322A LJ CP1525 (1300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81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HP CE-323A LJ CP1525 (1300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82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 xml:space="preserve">TONER HP LJ 5P,5MP,6P,6MP C3903A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83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HP LJ 305A CE 410A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84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HP LJ 305A CE 411A C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85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HP LJ 305A CE 412A 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86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HP LJ 305A CE 413A 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87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 xml:space="preserve">TONER HP LJ CP 4525 CE-260A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88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 xml:space="preserve">TONER HP LJ CP 4525 CE-261A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89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 xml:space="preserve">TONER HP LJ CP 4525 CE-262A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lastRenderedPageBreak/>
              <w:t>90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 xml:space="preserve">TONER HP LJ CP 4525 CE-263A 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</w:rPr>
            </w:pPr>
            <w:r w:rsidRPr="00DA1758">
              <w:rPr>
                <w:rFonts w:ascii="Arial" w:eastAsia="Calibri" w:hAnsi="Arial" w:cs="Arial"/>
              </w:rPr>
              <w:t>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</w:rPr>
              <w:t xml:space="preserve"> Mita KYOCERA TK – 550 BK (7000str.)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</w:rPr>
            </w:pPr>
            <w:r w:rsidRPr="00DA1758">
              <w:rPr>
                <w:rFonts w:ascii="Arial" w:eastAsia="Calibri" w:hAnsi="Arial" w:cs="Arial"/>
              </w:rPr>
              <w:t>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Mita KYOCERATK – 550 C (6000str.)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</w:rPr>
            </w:pPr>
            <w:r w:rsidRPr="00DA1758">
              <w:rPr>
                <w:rFonts w:ascii="Arial" w:eastAsia="Calibri" w:hAnsi="Arial" w:cs="Arial"/>
              </w:rPr>
              <w:t>93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Mita KYOCERA TK – 550 M (6000str.)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</w:rPr>
            </w:pPr>
            <w:r w:rsidRPr="00DA1758">
              <w:rPr>
                <w:rFonts w:ascii="Arial" w:eastAsia="Calibri" w:hAnsi="Arial" w:cs="Arial"/>
              </w:rPr>
              <w:t>94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Mita KYOCERA TK – 550 Y (6000str.)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</w:rPr>
            </w:pPr>
            <w:r w:rsidRPr="00DA1758">
              <w:rPr>
                <w:rFonts w:ascii="Arial" w:eastAsia="Calibri" w:hAnsi="Arial" w:cs="Arial"/>
              </w:rPr>
              <w:t>95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KYOCERA ECOSYS FS-1020/1018 TK18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</w:rPr>
            </w:pPr>
            <w:r w:rsidRPr="00DA1758">
              <w:rPr>
                <w:rFonts w:ascii="Arial" w:eastAsia="Calibri" w:hAnsi="Arial" w:cs="Arial"/>
              </w:rPr>
              <w:t>96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KYOCERA ECOSYS FS-1030D TK120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</w:rPr>
            </w:pPr>
            <w:r w:rsidRPr="00DA1758">
              <w:rPr>
                <w:rFonts w:ascii="Arial" w:eastAsia="Calibri" w:hAnsi="Arial" w:cs="Arial"/>
              </w:rPr>
              <w:t>97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</w:rPr>
              <w:t xml:space="preserve"> KYOCERA KM-1525/1530/2030 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(11000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98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KYOCERA TK-150 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99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KYOCERA TK-150 C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100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KYOCERA TK-150 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101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KYOCERA TK-410 1620/1635/2020 (15000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102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 xml:space="preserve">TONER KYOCERA TK - 580 BK 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FS-C5150DN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103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KYOCERA TK - 580 C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lastRenderedPageBreak/>
              <w:t>FS-C5150DN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lastRenderedPageBreak/>
              <w:t>104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KYOCERA TK - 580 Y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FS-C5150DN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105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KYOCERA TK - 580 M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FS-C5150DN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106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 xml:space="preserve">TONER LASER JET 5L, 6L, 3100, 3150 HP C 3906A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107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LASER JET COLOR HP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3500,3550,3700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HP Q2670A (6000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108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LASER JET COLOR HP   3500, 3550, HP Q2671A  C ( 4000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109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LASER JET COLOR HP   3500, 3550, HP Q2672A  Y4000str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110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LASER JET COLOR HP 3500, 3550,HPQ2673A M ( 4000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LASER JET HP 1010, 1012,1015, 1020, 3015, 3020, 3030  HP Q 2612A (2000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LASER JET HP 1200, 1000, 1005W, 1220, 33x0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HP C 7115 A (2500str.)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113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LASER JET HP 1200, 1220, 33x0  HP C 7115X (3500str.)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3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114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LASER JET HP 1300 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HP Q 2613 A (2500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3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lastRenderedPageBreak/>
              <w:t>115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LASER JET HP 1300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Q2613X (4000str)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116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LASER JET HP 1320,  Q5949X (6000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117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LASER JET HP 1320/1160 HP Q 5949A (2500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118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LASER JET HP P2015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Q7553A (3000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119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LASER JET HP P2015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Q7553X (7000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120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LASER JET HP 2300, D,N,DTN,L  HP Q2610A (6000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121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LASER JET HP 2600 Q6001A  (2000str.)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122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 xml:space="preserve">TONER LASER JET HP 2600 Q6002A 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( 2000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LASER JET HP 2600 Q6003A  (2000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LASER JET HP P3005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Q 7551A (6500 str)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 xml:space="preserve">      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125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LASER JET HP P3005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Q 7551X (13000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126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LASER JET HP 3600/3800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Q6470A BK (6000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127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LASER JET HP 3600/3800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Q6471A C 4000 str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lastRenderedPageBreak/>
              <w:t>128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LASER JET HP 3600/3800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Q6472A Y 4000str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LASER JET HP 3600/3800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Q6473A M 4000str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130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LASER JET HP 5000/5100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HP C 4129X (10000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131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LASER JET HP  1100, 3200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HP C 4092A ( 2500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3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132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LASER JET HP2600 Q6000A BLACK (2500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133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BĘBEN LEXMARK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C930X73G C/M/Y X940/945 - kpl.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kpl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134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BĘBEN LEXMARK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C930X72G X940/945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135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LEXMARK C532N C5220 KS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(4000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136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LEXMARK C540/C543/C544/X543/X544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C540A 1KG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137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LEXMARK C544/X544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C544X2KG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138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LEXMARK C544/X544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C544A 1CG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139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LEXMARK C544/X544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C544A1YG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140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LEXMARK C544/X544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lastRenderedPageBreak/>
              <w:t>C544 1MG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lastRenderedPageBreak/>
              <w:t>141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LEXMARK X860,X862, X864, X860H21G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142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Sharp AR 5620N, MX235GT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143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TONER Konica Minolta Magicolor, 1600W AOV301H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144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TONER  Konica Minolta Magicolor, 1600W AOV30GH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145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LEXMARK X544 C540A1MG (1000str.)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LEXMARK X544 C540A1YG (1000str.)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LEXMARK X544 C540A1CG (1000str.)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148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LEXMARK E460 (15000 str.) E460X11E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149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LEXMARK E260A 11E (3500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150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Toner Konica Minolta Magicolr, 1600W AOV30AH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szt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151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LEXMARK C782 C782X1KG (15000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152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LEXMARK C782 C782X1CG (15000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152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LEXMARK C782 C782X1YG  (15000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153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LEXMARK C782 C782X1MG (15000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lastRenderedPageBreak/>
              <w:t>154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LEXMARK MS-310D 502H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155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LEXMARK X-945X2KG Black (36000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156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LEXMARK X-945X2CG C (22000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157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LEXMARK X-945X2YG Y(22000)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158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LEXMARK X-945XMG M (22000str) X-945X2MG 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LEXMARK E360 H11E (9000 str)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LEXMARK W850H21G W850  (35000str)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161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LEXMARK Pojemnik C 540X75G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 xml:space="preserve">szt.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162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MINOLTA  TN-114 (2x11000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163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MINOLTA MT104B EP1054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164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MINOLTA MT204B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</w:rPr>
            </w:pPr>
            <w:r w:rsidRPr="00DA1758">
              <w:rPr>
                <w:rFonts w:ascii="Arial" w:eastAsia="Calibri" w:hAnsi="Arial" w:cs="Arial"/>
              </w:rPr>
              <w:t>165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OKI C531- 44973508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</w:rPr>
            </w:pPr>
            <w:r w:rsidRPr="00DA1758">
              <w:rPr>
                <w:rFonts w:ascii="Arial" w:eastAsia="Calibri" w:hAnsi="Arial" w:cs="Arial"/>
              </w:rPr>
              <w:t>166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OKI C531 - 44469724 C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</w:rPr>
            </w:pPr>
            <w:r w:rsidRPr="00DA1758">
              <w:rPr>
                <w:rFonts w:ascii="Arial" w:eastAsia="Calibri" w:hAnsi="Arial" w:cs="Arial"/>
              </w:rPr>
              <w:t>167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OKI C531 -  44469722 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</w:rPr>
            </w:pPr>
            <w:r w:rsidRPr="00DA1758">
              <w:rPr>
                <w:rFonts w:ascii="Arial" w:eastAsia="Calibri" w:hAnsi="Arial" w:cs="Arial"/>
              </w:rPr>
              <w:t>168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OKI C531 -  44469723 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</w:rPr>
            </w:pPr>
            <w:r w:rsidRPr="00DA1758">
              <w:rPr>
                <w:rFonts w:ascii="Arial" w:eastAsia="Calibri" w:hAnsi="Arial" w:cs="Arial"/>
              </w:rPr>
              <w:t>169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OKI C510/MC561 – 44469804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</w:rPr>
            </w:pPr>
            <w:r w:rsidRPr="00DA1758">
              <w:rPr>
                <w:rFonts w:ascii="Arial" w:eastAsia="Calibri" w:hAnsi="Arial" w:cs="Arial"/>
              </w:rPr>
              <w:lastRenderedPageBreak/>
              <w:t>170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</w:rPr>
              <w:t xml:space="preserve"> OKI PAGE  10e/10i/12i/14ex/14i/14n  40433203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</w:rPr>
            </w:pPr>
            <w:r w:rsidRPr="00DA1758">
              <w:rPr>
                <w:rFonts w:ascii="Arial" w:eastAsia="Calibri" w:hAnsi="Arial" w:cs="Arial"/>
              </w:rPr>
              <w:t>171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</w:rPr>
              <w:t xml:space="preserve"> OKI C 110/C130 BK  (2500str.) 44250724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</w:rPr>
            </w:pPr>
            <w:r w:rsidRPr="00DA1758">
              <w:rPr>
                <w:rFonts w:ascii="Arial" w:eastAsia="Calibri" w:hAnsi="Arial" w:cs="Arial"/>
              </w:rPr>
              <w:t>172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</w:rPr>
              <w:t xml:space="preserve"> OKI C 110/C130 C  (2500str.) 44250723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</w:rPr>
            </w:pPr>
            <w:r w:rsidRPr="00DA1758">
              <w:rPr>
                <w:rFonts w:ascii="Arial" w:eastAsia="Calibri" w:hAnsi="Arial" w:cs="Arial"/>
              </w:rPr>
              <w:t>173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</w:rPr>
              <w:t xml:space="preserve"> OKI C 110/C130 M  (2500str.) 44250722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</w:rPr>
            </w:pPr>
            <w:r w:rsidRPr="00DA1758">
              <w:rPr>
                <w:rFonts w:ascii="Arial" w:eastAsia="Calibri" w:hAnsi="Arial" w:cs="Arial"/>
              </w:rPr>
              <w:t>174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OKI C 110/C130 Y (2500str.) 44250721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</w:rPr>
            </w:pPr>
            <w:r w:rsidRPr="00DA1758">
              <w:rPr>
                <w:rFonts w:ascii="Arial" w:eastAsia="Calibri" w:hAnsi="Arial" w:cs="Arial"/>
              </w:rPr>
              <w:t>175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 OKI B-2500/2520/2540 FAX 2510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(4000 str) 09004391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RICOH SPC 220BK (2000str.)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RICOH SPC 220C (2000str.)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RICOH SPC 220M (2000str.)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RICOH SPC 220Y (2000str.)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SAMSUNG ML-1510/1710 (3000str) ML1710D3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     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SAMSUNG ML-D1630A (2000str.)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SAMSUNG MLT-D1082 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lastRenderedPageBreak/>
              <w:t>183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SAMSUNG MLT-D101S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SAMSUNG SCX-D4200A  (3000str.)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SAMSUNG ML-1640/2240 (1500str.) MLTD1083S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SAMSUNG CLP-365 W CLT-K406S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SAMSUNG CLP-365 W CLT-C406S 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SAMSUNG CLP-365 W CLT-Y406S 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SAMSUNG CLP-365 W CLT-M406S M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SAMSUNG CLT-K5082L BK CLP-620CLX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SAMSUNG CLT-K5082L C CLP-620CLX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SAMSUNG CLT-K5082L Y CLP-620CLX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SAMSUNG CLT-K5082L M CLP-620CLX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SAMSUNG ML-2571N MLT-D119S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SAMSUNG MLT-D1042 S/ELS ML1665/1673/SCX-3210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lastRenderedPageBreak/>
              <w:t>196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SHARP AR-202LT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XEROX PHASER 106R02180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XEROX 108R00795 BK Phaser 3635 MFP (10000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XEROX Phaser 3320 BK 106R02304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XEROX Phaser 6125 BK 106R01338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XEROX WORK CENTRE 5020BK 106R01277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HP LJ 1150 Q2624A  24A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HP LJ P 3015 CE 255X  55X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</w:rPr>
              <w:t>TONER</w:t>
            </w:r>
            <w:r w:rsidRPr="00DA1758">
              <w:rPr>
                <w:rFonts w:ascii="Arial" w:eastAsia="Times New Roman" w:hAnsi="Arial" w:cs="Arial"/>
                <w:lang w:eastAsia="pl-PL"/>
              </w:rPr>
              <w:t xml:space="preserve"> KYOCERA MITA 3050 Cl TK-8305 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LEXMARK 602 H MX 310DN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HP CF 210A 131A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HP CF 210X 131X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HP CF 211A 131A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HP CF 212A 131A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HP CF 213A 131A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OKI MB 441- 44992402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CANON I-SENSYS MF 8050CN CRG716BK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lastRenderedPageBreak/>
              <w:t>213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CANON I-SENSYS MF 8050 CRG 716C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CANON I-SENSYS MF 8050 CRG 716Y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CANON I-SENSYS MF 8050 CRG 716M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BROTHER MFC-8520DN TN-3380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POJEMNIK NA ZUZYTY TONER SAMSUNG CLT-406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eastAsia="pl-PL"/>
              </w:rPr>
              <w:t xml:space="preserve"> OKI 9650 42918916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eastAsia="pl-PL"/>
              </w:rPr>
              <w:t xml:space="preserve"> OKI 42918915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eastAsia="pl-PL"/>
              </w:rPr>
              <w:t xml:space="preserve"> OKI 9650 42918913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eastAsia="pl-PL"/>
              </w:rPr>
              <w:t xml:space="preserve"> OKI 9650 42918914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eastAsia="pl-PL"/>
              </w:rPr>
              <w:t xml:space="preserve"> OKI B 401 DN 44992402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TONER</w:t>
            </w:r>
            <w:r w:rsidRPr="00DA1758">
              <w:rPr>
                <w:rFonts w:ascii="Arial" w:eastAsia="Times New Roman" w:hAnsi="Arial" w:cs="Arial"/>
                <w:lang w:eastAsia="pl-PL"/>
              </w:rPr>
              <w:t xml:space="preserve"> KONICA MINOLTA BIZHUB 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TN-116 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LEXMARK 802 SK BK CX 310/410/510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LEXMARK 802SC CYAN 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CX 310/410/510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LEXMARK 802SY YELLOW 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CX 310/410/510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lastRenderedPageBreak/>
              <w:t>227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LEXMARK 802SM MAGENTA CX310/410/510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BROTHER DCP-9020 CDW TN-241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BROTHER DCP-9020 CDW TN-241C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BROTHER DCP-9020eDW TN-241Y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BROTHER DCP-9020CDW TN-241M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SHARP MX 23GTBA  2310/2314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eastAsia="pl-PL"/>
              </w:rPr>
              <w:t xml:space="preserve"> SHARP MX 23GTCA 2310/2314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eastAsia="pl-PL"/>
              </w:rPr>
              <w:t xml:space="preserve"> SHARP MX 23GTYA 2310/2314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eastAsia="pl-PL"/>
              </w:rPr>
              <w:t xml:space="preserve"> SHARP MX 23GTMA 2310/2314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LEXMARK T654X31 E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SAMSUNG CLP-310/315 BK CLT-K4092S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SAMSUNG CLP-310/315 CYAN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CLT-C4092S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SAMSUNG CLP-310/315 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lastRenderedPageBreak/>
              <w:t>YELLOW CLT-Y4092S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lastRenderedPageBreak/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lastRenderedPageBreak/>
              <w:t>240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SAMSUNG CLP-310/315 MAGENTA  CLT-M4092S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BROTHER DCP-7065 DN TN-2220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KYOCERA TASKALFA 3501Cl TK-6305 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TONER</w:t>
            </w:r>
            <w:r w:rsidRPr="00DA1758">
              <w:rPr>
                <w:rFonts w:ascii="Arial" w:eastAsia="Times New Roman" w:hAnsi="Arial" w:cs="Arial"/>
                <w:lang w:eastAsia="pl-PL"/>
              </w:rPr>
              <w:t xml:space="preserve"> KYOCERA TASKALFA 3051CI TK-8305K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KYOCERA TASKALFA 3051Cl TK-8305C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TONER</w:t>
            </w:r>
            <w:r w:rsidRPr="00DA1758">
              <w:rPr>
                <w:rFonts w:ascii="Arial" w:eastAsia="Times New Roman" w:hAnsi="Arial" w:cs="Arial"/>
                <w:lang w:eastAsia="pl-PL"/>
              </w:rPr>
              <w:t xml:space="preserve"> KYOCERA TASKALFA 3051CI TK-8305Y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</w:rPr>
              <w:t>TONER</w:t>
            </w:r>
            <w:r w:rsidRPr="00DA1758">
              <w:rPr>
                <w:rFonts w:ascii="Arial" w:eastAsia="Times New Roman" w:hAnsi="Arial" w:cs="Arial"/>
                <w:lang w:eastAsia="pl-PL"/>
              </w:rPr>
              <w:t xml:space="preserve"> KYOCERA TASKALFA 3051CI TK-8305M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de-DE" w:eastAsia="pl-PL"/>
              </w:rPr>
              <w:t xml:space="preserve"> HP LJ M401DN 80X CF280X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eastAsia="pl-PL"/>
              </w:rPr>
              <w:t xml:space="preserve"> SAMSUNG ML-1210D3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CANON I-SENSYS CRG-719H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XEROX PHASER 3010 BK 106R02182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SAMSUNG MLT-D1052L SCX 4623F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LEXMARK T-650A  11E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lastRenderedPageBreak/>
              <w:t>253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SAMSUNG CLX 3170 FN BK CLT-K4092S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RICOH TYP215 BK AP 610 N AP 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XEROX 106R01203 BK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XEROX 106R01204 YELLOW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eastAsia="pl-PL"/>
              </w:rPr>
              <w:t xml:space="preserve"> XEROX 106R01205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eastAsia="pl-PL"/>
              </w:rPr>
              <w:t xml:space="preserve"> XEROX 106R01206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eastAsia="pl-PL"/>
              </w:rPr>
              <w:t xml:space="preserve"> LEXMARK X 340A11G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HP C4129X LJ 5000 29X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eastAsia="pl-PL"/>
              </w:rPr>
              <w:t xml:space="preserve"> MITA DC -1560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BĘBEN BROTHER DR-130CL HL 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EPSON M 2000 ACULASER C13S050435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BROTHER TN-2210 HL-2240/2270DW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HP C4096A LJ 2100/2200 96A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BĘBEN HP CLJ Q3964A 2550/2820 122A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eastAsia="pl-PL"/>
              </w:rPr>
              <w:t xml:space="preserve"> KYOCERA TK-150 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eastAsia="pl-PL"/>
              </w:rPr>
              <w:t xml:space="preserve"> BROTHER HL-2030 TN2000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LEXMARK X203N X203A 11G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lastRenderedPageBreak/>
              <w:t>280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RICOH SPC 231 N CYAN 231/310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RICOH SPC 231 N YELLOW 231/310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RICOH SPC 231 N MAGENTA 231/3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LEXMARK C532 C 5220CS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LEXMARK C532 C5220YS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LEXMARK C532 C5220MS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SAMSUNG CLP-325 CLT-K4072 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SAMSUNG CLP-325 CLT-C4072S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SAMSUNG CLP-325 CLT-M4072S MAG.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SAMSUNG CLP-325 CLT-Y4072S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eastAsia="pl-PL"/>
              </w:rPr>
              <w:t xml:space="preserve"> XEROX  PHASER 3117 106R01159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eastAsia="pl-PL"/>
              </w:rPr>
              <w:t xml:space="preserve"> XEROX 106R01160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eastAsia="pl-PL"/>
              </w:rPr>
              <w:t xml:space="preserve"> XEROX 106R01161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lastRenderedPageBreak/>
              <w:t>293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eastAsia="pl-PL"/>
              </w:rPr>
              <w:t xml:space="preserve"> XEROX 106R01162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eastAsia="pl-PL"/>
              </w:rPr>
              <w:t xml:space="preserve"> XEROX 106R01163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eastAsia="pl-PL"/>
              </w:rPr>
              <w:t xml:space="preserve"> OKI C711 BK 44318608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eastAsia="pl-PL"/>
              </w:rPr>
              <w:t xml:space="preserve"> OKI C711 CYAN 44318607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eastAsia="pl-PL"/>
              </w:rPr>
              <w:t xml:space="preserve"> OKI C711 MAGENTA 44318606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eastAsia="pl-PL"/>
              </w:rPr>
              <w:t xml:space="preserve"> OKI C711 YELLOW  44318605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BĘBEN OKI C711BK 44318508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300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eastAsia="pl-PL"/>
              </w:rPr>
              <w:t xml:space="preserve"> BROTHER HL-2035 TN 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301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eastAsia="pl-PL"/>
              </w:rPr>
              <w:t xml:space="preserve"> EPSON M 2300 C13S050583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302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POJEMNIK NA ZUŻYTY TONER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 xml:space="preserve"> KYOCERA FS-C1020 MFP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303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BĘBEN BROTHER HL-5250DN DR3100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304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HP LJ P 3015 CE 255A 55A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305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 HP LJ P4015 CC364A 64A BK 10000 STR.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306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eastAsia="pl-PL"/>
              </w:rPr>
              <w:t xml:space="preserve"> LEXMARK 80C2HC0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307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eastAsia="pl-PL"/>
              </w:rPr>
              <w:t xml:space="preserve"> LEXMARK 80C2HY0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308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TONER</w:t>
            </w:r>
            <w:r w:rsidRPr="00DA1758">
              <w:rPr>
                <w:rFonts w:ascii="Arial" w:eastAsia="Times New Roman" w:hAnsi="Arial" w:cs="Arial"/>
                <w:lang w:eastAsia="pl-PL"/>
              </w:rPr>
              <w:t xml:space="preserve"> LEXMARK 80C2HM0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309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KASETA OKI ML-320 182/321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310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Toner Lexmark C746dn,C746H1KG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lastRenderedPageBreak/>
              <w:t>311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Toner Lexmark C746dn,C746H1YG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312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Toner Lexmark C746dn,C746H1CG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313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Toner Lexmark C746dn,C746H1MG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314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Toner Konica Minolta Magicolor 1600W AOV305H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315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Toner Oki C610, 44315308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316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Toner Oki C610, 44315307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317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Toner Oki C610, 44315306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318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Toner Oki C610, 44315305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319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Toner Lexmark MS410dn, 502H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320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HP CP6015N, CB380A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321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HP CP 6015N, CB381A</w:t>
            </w:r>
          </w:p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322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HP CP 6015N, CB382A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323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HP CP 6015N, CB383A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324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Ricoh Pro 1357EX, 828082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325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Samsung M2070FV, MLT-D111S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326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Samsung M2825DW, MLT-D116L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327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Epson Aculaser, C13S050583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328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ind w:left="283" w:hanging="25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Bęben OKI C711 DN CYAN 44318507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329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Bęben OKI C711 DN  YELLOW 44318505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 xml:space="preserve"> </w:t>
            </w:r>
            <w:r w:rsidRPr="00DA1758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lastRenderedPageBreak/>
              <w:t>330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Bęben OKI C711 DN  MAGENTA 44318506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331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Toner Sharp MX-M 283 BK MX500GT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332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Toner XEROX PHASER 3120/3130 109R00725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333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Toner HP LJ Q6511A 11A 2410/2420/2430/2430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334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Toner XEROX PHASER 3635MFP 108R00796BK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335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Toner LEXMARK 802HK-80C2HK0 CX410de/CX510de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336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Toner CANON LBP 2900 CRG-703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337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Toner HP LJ PRO CP1025NW COLOR CE310A 126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338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Toner HP LJ PRO CP1025NW COLOR CE311A 126A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339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Toner HP LJ PRO CP1025NW COLOR CE312A 126A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340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Toner HP LJ PRO CP1025NW COLOR CE313A 126A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341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Toner BROTHER MFC-L8650CDW TN-321-BK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342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Toner BROTHER MFC-L8650 CDW TN-321 CYAN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lastRenderedPageBreak/>
              <w:t>343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Toner BROTHER MFC-L8650CDW TN-321 Yellow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344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Toner Brother MFC-L8650CDW TN-321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345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Toner HP 130A CF350A BK COLOR LaserJet PRO MFP M177FW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346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Toner HP 130A CF351A CYANColor LaserJet PRO MFPM177FW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347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Toner HP 130A CF352A YELLOW Color LaserJet PRO MFPM177FW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348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Toner HP 130A CF353A MAGENTA Color LaserJet PRO MFPM177FW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1758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349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Toner HP Laser Jet PRO M476dn 312A CF380A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350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Toner HP Laser Jet PRO M476dn 312A CF381A 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351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Toner HP Laser Jet PRO M476dn 312A CF382A 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lang w:val="en-US"/>
              </w:rPr>
            </w:pPr>
            <w:r w:rsidRPr="00DA1758">
              <w:rPr>
                <w:rFonts w:ascii="Arial" w:eastAsia="Calibri" w:hAnsi="Arial" w:cs="Arial"/>
                <w:lang w:val="en-US"/>
              </w:rPr>
              <w:t>352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 xml:space="preserve">Toner HP Laser Jet PRO M476dn 312A CF383A Magenta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758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DA1758">
              <w:rPr>
                <w:rFonts w:ascii="Arial" w:eastAsia="Calibri" w:hAnsi="Arial" w:cs="Arial"/>
                <w:lang w:val="de-DE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Razem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</w:tbl>
    <w:p w:rsidR="00DA1758" w:rsidRPr="00DA1758" w:rsidRDefault="00DA1758" w:rsidP="00DA1758">
      <w:pPr>
        <w:rPr>
          <w:rFonts w:ascii="Arial" w:eastAsia="Calibri" w:hAnsi="Arial" w:cs="Arial"/>
          <w:b/>
        </w:rPr>
      </w:pPr>
    </w:p>
    <w:p w:rsidR="00DA1758" w:rsidRPr="00DA1758" w:rsidRDefault="00DA1758" w:rsidP="00DA1758">
      <w:pPr>
        <w:rPr>
          <w:rFonts w:ascii="Arial" w:eastAsia="Calibri" w:hAnsi="Arial" w:cs="Arial"/>
          <w:b/>
        </w:rPr>
      </w:pPr>
    </w:p>
    <w:p w:rsidR="00DA1758" w:rsidRPr="00DA1758" w:rsidRDefault="00DA1758" w:rsidP="00DA1758">
      <w:pPr>
        <w:rPr>
          <w:rFonts w:ascii="Arial" w:eastAsia="Calibri" w:hAnsi="Arial" w:cs="Arial"/>
          <w:b/>
        </w:rPr>
      </w:pPr>
    </w:p>
    <w:p w:rsidR="00DA1758" w:rsidRPr="00DA1758" w:rsidRDefault="00DA1758" w:rsidP="00DA1758">
      <w:pPr>
        <w:rPr>
          <w:rFonts w:ascii="Arial" w:eastAsia="Calibri" w:hAnsi="Arial" w:cs="Arial"/>
          <w:b/>
        </w:rPr>
      </w:pPr>
    </w:p>
    <w:p w:rsidR="00DA1758" w:rsidRPr="00DA1758" w:rsidRDefault="00DA1758" w:rsidP="00DA1758">
      <w:pPr>
        <w:rPr>
          <w:rFonts w:ascii="Arial" w:eastAsia="Calibri" w:hAnsi="Arial" w:cs="Arial"/>
          <w:b/>
        </w:rPr>
      </w:pPr>
    </w:p>
    <w:p w:rsidR="00DA1758" w:rsidRPr="00DA1758" w:rsidRDefault="00DA1758" w:rsidP="00DA1758">
      <w:pPr>
        <w:rPr>
          <w:rFonts w:ascii="Arial" w:eastAsia="Calibri" w:hAnsi="Arial" w:cs="Arial"/>
          <w:b/>
        </w:rPr>
      </w:pPr>
    </w:p>
    <w:p w:rsidR="00DA1758" w:rsidRPr="00DA1758" w:rsidRDefault="00DA1758" w:rsidP="00DA1758">
      <w:pPr>
        <w:rPr>
          <w:rFonts w:ascii="Arial" w:eastAsia="Calibri" w:hAnsi="Arial" w:cs="Arial"/>
          <w:b/>
        </w:rPr>
      </w:pPr>
    </w:p>
    <w:p w:rsidR="00DA1758" w:rsidRPr="00DA1758" w:rsidRDefault="00DA1758" w:rsidP="00DA1758">
      <w:pPr>
        <w:rPr>
          <w:rFonts w:ascii="Arial" w:eastAsia="Calibri" w:hAnsi="Arial" w:cs="Arial"/>
          <w:b/>
        </w:rPr>
      </w:pPr>
    </w:p>
    <w:p w:rsidR="00DA1758" w:rsidRPr="00DA1758" w:rsidRDefault="00DA1758" w:rsidP="00DA1758">
      <w:pPr>
        <w:rPr>
          <w:rFonts w:ascii="Arial" w:eastAsia="Calibri" w:hAnsi="Arial" w:cs="Arial"/>
          <w:b/>
        </w:rPr>
      </w:pPr>
    </w:p>
    <w:p w:rsidR="00DA1758" w:rsidRPr="00DA1758" w:rsidRDefault="00DA1758" w:rsidP="00DA1758">
      <w:pPr>
        <w:rPr>
          <w:rFonts w:ascii="Arial" w:eastAsia="Calibri" w:hAnsi="Arial" w:cs="Arial"/>
          <w:b/>
        </w:rPr>
      </w:pPr>
    </w:p>
    <w:p w:rsidR="00DA1758" w:rsidRPr="00DA1758" w:rsidRDefault="00DA1758" w:rsidP="00DA1758">
      <w:pPr>
        <w:rPr>
          <w:rFonts w:ascii="Arial" w:eastAsia="Calibri" w:hAnsi="Arial" w:cs="Arial"/>
          <w:b/>
        </w:rPr>
      </w:pPr>
    </w:p>
    <w:p w:rsidR="00DA1758" w:rsidRPr="00DA1758" w:rsidRDefault="00DA1758" w:rsidP="00DA1758">
      <w:pPr>
        <w:rPr>
          <w:rFonts w:ascii="Arial" w:eastAsia="Calibri" w:hAnsi="Arial" w:cs="Arial"/>
          <w:b/>
        </w:rPr>
      </w:pPr>
    </w:p>
    <w:p w:rsidR="00DA1758" w:rsidRPr="00DA1758" w:rsidRDefault="00DA1758" w:rsidP="00DA1758">
      <w:pPr>
        <w:rPr>
          <w:rFonts w:ascii="Arial" w:eastAsia="Calibri" w:hAnsi="Arial" w:cs="Arial"/>
          <w:b/>
        </w:rPr>
      </w:pPr>
    </w:p>
    <w:p w:rsidR="00DA1758" w:rsidRPr="00DA1758" w:rsidRDefault="00DA1758" w:rsidP="00DA1758">
      <w:pPr>
        <w:rPr>
          <w:rFonts w:ascii="Arial" w:eastAsia="Calibri" w:hAnsi="Arial" w:cs="Arial"/>
          <w:b/>
        </w:rPr>
      </w:pPr>
    </w:p>
    <w:p w:rsidR="00DA1758" w:rsidRPr="00DA1758" w:rsidRDefault="00DA1758" w:rsidP="00DA1758">
      <w:pPr>
        <w:rPr>
          <w:rFonts w:ascii="Arial" w:eastAsia="Calibri" w:hAnsi="Arial" w:cs="Arial"/>
          <w:b/>
        </w:rPr>
      </w:pPr>
      <w:r w:rsidRPr="00DA1758">
        <w:rPr>
          <w:rFonts w:ascii="Arial" w:eastAsia="Calibri" w:hAnsi="Arial" w:cs="Arial"/>
          <w:b/>
        </w:rPr>
        <w:t>B- Tusze do drukarek</w:t>
      </w:r>
    </w:p>
    <w:tbl>
      <w:tblPr>
        <w:tblW w:w="1616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2979"/>
        <w:gridCol w:w="708"/>
        <w:gridCol w:w="993"/>
        <w:gridCol w:w="2976"/>
        <w:gridCol w:w="1560"/>
        <w:gridCol w:w="1984"/>
        <w:gridCol w:w="1276"/>
        <w:gridCol w:w="2835"/>
      </w:tblGrid>
      <w:tr w:rsidR="00DA1758" w:rsidRPr="00DA1758" w:rsidTr="00DA1758">
        <w:trPr>
          <w:cantSplit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b/>
                <w:bCs/>
                <w:sz w:val="20"/>
                <w:szCs w:val="32"/>
              </w:rPr>
              <w:t>LP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b/>
                <w:bCs/>
                <w:sz w:val="20"/>
                <w:szCs w:val="32"/>
              </w:rPr>
              <w:t>PRZEDMIOT ZAMÓWIENIA</w:t>
            </w:r>
            <w:r w:rsidRPr="00DA1758" w:rsidDel="0079230E">
              <w:rPr>
                <w:rFonts w:ascii="Arial" w:eastAsia="Calibri" w:hAnsi="Arial" w:cs="Arial"/>
                <w:b/>
                <w:bCs/>
                <w:sz w:val="20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b/>
                <w:bCs/>
                <w:sz w:val="20"/>
                <w:szCs w:val="32"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/>
                <w:bCs/>
                <w:caps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b/>
                <w:bCs/>
                <w:caps/>
                <w:sz w:val="20"/>
                <w:szCs w:val="32"/>
              </w:rPr>
              <w:t>ILOŚĆ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/>
                <w:bCs/>
                <w:caps/>
                <w:sz w:val="20"/>
                <w:szCs w:val="32"/>
                <w:lang w:eastAsia="ar-SA"/>
              </w:rPr>
            </w:pPr>
          </w:p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/>
                <w:bCs/>
                <w:caps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  <w:t xml:space="preserve"> nazwa oferowanego materiału, symbol, nazwa producenta, pojemność,wydajnosć</w:t>
            </w:r>
            <w:r w:rsidRPr="00DA1758" w:rsidDel="000045D9"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/>
                <w:bCs/>
                <w:caps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b/>
                <w:bCs/>
                <w:caps/>
                <w:sz w:val="20"/>
                <w:szCs w:val="32"/>
              </w:rPr>
              <w:t>CENA JEDNOSTKOWA</w:t>
            </w:r>
          </w:p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/>
                <w:bCs/>
                <w:caps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b/>
                <w:bCs/>
                <w:caps/>
                <w:sz w:val="20"/>
                <w:szCs w:val="32"/>
              </w:rPr>
              <w:t>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/>
                <w:bCs/>
                <w:caps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b/>
                <w:bCs/>
                <w:caps/>
                <w:sz w:val="20"/>
                <w:szCs w:val="32"/>
              </w:rPr>
              <w:t xml:space="preserve">WARTOŚĆ </w:t>
            </w:r>
          </w:p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/>
                <w:bCs/>
                <w:caps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b/>
                <w:bCs/>
                <w:caps/>
                <w:sz w:val="20"/>
                <w:szCs w:val="3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/>
                <w:bCs/>
                <w:caps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b/>
                <w:bCs/>
                <w:caps/>
                <w:sz w:val="20"/>
                <w:szCs w:val="32"/>
              </w:rPr>
              <w:t>Stawka vat 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/>
                <w:bCs/>
                <w:caps/>
                <w:sz w:val="20"/>
                <w:szCs w:val="32"/>
                <w:lang w:eastAsia="ar-SA"/>
              </w:rPr>
            </w:pPr>
          </w:p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/>
                <w:bCs/>
                <w:caps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b/>
                <w:bCs/>
                <w:caps/>
                <w:sz w:val="20"/>
                <w:szCs w:val="32"/>
                <w:lang w:eastAsia="ar-SA"/>
              </w:rPr>
              <w:t xml:space="preserve">WARTOŚĆ </w:t>
            </w:r>
          </w:p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/>
                <w:bCs/>
                <w:caps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b/>
                <w:bCs/>
                <w:caps/>
                <w:sz w:val="20"/>
                <w:szCs w:val="32"/>
                <w:lang w:eastAsia="ar-SA"/>
              </w:rPr>
              <w:t>BRUTTO</w:t>
            </w:r>
          </w:p>
        </w:tc>
      </w:tr>
      <w:tr w:rsidR="00DA1758" w:rsidRPr="00DA1758" w:rsidTr="00DA1758">
        <w:trPr>
          <w:cantSplit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32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/>
                <w:bCs/>
                <w:caps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b/>
                <w:bCs/>
                <w:caps/>
                <w:sz w:val="20"/>
                <w:szCs w:val="32"/>
              </w:rPr>
              <w:t>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/>
                <w:bCs/>
                <w:caps/>
                <w:sz w:val="20"/>
                <w:szCs w:val="3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/>
                <w:bCs/>
                <w:caps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b/>
                <w:bCs/>
                <w:caps/>
                <w:sz w:val="20"/>
                <w:szCs w:val="32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/>
                <w:bCs/>
                <w:caps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b/>
                <w:bCs/>
                <w:caps/>
                <w:sz w:val="20"/>
                <w:szCs w:val="32"/>
              </w:rPr>
              <w:t>C=A X 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/>
                <w:bCs/>
                <w:caps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b/>
                <w:bCs/>
                <w:caps/>
                <w:sz w:val="20"/>
                <w:szCs w:val="32"/>
              </w:rPr>
              <w:t>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/>
                <w:bCs/>
                <w:caps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b/>
                <w:bCs/>
                <w:caps/>
                <w:sz w:val="20"/>
                <w:szCs w:val="32"/>
                <w:lang w:eastAsia="ar-SA"/>
              </w:rPr>
              <w:t>e= c + d</w:t>
            </w: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BROTHER LC-1000C( 400str.)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lastRenderedPageBreak/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BROTHER LC-1000 BK (500str.)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BROTHER LC-1000M (400str.)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BROTHER LC-1000Y (400str.)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tabs>
                <w:tab w:val="left" w:pos="750"/>
              </w:tabs>
              <w:spacing w:after="0"/>
              <w:jc w:val="both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  <w:r w:rsidRPr="00DA1758">
              <w:rPr>
                <w:rFonts w:ascii="Calibri" w:eastAsia="Calibri" w:hAnsi="Calibri" w:cs="Times New Roman"/>
                <w:sz w:val="20"/>
                <w:szCs w:val="32"/>
                <w:lang w:val="en-US"/>
              </w:rPr>
              <w:tab/>
            </w: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BROTHER LC-900 BK (500str.)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BROTHER LC-900C (400str.)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BROTHER LC-900M (400str)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BROTHER LC-900Y (400str)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BROTHER LC-970 C (300str.)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BROTHER LC-970BK (350str.)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11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BROTHER LC-970M (300str.)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12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BROTHER LC-970Y (300str.)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13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BROTHER LC – 980 BK (300 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14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BROTHER LC – 980 C (260 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lastRenderedPageBreak/>
              <w:t>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BROTHER LC – 980 M(260 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16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BROTHER LC – 980 Y (260 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BROTHER LC – 985 C/M/Y/BK Multipack(300 str + 3x260 str)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kpl.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18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BROTHER LC – 985 BK dwupak (2 x300 str)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kpl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19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BROTHER LC – 1100 C/M/Y Multipack(3 x 325 str)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kplt.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20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BROTHER LC – 1100 BK (450 str)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BROTHER LC – 1100Y (325 str)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BROTHER LC – 1100 M  (325 str)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23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BROTHER LC – 1100 C (325 str)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24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BROTHER LC 1280 XL 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25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BROTHER LC 1280 XL 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26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BROTHER LC 1280 XL 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27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BROTHER LC 1280 XL 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28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BROTHER MFC-J 6910 DW LC-1240 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lastRenderedPageBreak/>
              <w:t>29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BROTHER MFC-J 6910 DW LC-1240 CYAN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30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BROTHER MFC-J 6910 DW LC-1240 YELLOW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31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BROTHER MFC-J 6910 DW LC-1240 MAGNETA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32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 xml:space="preserve">Tusz CANON CLI – 521 C/M/Y Multipack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kpl.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33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 xml:space="preserve">Tusz CANON CLI – 521 BK </w:t>
            </w:r>
          </w:p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9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34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CANON CLI – 521 C 9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35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CANON CLI – 521 M 9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36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CANON CLI – 521 Y 9 ml 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37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 CANON PGI – 520 BK 19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38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 CANON BCI- 3e BK  (500 str)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39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 CANON PGI-5BK , 26ML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40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 xml:space="preserve">Tusz CANON BCI – 3 C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41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 xml:space="preserve">Tusz CANON BCI – 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42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 xml:space="preserve">Tusz CANON BCI - 3Y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43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 xml:space="preserve">Tusz CANON BCI- 6C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lastRenderedPageBreak/>
              <w:t>44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 xml:space="preserve">Tusz CANON BCI- 6M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45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 xml:space="preserve">Tusz CANON BCI-6 BK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46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 xml:space="preserve">Tusz CANON BCI-6Y </w:t>
            </w:r>
          </w:p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47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 xml:space="preserve">Tusz CANON CL 41 kolor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48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 xml:space="preserve">Tusz CANON CL 51 KOLOR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49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 xml:space="preserve">Tusz CANON CLI 8 C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50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Calibri" w:hAnsi="Arial" w:cs="Arial"/>
                <w:sz w:val="20"/>
                <w:szCs w:val="32"/>
              </w:rPr>
              <w:t xml:space="preserve"> CANON CLI 8 BK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51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CANON CLI 8 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52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CANON CLI 8 Y1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53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 xml:space="preserve">Tusz CANON PG-37 CZARNY,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54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 xml:space="preserve">Tusz CANON PG40 czarny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55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 CANON CL-38 kolor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56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 xml:space="preserve">Tusz CANON CL-41 kolor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57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Calibri" w:hAnsi="Arial" w:cs="Arial"/>
                <w:sz w:val="20"/>
                <w:szCs w:val="32"/>
              </w:rPr>
              <w:t xml:space="preserve"> CANON CLI-526 BK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lastRenderedPageBreak/>
              <w:t>58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Calibri" w:hAnsi="Arial" w:cs="Arial"/>
                <w:sz w:val="20"/>
                <w:szCs w:val="32"/>
              </w:rPr>
              <w:t xml:space="preserve"> CANON CLI-526 C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59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 xml:space="preserve">Tusz CANON CLI-526 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60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Calibri" w:hAnsi="Arial" w:cs="Arial"/>
                <w:sz w:val="20"/>
                <w:szCs w:val="32"/>
              </w:rPr>
              <w:t xml:space="preserve"> CANON CLI-526 M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61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 xml:space="preserve">Tusz CANON CLI-526 C/Y/M Multipack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62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 xml:space="preserve">Tusz CANON PIXMA IP 2700 PG-510 BK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63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 xml:space="preserve">Tusz CANON PIXMA IP 2700 CL-511 kolor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64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CART HP  C 6656A czarny   nr 56,  19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65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CART HP C 6578AD kolor Nr 78XL   1200 str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66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CART HP C 6657 A kolor Nr 57  17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67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CART. C8767EE  czarny Nr 339 860 str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68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CART. C9363EE Nr 344 kolor 560 str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69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CART. HP C 6578 D kolor Nr 78  560 str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70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CART. HP C 6625 A kolor Nr 17  480 str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71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pacing w:after="0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CART. HP C 6658A PHOTO nr 58, 17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pacing w:after="0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 xml:space="preserve">       </w:t>
            </w:r>
          </w:p>
          <w:p w:rsidR="00DA1758" w:rsidRPr="00DA1758" w:rsidRDefault="00DA1758" w:rsidP="00DA1758">
            <w:pPr>
              <w:suppressAutoHyphens/>
              <w:spacing w:after="0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 xml:space="preserve">      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lastRenderedPageBreak/>
              <w:t>72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CART. HP C 8728A kolor Nr 28  8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73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CART. HP C6615 D czarny Nr 15  500 str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74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CART. HP C8727A czarny  Nr 27  10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75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CART. HP C8765A Nr 338 480 str czarny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76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CART. HP C8766EE Nr 343 kolor 330 str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77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CART. HP C8771EE Nr 363 4ml 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78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CART. HP C8772EE Nr 363  3,5ml 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79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CART. HP C8773EE Nr 363 6ml 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80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CART. HP C8774EE Nr 363  5,5 ml light magenta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81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CART. HP C8775EE Nr 363 5,5ml light cyan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82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 xml:space="preserve">CART. HP C9351EE Nr 21 5ml. </w:t>
            </w:r>
            <w:r w:rsidRPr="00DA1758">
              <w:rPr>
                <w:rFonts w:ascii="Arial" w:eastAsia="Calibri" w:hAnsi="Arial" w:cs="Arial"/>
                <w:sz w:val="20"/>
                <w:szCs w:val="32"/>
              </w:rPr>
              <w:t>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83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CART. HP C9362EE Nr 336 5ml 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84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CART. HP C9391AE C Nr 88XL,(1700str.)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lastRenderedPageBreak/>
              <w:t>85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CART. HP C9392AE M Nr 88XL (1980 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86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CART. HP C9393AE Y Nr 88XL 1540 STR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87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CART. HP C9396AE czarny Nr 88 XL 2450 STR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88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CART. HP CB 336 EE BK NR 350XL,  25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89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CART.HP C 1823D kolor  Nr 23 620 str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90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CART.HP C8719EE Nr 363  17ml czarny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91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CART.HP C9352EE Nr 22 5ml kolor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92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CART.HP C9361EE Nr 342 kolor (220 str)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93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CART.HP C9364EE NR 337 (420 str)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94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CART.HP C9385A BK, NR 88BK (850 str)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95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CART.HP C9386A C, NR 88CY,(860str.)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96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CART.HP C9387A M NR 88MA, (1000str.)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97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CART.HP C9388A Y, NR 88YE, (860str.)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lastRenderedPageBreak/>
              <w:t>98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CART.HP CB – 335 EE BK NR 350 (200 str)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99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CART.HP CB – 337 EE KOLOR, NR 351 (170 str)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100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CART.HP CB338EE KOLOR NR 351XL (580str)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  <w:t>101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CART. HP 516 45A czarny Nr 45 830 str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 w:eastAsia="ar-SA"/>
              </w:rPr>
              <w:t>102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EPSON STYLUS T0711 </w:t>
            </w:r>
            <w:r w:rsidRPr="00DA1758">
              <w:rPr>
                <w:rFonts w:ascii="Arial" w:eastAsia="Calibri" w:hAnsi="Arial" w:cs="Arial"/>
                <w:sz w:val="20"/>
                <w:szCs w:val="32"/>
              </w:rPr>
              <w:t>czarny 7,4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 w:eastAsia="ar-SA"/>
              </w:rPr>
              <w:t>103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EPSON STYLUS T0712 C 5,5ml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 w:eastAsia="ar-SA"/>
              </w:rPr>
              <w:t>104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EPSON STYLUS T0713 M 5,5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 w:eastAsia="ar-SA"/>
              </w:rPr>
              <w:t>105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EPSON STYLUS T0714 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Y 5,5ml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 w:eastAsia="ar-SA"/>
              </w:rPr>
              <w:t>106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EPSON STYLUS T071540 C/M/Y/K Multipack  23,9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 w:eastAsia="ar-SA"/>
              </w:rPr>
              <w:t>107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EPSON STYLUS PHOTO C13T048140 BK T0481  13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 w:eastAsia="ar-SA"/>
              </w:rPr>
              <w:t>108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EPSON STYLUS PHOTO C13T048240 C T0482  13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 w:eastAsia="ar-SA"/>
              </w:rPr>
              <w:t>109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EPSON STYLUS PHOTO C13T048340 M T0483 13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 w:eastAsia="ar-SA"/>
              </w:rPr>
              <w:t>110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EPSON STYLUS PHOTO C13T048440 Y T0484  13ml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en-US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lastRenderedPageBreak/>
              <w:t>111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 HP CB-316E ( 250 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112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 HP CB-317E (130 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113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 HP CB-318E (300 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114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 HP CB-319E (300 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115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 HP CB-320E (300 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116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 HP CZ - 109A 655BK 3525/6525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117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 HP CZ - 110A 655 C 3525/6525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118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 HP CZ - 111A 655 M 3525/6525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119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 HP CZ - 112A 655 Y 3525/6525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120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HP C2N93AE ATRAMENT HP 940XL CMYK (MULTIPACK)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121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 HP 940XL BK (2200 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122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 HP 940XL C 4907A (1400str.)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123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 HP 940XL C 4908A (1400str.)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124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 HP 940XL C 4909A (1400str.)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  <w:trHeight w:val="5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lastRenderedPageBreak/>
              <w:t>125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 HP CD -975A 920XL (1200str.)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126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 HP CD -972AE 920XL  C (700 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127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 HP CD -973AE 920XL M (700 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128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 HP CD -974AE 920XL Y (700 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129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 HP CC-641  300XL (600 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130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 HP CC-644  300XL (440 str.)10702027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131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HP CC-640  300 (200 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132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 xml:space="preserve">Tusz HP CC-643 EE 300 (165 str.)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133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 HP CD 887AE 703 BK (600str.)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134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 HP CD 888AE 703 kolor (250str.)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135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 HP 516 CH-561EE 301 BK  (190 str)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136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HP CH563EE ATRAMENT 301 XL 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137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 HP CH-564EE  301XL kolor  ( 330 str)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t>138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 HP CC-654 AE 901 XL BK 700 str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eastAsia="ar-SA"/>
              </w:rPr>
              <w:lastRenderedPageBreak/>
              <w:t>139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 LEXMARK  10NX217 , nr 17 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 w:eastAsia="ar-SA"/>
              </w:rPr>
              <w:t>140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LEXMARK 14N0848E 100XL BK dwu-pack (510 str)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  <w:lang w:val="de-DE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de-DE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val="de-DE" w:eastAsia="ar-SA"/>
              </w:rPr>
              <w:t>141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LEXMARK14N0820E BK 100 ( 170 str)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de-DE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val="de-DE" w:eastAsia="ar-SA"/>
              </w:rPr>
              <w:t>142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LEXMARK14N0900E 100 C(200 str)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de-DE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val="de-DE" w:eastAsia="ar-SA"/>
              </w:rPr>
              <w:t>143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LEXMARK 14N0901E 100 M(200 str)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de-DE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val="de-DE" w:eastAsia="ar-SA"/>
              </w:rPr>
              <w:t>144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LEXMARK 14N0902E (200 str)  100 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de-DE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val="de-DE" w:eastAsia="ar-SA"/>
              </w:rPr>
              <w:t>145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LEXMARK 80D2952 17+27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  <w:trHeight w:val="38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de-DE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val="de-DE" w:eastAsia="ar-SA"/>
              </w:rPr>
              <w:t>146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 xml:space="preserve"> LEXMARK 18CX 032E NR 32 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 xml:space="preserve"> szt.</w:t>
            </w:r>
          </w:p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de-DE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val="de-DE" w:eastAsia="ar-SA"/>
              </w:rPr>
              <w:t>147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32"/>
                <w:lang w:val="de-DE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de-DE"/>
              </w:rPr>
              <w:t>Kaseta Samsung SQ 1200 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LEXMARK 18CX 033E KOLOR Nr33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BROTHER MFC J 825 DW LC-1240 MULTIPACK LC1240RBWBP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BROTHER MFC-J825DW LC-1240 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BROTHER MFC-J825DW LC-1240 CYAN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BROTHER MFC-J 825 DW LC-1240 YELL.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BROTHER MFC-J 825 DW LC-1240 MAGENTA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EPSON STYLUS PHOTO C 13T048540 LIGHT CYAN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EPSON PHOTO C 13T048640 LIGHT MAGENTA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HP 364 XL BK CN 684 EE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HP 364 XL CYAN CB 323 EE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HP 364 XL YELLOW CB 325 EE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HP 364 XL MAGENTA CB 324 EE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HP 932 XL CN 053 AE 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HP 933 XL CN 054 AE CYAN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HP 933 XL CN 055 AE MAGENTA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HP 933 XL CN 056 AE YELLOW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HP DJ 2515/3515 650 BK CZ 101 AE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165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HP DJ 2515/3515 650 KOLOR CZ 102 AE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 w:line="480" w:lineRule="auto"/>
              <w:ind w:left="283" w:hanging="2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HP C 4844A BK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 w:line="480" w:lineRule="auto"/>
              <w:ind w:left="283" w:hanging="25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HP C 4836A CYAN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 w:line="480" w:lineRule="auto"/>
              <w:ind w:left="283" w:hanging="25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HP C 4837A MAGENTA11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 w:line="480" w:lineRule="auto"/>
              <w:ind w:left="283" w:hanging="25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HP C 4838A YELLOW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HP 301 KOLOR </w:t>
            </w:r>
          </w:p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562EE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CANON PIXMA IP 7250 CLI-551BK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CANON PIXMA IP 7250 CLI-551C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CANON PIXMA IP 7250 CLI-551Y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CANON PIXMA IP 7250 CLI-551M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CANON PIXMA CLI-551GY GREY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CANON PIXMA IP 7250 PGI-550 BK XL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CANON PIXMA IP 7250 CLI-551BK XL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CANON PIXMA IP 7250 CLI-551C XL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CANON PIXMA IP 7250 CLI-551Y XL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CANON PIXMA IP 7250 CLI-551M XL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CANON PIXMA IP 7250 CLI-551GY XL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CANON PFI 704 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CANON PFI 704 MBK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 w:line="480" w:lineRule="auto"/>
              <w:ind w:left="283" w:hanging="2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CANON PFI 704C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 w:line="480" w:lineRule="auto"/>
              <w:ind w:left="283" w:hanging="2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CANON PFI 704 PC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 w:line="480" w:lineRule="auto"/>
              <w:ind w:left="283" w:hanging="2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CANON PFI 704Y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 w:line="480" w:lineRule="auto"/>
              <w:ind w:left="283" w:hanging="2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CANON PFI 704 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 w:line="480" w:lineRule="auto"/>
              <w:ind w:left="283" w:hanging="2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CANON PFI 704 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 w:line="480" w:lineRule="auto"/>
              <w:ind w:left="283" w:hanging="2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CANON PFI 704 GY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LEXMARK  18Y0144E 44XL 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HP DESIGNJET 72 BK C9370A FOTO VIVERA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HP DESIGNJET 72 CYAN C9371A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193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HP DESIGNJET 72 MAGENTA C9372A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HP DESIGNJET 72 YELLOW C9373A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HP C 9351CE 21XL 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HP C 9352CE 22XL KOLOR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HP OFFICEJET  PRO 8100/8600 EPRINTER 950XL BK CN045AE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HP OFFICE PRO 8100/8600 951XL CYAN CN046AE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HP OFFICE PRO 8100/8600 951XL  YELLOW CN048AE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HP OFFICE PRO 8100/8600 951XL MAGENTA CN047AE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HP PK 727 130ML DO PLOTERA DESIGNJET T920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HP G 727 130ML DO PLOTERA DESIGNJET T920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HP MK 727 130ML DO PLOTERA DESIGNJET 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lastRenderedPageBreak/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204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HP C 727 130ML DO PLOTERA DESIGNJET T920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HP M 727 130ML DO PLOTERA DESIGNJET T920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HP Y 727 130ML DO PLOTERA DESIGNJET T920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HP 727 PHOTO BLACK DESIGNJET T920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</w:t>
            </w:r>
            <w:r w:rsidRPr="00DA175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CANON CLI-551 MULTIPACK C/M/Y/K /4-PAK/ 6509B009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HP Officejet 4500, HPCC656A, 901 kolor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Epson Stylus Pro 9880, C13T603700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eastAsia="ar-SA"/>
              </w:rPr>
              <w:t>211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Epson Stylus Pro 9880, C13T603200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Epson Stylus Pro 9880, C13T603500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Epson Stylus Pro 9880, C13T603900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Epson Stylus Pro 9880, C13T612800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>215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Epson Stylus Pro 9880, C13T603100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eastAsia="ar-SA"/>
              </w:rPr>
              <w:t>216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Epson Stylus Pro 9880, C13T603600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eastAsia="ar-SA"/>
              </w:rPr>
              <w:t>217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Epson Stylus Pro 9880, C13T603300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Epson Stylus Pro 9880, C13T603400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eastAsia="ar-SA"/>
              </w:rPr>
              <w:t>219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PRIMERA DISC PUBLISHER SE, 53604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PRIMERA DISC PUBLISHER SE, 53601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eastAsia="ar-SA"/>
              </w:rPr>
              <w:t>221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PRIMERA DISC PUBLISHER SE, 53602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eastAsia="ar-SA"/>
              </w:rPr>
              <w:t>222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PRIMERA DISC PUBLISHER SE, 53603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58" w:rsidRPr="00DA1758" w:rsidRDefault="00DA1758" w:rsidP="00DA1758">
            <w:pPr>
              <w:spacing w:after="0" w:line="480" w:lineRule="auto"/>
              <w:ind w:left="283" w:hanging="255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HP C 4921 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eastAsia="ar-SA"/>
              </w:rPr>
              <w:t>224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58" w:rsidRPr="00DA1758" w:rsidRDefault="00DA1758" w:rsidP="00DA1758">
            <w:pPr>
              <w:spacing w:after="0" w:line="480" w:lineRule="auto"/>
              <w:ind w:left="283" w:hanging="255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HP C 4922 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58" w:rsidRPr="00DA1758" w:rsidRDefault="00DA1758" w:rsidP="00DA1758">
            <w:pPr>
              <w:spacing w:after="0" w:line="480" w:lineRule="auto"/>
              <w:ind w:left="283" w:hanging="255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HP C 4923 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58" w:rsidRPr="00DA1758" w:rsidRDefault="00DA1758" w:rsidP="00DA1758">
            <w:pPr>
              <w:spacing w:after="0" w:line="480" w:lineRule="auto"/>
              <w:ind w:left="283" w:hanging="255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HP C 4920 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Epson Stylus TO4454010 Multipack Cmyk CX 3650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228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Epson Stylus TO4414010  CX 3650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>229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Epson Stylus TO4424010  CX 3650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230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Epson Stylus TO4434010  CX 3650. MAGENTA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231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Epson Stylus TO4444010  CX 3650 YELLOW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232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HP DESKJET 2060 CN692AE 704 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233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 HP DESKJET 2060 CN693AE 704 Kolor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 xml:space="preserve">Tusz CANON PGI-525 PGBK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 xml:space="preserve">Tusz Lexmark 10N0016E 16BK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eastAsia="ar-SA"/>
              </w:rPr>
              <w:t>236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 Canon PIXMA PG-545 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eastAsia="ar-SA"/>
              </w:rPr>
              <w:t>237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 CANON PIXMA CL-546 KOLOR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eastAsia="ar-SA"/>
              </w:rPr>
              <w:t>238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 EPSON T6731 L800 C13T67314A 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EPSON T6732 L800 C13T67324A Cyan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EPSON T6733 L800 C13T67334A Magenta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241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EPSON T6734 L800 C13T67344A Yellow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242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Tusz HP CH-562EE 301 Kolor 3ML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243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Brother DCP-J105 LC-</w:t>
            </w: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lastRenderedPageBreak/>
              <w:t>529XL 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lastRenderedPageBreak/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lastRenderedPageBreak/>
              <w:t>244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Brother DCP-J105 LC-525 XL Cyan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245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Brother DCP-J105 LC-525 XL Yellow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DA1758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246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Tusz Brother DCP-J105 LC-525 XL Magenta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A1758">
              <w:rPr>
                <w:rFonts w:ascii="Arial" w:eastAsia="Times New Roman" w:hAnsi="Arial" w:cs="Arial"/>
                <w:lang w:val="en-US"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DA1758" w:rsidRPr="00DA1758" w:rsidTr="00DA1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lang w:val="en-US" w:eastAsia="ar-S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rPr>
                <w:rFonts w:ascii="Arial" w:eastAsia="Calibri" w:hAnsi="Arial" w:cs="Arial"/>
                <w:sz w:val="20"/>
                <w:szCs w:val="32"/>
                <w:lang w:val="en-US"/>
              </w:rPr>
            </w:pPr>
            <w:r w:rsidRPr="00DA1758">
              <w:rPr>
                <w:rFonts w:ascii="Arial" w:eastAsia="Calibri" w:hAnsi="Arial" w:cs="Arial"/>
                <w:sz w:val="20"/>
                <w:szCs w:val="32"/>
                <w:lang w:val="en-US"/>
              </w:rPr>
              <w:t>Razem 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Calibri" w:hAnsi="Arial" w:cs="Arial"/>
                <w:sz w:val="20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Pr="00DA1758" w:rsidRDefault="00DA1758" w:rsidP="00DA1758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</w:tbl>
    <w:p w:rsidR="00DA1758" w:rsidRPr="00DA1758" w:rsidRDefault="00DA1758" w:rsidP="00DA1758">
      <w:pPr>
        <w:rPr>
          <w:rFonts w:ascii="Arial" w:eastAsia="Calibri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5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11879"/>
      </w:tblGrid>
      <w:tr w:rsidR="00DA1758" w:rsidRPr="00DA1758" w:rsidTr="00DA1758">
        <w:trPr>
          <w:trHeight w:val="599"/>
          <w:jc w:val="center"/>
        </w:trPr>
        <w:tc>
          <w:tcPr>
            <w:tcW w:w="1340" w:type="pct"/>
          </w:tcPr>
          <w:p w:rsidR="00DA1758" w:rsidRPr="00DA1758" w:rsidRDefault="00DA1758" w:rsidP="00DA175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DA1758">
              <w:rPr>
                <w:rFonts w:ascii="Arial" w:eastAsia="Calibri" w:hAnsi="Arial" w:cs="Arial"/>
                <w:lang w:eastAsia="pl-PL"/>
              </w:rPr>
              <w:t>RAZEM WARTOŚĆ OFERTY BRUTTO (A i B) WRAZ Z WSZYSTKIMI KOSZTAMI ZWIĄZANYMI Z REALIZACJĄ ZAMÓWIENIA</w:t>
            </w:r>
          </w:p>
        </w:tc>
        <w:tc>
          <w:tcPr>
            <w:tcW w:w="3660" w:type="pct"/>
          </w:tcPr>
          <w:p w:rsidR="00DA1758" w:rsidRPr="00DA1758" w:rsidRDefault="00DA1758" w:rsidP="00DA1758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DD3A1B" w:rsidRPr="00DD3A1B" w:rsidRDefault="00DD3A1B" w:rsidP="00DD3A1B">
      <w:pPr>
        <w:keepNext/>
        <w:spacing w:after="0"/>
        <w:outlineLvl w:val="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3A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UWAGA: </w:t>
      </w:r>
      <w:r w:rsidRPr="00DD3A1B">
        <w:rPr>
          <w:rFonts w:ascii="Arial" w:eastAsia="Times New Roman" w:hAnsi="Arial" w:cs="Arial"/>
          <w:lang w:eastAsia="pl-PL"/>
        </w:rPr>
        <w:t>Podane w Załączniku 6 ( A i B )  ilości określają prognozowane potrzeby Zamawiającego w okresie obowiązywania umowy                                                              i  służą do obliczenia wartości oferty. Podane ilości są wielkościami szacunkowymi i w rzeczywistości mogą ulec zmianie, z tym że wartość zakupionych materiałów nie przekroczy wartości umowy. Ilość kupionych tuszy, tonerów, bębnów, kaset, pojemników na zużyte tonery może być mniejsza niż wskazana powyżej, w takim przypadku Wykonawcy nie będzie przysługiwało żadne roszczenie (zgodnie z treścią paragrafu 4 ust.5 wzoru umowy).</w:t>
      </w:r>
    </w:p>
    <w:p w:rsidR="00554D7D" w:rsidRPr="00DD3A1B" w:rsidRDefault="00554D7D" w:rsidP="00DD3A1B">
      <w:pPr>
        <w:tabs>
          <w:tab w:val="left" w:pos="7455"/>
        </w:tabs>
      </w:pPr>
    </w:p>
    <w:sectPr w:rsidR="00554D7D" w:rsidRPr="00DD3A1B" w:rsidSect="00DA1758">
      <w:footerReference w:type="even" r:id="rId8"/>
      <w:footerReference w:type="defaul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9C" w:rsidRDefault="009C579C">
      <w:pPr>
        <w:spacing w:after="0" w:line="240" w:lineRule="auto"/>
      </w:pPr>
      <w:r>
        <w:separator/>
      </w:r>
    </w:p>
  </w:endnote>
  <w:endnote w:type="continuationSeparator" w:id="0">
    <w:p w:rsidR="009C579C" w:rsidRDefault="009C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758" w:rsidRDefault="00DA1758" w:rsidP="00DA17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39</w:t>
    </w:r>
    <w:r>
      <w:rPr>
        <w:rStyle w:val="Numerstrony"/>
      </w:rPr>
      <w:fldChar w:fldCharType="end"/>
    </w:r>
  </w:p>
  <w:p w:rsidR="00DA1758" w:rsidRDefault="00DA175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758" w:rsidRDefault="00DA175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0B95">
      <w:rPr>
        <w:noProof/>
      </w:rPr>
      <w:t>2</w:t>
    </w:r>
    <w:r>
      <w:fldChar w:fldCharType="end"/>
    </w:r>
  </w:p>
  <w:p w:rsidR="00DA1758" w:rsidRPr="00AD0C13" w:rsidRDefault="00DA1758" w:rsidP="00DA1758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758" w:rsidRDefault="00DA1758">
    <w:pPr>
      <w:pStyle w:val="Stopka"/>
      <w:jc w:val="center"/>
      <w:rPr>
        <w:rFonts w:ascii="Arial" w:hAnsi="Arial" w:cs="Arial"/>
        <w:sz w:val="18"/>
        <w:szCs w:val="18"/>
      </w:rPr>
    </w:pPr>
    <w:r w:rsidRPr="003E621E">
      <w:rPr>
        <w:rFonts w:ascii="Arial" w:hAnsi="Arial" w:cs="Arial"/>
        <w:sz w:val="18"/>
        <w:szCs w:val="18"/>
      </w:rPr>
      <w:t xml:space="preserve">Strona </w:t>
    </w:r>
    <w:r w:rsidRPr="003E621E">
      <w:rPr>
        <w:rFonts w:ascii="Arial" w:hAnsi="Arial" w:cs="Arial"/>
        <w:sz w:val="18"/>
        <w:szCs w:val="18"/>
      </w:rPr>
      <w:fldChar w:fldCharType="begin"/>
    </w:r>
    <w:r w:rsidRPr="003E621E">
      <w:rPr>
        <w:rFonts w:ascii="Arial" w:hAnsi="Arial" w:cs="Arial"/>
        <w:sz w:val="18"/>
        <w:szCs w:val="18"/>
      </w:rPr>
      <w:instrText xml:space="preserve"> PAGE </w:instrText>
    </w:r>
    <w:r w:rsidRPr="003E621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52</w:t>
    </w:r>
    <w:r w:rsidRPr="003E621E">
      <w:rPr>
        <w:rFonts w:ascii="Arial" w:hAnsi="Arial" w:cs="Arial"/>
        <w:sz w:val="18"/>
        <w:szCs w:val="18"/>
      </w:rPr>
      <w:fldChar w:fldCharType="end"/>
    </w:r>
    <w:r w:rsidRPr="003E621E">
      <w:rPr>
        <w:rFonts w:ascii="Arial" w:hAnsi="Arial" w:cs="Arial"/>
        <w:sz w:val="18"/>
        <w:szCs w:val="18"/>
      </w:rPr>
      <w:t xml:space="preserve"> z </w:t>
    </w:r>
    <w:r w:rsidRPr="003E621E">
      <w:rPr>
        <w:rFonts w:ascii="Arial" w:hAnsi="Arial" w:cs="Arial"/>
        <w:sz w:val="18"/>
        <w:szCs w:val="18"/>
      </w:rPr>
      <w:fldChar w:fldCharType="begin"/>
    </w:r>
    <w:r w:rsidRPr="003E621E">
      <w:rPr>
        <w:rFonts w:ascii="Arial" w:hAnsi="Arial" w:cs="Arial"/>
        <w:sz w:val="18"/>
        <w:szCs w:val="18"/>
      </w:rPr>
      <w:instrText xml:space="preserve"> NUMPAGES </w:instrText>
    </w:r>
    <w:r w:rsidRPr="003E621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60</w:t>
    </w:r>
    <w:r w:rsidRPr="003E621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9C" w:rsidRDefault="009C579C">
      <w:pPr>
        <w:spacing w:after="0" w:line="240" w:lineRule="auto"/>
      </w:pPr>
      <w:r>
        <w:separator/>
      </w:r>
    </w:p>
  </w:footnote>
  <w:footnote w:type="continuationSeparator" w:id="0">
    <w:p w:rsidR="009C579C" w:rsidRDefault="009C5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5B4"/>
    <w:multiLevelType w:val="hybridMultilevel"/>
    <w:tmpl w:val="DF6CAC78"/>
    <w:name w:val="WW8Num32"/>
    <w:lvl w:ilvl="0" w:tplc="B04242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D243D"/>
    <w:multiLevelType w:val="multilevel"/>
    <w:tmpl w:val="F496A66A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E4A5C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823123"/>
    <w:multiLevelType w:val="multilevel"/>
    <w:tmpl w:val="6B7A99F8"/>
    <w:lvl w:ilvl="0">
      <w:start w:val="8"/>
      <w:numFmt w:val="upperRoman"/>
      <w:suff w:val="space"/>
      <w:lvlText w:val="%1."/>
      <w:lvlJc w:val="left"/>
      <w:pPr>
        <w:ind w:left="357" w:hanging="35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714" w:hanging="35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1071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>
    <w:nsid w:val="199B7BAE"/>
    <w:multiLevelType w:val="hybridMultilevel"/>
    <w:tmpl w:val="EC6A419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853FEA"/>
    <w:multiLevelType w:val="multilevel"/>
    <w:tmpl w:val="34FE8412"/>
    <w:lvl w:ilvl="0">
      <w:start w:val="1"/>
      <w:numFmt w:val="upperRoman"/>
      <w:suff w:val="space"/>
      <w:lvlText w:val="%1."/>
      <w:lvlJc w:val="left"/>
      <w:pPr>
        <w:ind w:left="510" w:hanging="510"/>
      </w:pPr>
      <w:rPr>
        <w:rFonts w:ascii="Garamond" w:hAnsi="Garamond" w:hint="default"/>
        <w:b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2">
      <w:start w:val="1"/>
      <w:numFmt w:val="none"/>
      <w:suff w:val="space"/>
      <w:lvlText w:val=""/>
      <w:lvlJc w:val="left"/>
      <w:pPr>
        <w:ind w:left="907" w:hanging="34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8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8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9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0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12" w:hanging="708"/>
      </w:pPr>
      <w:rPr>
        <w:rFonts w:hint="default"/>
      </w:rPr>
    </w:lvl>
  </w:abstractNum>
  <w:abstractNum w:abstractNumId="7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5B6493"/>
    <w:multiLevelType w:val="hybridMultilevel"/>
    <w:tmpl w:val="690C87EA"/>
    <w:lvl w:ilvl="0" w:tplc="9A7AD170">
      <w:start w:val="1"/>
      <w:numFmt w:val="decimal"/>
      <w:lvlText w:val="%1)"/>
      <w:lvlJc w:val="left"/>
      <w:pPr>
        <w:tabs>
          <w:tab w:val="num" w:pos="1590"/>
        </w:tabs>
        <w:ind w:left="1590" w:hanging="525"/>
      </w:pPr>
      <w:rPr>
        <w:rFonts w:ascii="Arial" w:hAnsi="Arial" w:hint="default"/>
        <w:b w:val="0"/>
        <w:i w:val="0"/>
        <w:sz w:val="22"/>
      </w:rPr>
    </w:lvl>
    <w:lvl w:ilvl="1" w:tplc="9418052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3C0430DC"/>
    <w:multiLevelType w:val="hybridMultilevel"/>
    <w:tmpl w:val="FD705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C6A99"/>
    <w:multiLevelType w:val="hybridMultilevel"/>
    <w:tmpl w:val="78C83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D7CF4"/>
    <w:multiLevelType w:val="hybridMultilevel"/>
    <w:tmpl w:val="EBF833AC"/>
    <w:lvl w:ilvl="0" w:tplc="9C502B46">
      <w:start w:val="1"/>
      <w:numFmt w:val="bullet"/>
      <w:lvlText w:val=""/>
      <w:legacy w:legacy="1" w:legacySpace="0" w:legacyIndent="284"/>
      <w:lvlJc w:val="left"/>
      <w:pPr>
        <w:ind w:left="1430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2905B65"/>
    <w:multiLevelType w:val="hybridMultilevel"/>
    <w:tmpl w:val="24C4FB14"/>
    <w:lvl w:ilvl="0" w:tplc="D1FEA6AA">
      <w:numFmt w:val="bullet"/>
      <w:lvlText w:val="-"/>
      <w:lvlJc w:val="left"/>
      <w:pPr>
        <w:tabs>
          <w:tab w:val="num" w:pos="760"/>
        </w:tabs>
        <w:ind w:left="627" w:hanging="227"/>
      </w:pPr>
      <w:rPr>
        <w:rFonts w:ascii="Times New Roman" w:eastAsia="Times New Roman" w:hAnsi="Times New Roman" w:cs="Times New Roman" w:hint="default"/>
      </w:rPr>
    </w:lvl>
    <w:lvl w:ilvl="1" w:tplc="9C502B46">
      <w:start w:val="1"/>
      <w:numFmt w:val="bullet"/>
      <w:lvlText w:val=""/>
      <w:legacy w:legacy="1" w:legacySpace="0" w:legacyIndent="284"/>
      <w:lvlJc w:val="left"/>
      <w:pPr>
        <w:ind w:left="1764" w:hanging="284"/>
      </w:pPr>
      <w:rPr>
        <w:rFonts w:ascii="Symbol" w:hAnsi="Symbol" w:hint="default"/>
      </w:rPr>
    </w:lvl>
    <w:lvl w:ilvl="2" w:tplc="B21A11F8">
      <w:start w:val="4"/>
      <w:numFmt w:val="bullet"/>
      <w:lvlText w:val=""/>
      <w:lvlJc w:val="left"/>
      <w:pPr>
        <w:ind w:left="2560" w:hanging="360"/>
      </w:pPr>
      <w:rPr>
        <w:rFonts w:ascii="Symbol" w:eastAsia="Calibri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3">
    <w:nsid w:val="43C360B1"/>
    <w:multiLevelType w:val="hybridMultilevel"/>
    <w:tmpl w:val="07FEDCAC"/>
    <w:lvl w:ilvl="0" w:tplc="EAF69F90">
      <w:start w:val="2"/>
      <w:numFmt w:val="decimal"/>
      <w:lvlText w:val="%1."/>
      <w:lvlJc w:val="left"/>
      <w:pPr>
        <w:tabs>
          <w:tab w:val="num" w:pos="473"/>
        </w:tabs>
        <w:ind w:left="284" w:hanging="284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671963"/>
    <w:multiLevelType w:val="multilevel"/>
    <w:tmpl w:val="D3E2FB08"/>
    <w:lvl w:ilvl="0">
      <w:start w:val="1"/>
      <w:numFmt w:val="decimal"/>
      <w:lvlText w:val="%1."/>
      <w:lvlJc w:val="left"/>
      <w:pPr>
        <w:ind w:left="357" w:hanging="357"/>
      </w:pPr>
      <w:rPr>
        <w:b/>
        <w:i w:val="0"/>
        <w:sz w:val="24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1067" w:hanging="35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</w:lvl>
    <w:lvl w:ilvl="4">
      <w:start w:val="1"/>
      <w:numFmt w:val="lowerLetter"/>
      <w:suff w:val="space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5">
    <w:nsid w:val="582F3A25"/>
    <w:multiLevelType w:val="hybridMultilevel"/>
    <w:tmpl w:val="A7166348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1936A8"/>
    <w:multiLevelType w:val="hybridMultilevel"/>
    <w:tmpl w:val="FAF88962"/>
    <w:lvl w:ilvl="0" w:tplc="06A89D46">
      <w:start w:val="1"/>
      <w:numFmt w:val="upperLetter"/>
      <w:lvlText w:val="%1-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604F7CF0"/>
    <w:multiLevelType w:val="hybridMultilevel"/>
    <w:tmpl w:val="AB463D40"/>
    <w:lvl w:ilvl="0" w:tplc="9C502B46">
      <w:start w:val="1"/>
      <w:numFmt w:val="bullet"/>
      <w:lvlText w:val=""/>
      <w:legacy w:legacy="1" w:legacySpace="0" w:legacyIndent="284"/>
      <w:lvlJc w:val="left"/>
      <w:pPr>
        <w:ind w:left="1430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7BB4E13"/>
    <w:multiLevelType w:val="hybridMultilevel"/>
    <w:tmpl w:val="EE34F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7AEB6E21"/>
    <w:multiLevelType w:val="hybridMultilevel"/>
    <w:tmpl w:val="90CEA3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573FE6"/>
    <w:multiLevelType w:val="hybridMultilevel"/>
    <w:tmpl w:val="1DA4A730"/>
    <w:lvl w:ilvl="0" w:tplc="2B6E621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8"/>
  </w:num>
  <w:num w:numId="5">
    <w:abstractNumId w:val="15"/>
  </w:num>
  <w:num w:numId="6">
    <w:abstractNumId w:val="12"/>
  </w:num>
  <w:num w:numId="7">
    <w:abstractNumId w:val="19"/>
  </w:num>
  <w:num w:numId="8">
    <w:abstractNumId w:val="11"/>
  </w:num>
  <w:num w:numId="9">
    <w:abstractNumId w:val="17"/>
  </w:num>
  <w:num w:numId="10">
    <w:abstractNumId w:val="6"/>
  </w:num>
  <w:num w:numId="11">
    <w:abstractNumId w:val="5"/>
  </w:num>
  <w:num w:numId="12">
    <w:abstractNumId w:val="13"/>
  </w:num>
  <w:num w:numId="13">
    <w:abstractNumId w:val="4"/>
  </w:num>
  <w:num w:numId="14">
    <w:abstractNumId w:val="3"/>
  </w:num>
  <w:num w:numId="15">
    <w:abstractNumId w:val="8"/>
  </w:num>
  <w:num w:numId="16">
    <w:abstractNumId w:val="20"/>
  </w:num>
  <w:num w:numId="17">
    <w:abstractNumId w:val="16"/>
  </w:num>
  <w:num w:numId="18">
    <w:abstractNumId w:val="14"/>
  </w:num>
  <w:num w:numId="19">
    <w:abstractNumId w:val="10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58"/>
    <w:rsid w:val="00480B95"/>
    <w:rsid w:val="00554D7D"/>
    <w:rsid w:val="009C579C"/>
    <w:rsid w:val="00DA1758"/>
    <w:rsid w:val="00DD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A1758"/>
    <w:pPr>
      <w:keepNext/>
      <w:spacing w:before="240" w:after="60" w:line="240" w:lineRule="auto"/>
      <w:ind w:left="283" w:hanging="255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1758"/>
    <w:pPr>
      <w:keepNext/>
      <w:spacing w:before="240" w:after="60" w:line="240" w:lineRule="auto"/>
      <w:ind w:left="283" w:hanging="255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A1758"/>
    <w:pPr>
      <w:keepNext/>
      <w:spacing w:after="0" w:line="240" w:lineRule="auto"/>
      <w:ind w:left="4320" w:hanging="255"/>
      <w:jc w:val="both"/>
      <w:outlineLvl w:val="2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A1758"/>
    <w:pPr>
      <w:keepNext/>
      <w:spacing w:after="0" w:line="240" w:lineRule="auto"/>
      <w:ind w:left="283" w:hanging="255"/>
      <w:jc w:val="center"/>
      <w:outlineLvl w:val="3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1758"/>
    <w:pPr>
      <w:keepNext/>
      <w:overflowPunct w:val="0"/>
      <w:autoSpaceDE w:val="0"/>
      <w:autoSpaceDN w:val="0"/>
      <w:adjustRightInd w:val="0"/>
      <w:spacing w:after="0" w:line="360" w:lineRule="auto"/>
      <w:ind w:left="283" w:hanging="283"/>
      <w:jc w:val="both"/>
      <w:textAlignment w:val="baseline"/>
      <w:outlineLvl w:val="4"/>
    </w:pPr>
    <w:rPr>
      <w:rFonts w:ascii="Garamond" w:eastAsia="Times New Roman" w:hAnsi="Garamond" w:cs="Times New Roman"/>
      <w:sz w:val="24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A1758"/>
    <w:pPr>
      <w:keepNext/>
      <w:spacing w:after="0" w:line="360" w:lineRule="auto"/>
      <w:ind w:left="283" w:hanging="255"/>
      <w:jc w:val="both"/>
      <w:outlineLvl w:val="5"/>
    </w:pPr>
    <w:rPr>
      <w:rFonts w:ascii="Arial" w:eastAsia="Times New Roman" w:hAnsi="Arial" w:cs="Times New Roman"/>
      <w:b/>
      <w:bCs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A1758"/>
    <w:pPr>
      <w:keepNext/>
      <w:spacing w:after="0" w:line="360" w:lineRule="auto"/>
      <w:ind w:left="283" w:hanging="255"/>
      <w:jc w:val="center"/>
      <w:outlineLvl w:val="6"/>
    </w:pPr>
    <w:rPr>
      <w:rFonts w:ascii="Arial" w:eastAsia="Times New Roman" w:hAnsi="Arial" w:cs="Times New Roman"/>
      <w:b/>
      <w:bCs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autoRedefine/>
    <w:qFormat/>
    <w:rsid w:val="00DA1758"/>
    <w:pPr>
      <w:keepNext/>
      <w:widowControl w:val="0"/>
      <w:overflowPunct w:val="0"/>
      <w:autoSpaceDE w:val="0"/>
      <w:autoSpaceDN w:val="0"/>
      <w:adjustRightInd w:val="0"/>
      <w:spacing w:after="120" w:line="240" w:lineRule="auto"/>
      <w:ind w:left="284" w:right="113" w:firstLine="283"/>
      <w:jc w:val="both"/>
      <w:textAlignment w:val="baseline"/>
      <w:outlineLvl w:val="7"/>
    </w:pPr>
    <w:rPr>
      <w:rFonts w:ascii="Arial" w:eastAsia="Times New Roman" w:hAnsi="Arial" w:cs="Times New Roman"/>
      <w:iCs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175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75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758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DA1758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A1758"/>
    <w:rPr>
      <w:rFonts w:ascii="Garamond" w:eastAsia="Times New Roman" w:hAnsi="Garamond" w:cs="Times New Roman"/>
      <w:sz w:val="24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DA1758"/>
    <w:rPr>
      <w:rFonts w:ascii="Arial" w:eastAsia="Times New Roman" w:hAnsi="Arial" w:cs="Times New Roman"/>
      <w:b/>
      <w:bCs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A1758"/>
    <w:rPr>
      <w:rFonts w:ascii="Arial" w:eastAsia="Times New Roman" w:hAnsi="Arial" w:cs="Times New Roman"/>
      <w:b/>
      <w:bCs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DA1758"/>
    <w:rPr>
      <w:rFonts w:ascii="Arial" w:eastAsia="Times New Roman" w:hAnsi="Arial" w:cs="Times New Roman"/>
      <w:iCs/>
      <w:color w:val="00000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A1758"/>
  </w:style>
  <w:style w:type="paragraph" w:styleId="Tekstpodstawowywcity3">
    <w:name w:val="Body Text Indent 3"/>
    <w:basedOn w:val="Normalny"/>
    <w:link w:val="Tekstpodstawowywcity3Znak"/>
    <w:rsid w:val="00DA1758"/>
    <w:pPr>
      <w:spacing w:after="0" w:line="240" w:lineRule="auto"/>
      <w:ind w:left="360" w:hanging="255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175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A1758"/>
    <w:pPr>
      <w:spacing w:after="12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17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pistreci1">
    <w:name w:val="toc 1"/>
    <w:basedOn w:val="Normalny"/>
    <w:next w:val="Normalny"/>
    <w:autoRedefine/>
    <w:semiHidden/>
    <w:rsid w:val="00DA1758"/>
    <w:pPr>
      <w:tabs>
        <w:tab w:val="right" w:leader="hyphen" w:pos="9530"/>
      </w:tabs>
      <w:spacing w:before="240" w:after="120" w:line="240" w:lineRule="auto"/>
      <w:ind w:left="283" w:hanging="255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Stopka">
    <w:name w:val="footer"/>
    <w:basedOn w:val="Normalny"/>
    <w:link w:val="StopkaZnak"/>
    <w:uiPriority w:val="99"/>
    <w:rsid w:val="00DA1758"/>
    <w:pPr>
      <w:tabs>
        <w:tab w:val="center" w:pos="4320"/>
        <w:tab w:val="right" w:pos="8640"/>
      </w:tabs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A17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DA1758"/>
  </w:style>
  <w:style w:type="character" w:styleId="Hipercze">
    <w:name w:val="Hyperlink"/>
    <w:uiPriority w:val="99"/>
    <w:rsid w:val="00DA1758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DA1758"/>
    <w:pPr>
      <w:spacing w:before="120" w:after="0" w:line="240" w:lineRule="auto"/>
      <w:ind w:left="240" w:hanging="255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semiHidden/>
    <w:rsid w:val="00DA1758"/>
    <w:pPr>
      <w:spacing w:after="0" w:line="240" w:lineRule="auto"/>
      <w:ind w:left="480" w:hanging="25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DA1758"/>
    <w:pPr>
      <w:spacing w:after="0" w:line="240" w:lineRule="auto"/>
      <w:ind w:left="720" w:hanging="25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rsid w:val="00DA1758"/>
    <w:pPr>
      <w:spacing w:after="0" w:line="240" w:lineRule="auto"/>
      <w:ind w:left="960" w:hanging="25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semiHidden/>
    <w:rsid w:val="00DA1758"/>
    <w:pPr>
      <w:spacing w:after="0" w:line="240" w:lineRule="auto"/>
      <w:ind w:left="1200" w:hanging="25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semiHidden/>
    <w:rsid w:val="00DA1758"/>
    <w:pPr>
      <w:spacing w:after="0" w:line="240" w:lineRule="auto"/>
      <w:ind w:left="1440" w:hanging="25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rsid w:val="00DA1758"/>
    <w:pPr>
      <w:spacing w:after="0" w:line="240" w:lineRule="auto"/>
      <w:ind w:left="1680" w:hanging="25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semiHidden/>
    <w:rsid w:val="00DA1758"/>
    <w:pPr>
      <w:spacing w:after="0" w:line="240" w:lineRule="auto"/>
      <w:ind w:left="1920" w:hanging="25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rsid w:val="00DA1758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DA1758"/>
    <w:pPr>
      <w:spacing w:after="120" w:line="48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A17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Podrozdział,Footnote"/>
    <w:basedOn w:val="Normalny"/>
    <w:link w:val="TekstprzypisudolnegoZnak"/>
    <w:rsid w:val="00DA1758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DA17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A1758"/>
    <w:rPr>
      <w:vertAlign w:val="superscript"/>
    </w:rPr>
  </w:style>
  <w:style w:type="paragraph" w:styleId="Tekstpodstawowy3">
    <w:name w:val="Body Text 3"/>
    <w:basedOn w:val="Normalny"/>
    <w:link w:val="Tekstpodstawowy3Znak"/>
    <w:rsid w:val="00DA1758"/>
    <w:pPr>
      <w:spacing w:after="120" w:line="240" w:lineRule="auto"/>
      <w:ind w:left="283" w:hanging="255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A175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3">
    <w:name w:val="Znak Znak3"/>
    <w:rsid w:val="00DA1758"/>
    <w:rPr>
      <w:sz w:val="24"/>
      <w:szCs w:val="24"/>
    </w:rPr>
  </w:style>
  <w:style w:type="paragraph" w:customStyle="1" w:styleId="Pisma">
    <w:name w:val="Pisma"/>
    <w:basedOn w:val="Normalny"/>
    <w:rsid w:val="00DA1758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5">
    <w:name w:val="Znak Znak5"/>
    <w:rsid w:val="00DA1758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DA1758"/>
    <w:pPr>
      <w:spacing w:after="0" w:line="240" w:lineRule="auto"/>
      <w:ind w:left="283" w:hanging="255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DA175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DA1758"/>
    <w:pPr>
      <w:spacing w:before="100" w:beforeAutospacing="1" w:after="100" w:afterAutospacing="1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A17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DA1758"/>
    <w:pPr>
      <w:tabs>
        <w:tab w:val="center" w:pos="4536"/>
        <w:tab w:val="right" w:pos="9072"/>
      </w:tabs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DA17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DA1758"/>
    <w:pPr>
      <w:spacing w:after="12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17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DA1758"/>
    <w:pPr>
      <w:spacing w:after="120" w:line="48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17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DA1758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17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DA1758"/>
    <w:rPr>
      <w:vertAlign w:val="superscript"/>
    </w:rPr>
  </w:style>
  <w:style w:type="character" w:customStyle="1" w:styleId="ZnakZnak4">
    <w:name w:val="Znak Znak4"/>
    <w:rsid w:val="00DA175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A1758"/>
    <w:pPr>
      <w:ind w:left="720" w:hanging="255"/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semiHidden/>
    <w:rsid w:val="00DA175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A1758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A17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basedOn w:val="Domylnaczcionkaakapitu"/>
    <w:rsid w:val="00DA1758"/>
  </w:style>
  <w:style w:type="paragraph" w:styleId="Tematkomentarza">
    <w:name w:val="annotation subject"/>
    <w:basedOn w:val="Tekstkomentarza"/>
    <w:next w:val="Tekstkomentarza"/>
    <w:link w:val="TematkomentarzaZnak"/>
    <w:rsid w:val="00DA1758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DA17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ZnakZnak1">
    <w:name w:val="Znak Znak1"/>
    <w:rsid w:val="00DA1758"/>
    <w:rPr>
      <w:b/>
      <w:bCs/>
    </w:rPr>
  </w:style>
  <w:style w:type="paragraph" w:customStyle="1" w:styleId="Tekstpodstawowy21">
    <w:name w:val="Tekst podstawowy 21"/>
    <w:basedOn w:val="Normalny"/>
    <w:rsid w:val="00DA1758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55"/>
      <w:jc w:val="both"/>
      <w:textAlignment w:val="baseline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DA1758"/>
    <w:pPr>
      <w:spacing w:after="0" w:line="240" w:lineRule="auto"/>
      <w:ind w:left="2700" w:right="1150" w:hanging="162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A1758"/>
    <w:pPr>
      <w:spacing w:after="0" w:line="240" w:lineRule="auto"/>
      <w:ind w:left="283" w:hanging="255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175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odtytu">
    <w:name w:val="Subtitle"/>
    <w:basedOn w:val="Normalny"/>
    <w:link w:val="PodtytuZnak"/>
    <w:uiPriority w:val="99"/>
    <w:qFormat/>
    <w:rsid w:val="00DA1758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DA17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cechykoment">
    <w:name w:val="cechy_koment"/>
    <w:basedOn w:val="Domylnaczcionkaakapitu"/>
    <w:rsid w:val="00DA1758"/>
  </w:style>
  <w:style w:type="character" w:styleId="UyteHipercze">
    <w:name w:val="FollowedHyperlink"/>
    <w:uiPriority w:val="99"/>
    <w:rsid w:val="00DA1758"/>
    <w:rPr>
      <w:color w:val="800080"/>
      <w:u w:val="single"/>
    </w:rPr>
  </w:style>
  <w:style w:type="character" w:customStyle="1" w:styleId="tekst">
    <w:name w:val="tekst"/>
    <w:basedOn w:val="Domylnaczcionkaakapitu"/>
    <w:rsid w:val="00DA1758"/>
  </w:style>
  <w:style w:type="paragraph" w:customStyle="1" w:styleId="NormalnyArial">
    <w:name w:val="Normalny + Arial"/>
    <w:aliases w:val="10 pt,Wyjustowany"/>
    <w:basedOn w:val="Normalny"/>
    <w:rsid w:val="00DA1758"/>
    <w:pPr>
      <w:numPr>
        <w:numId w:val="1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Lista3">
    <w:name w:val="List 3"/>
    <w:basedOn w:val="Normalny"/>
    <w:rsid w:val="00DA1758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A1758"/>
    <w:pPr>
      <w:spacing w:after="0" w:line="240" w:lineRule="auto"/>
      <w:ind w:left="566" w:hanging="283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DA1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yteks">
    <w:name w:val="Domyślny teks"/>
    <w:rsid w:val="00DA17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TableText">
    <w:name w:val="Table Text"/>
    <w:rsid w:val="00DA17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table" w:styleId="Tabela-Siatka">
    <w:name w:val="Table Grid"/>
    <w:basedOn w:val="Standardowy"/>
    <w:rsid w:val="00D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Mala">
    <w:name w:val="TabMala"/>
    <w:basedOn w:val="Normalny"/>
    <w:rsid w:val="00DA1758"/>
    <w:pPr>
      <w:framePr w:hSpace="141" w:wrap="around" w:vAnchor="page" w:hAnchor="margin" w:x="56" w:y="720"/>
      <w:spacing w:after="0" w:line="240" w:lineRule="auto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TABELA">
    <w:name w:val="TABELA"/>
    <w:basedOn w:val="Normalny"/>
    <w:rsid w:val="00DA17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2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A1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A1758"/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attributenametext">
    <w:name w:val="attribute_name_text"/>
    <w:basedOn w:val="Domylnaczcionkaakapitu"/>
    <w:rsid w:val="00DA1758"/>
  </w:style>
  <w:style w:type="paragraph" w:styleId="Bezodstpw">
    <w:name w:val="No Spacing"/>
    <w:uiPriority w:val="1"/>
    <w:qFormat/>
    <w:rsid w:val="00DA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DA1758"/>
    <w:rPr>
      <w:i/>
      <w:iCs/>
      <w:color w:val="808080"/>
    </w:rPr>
  </w:style>
  <w:style w:type="character" w:styleId="Pogrubienie">
    <w:name w:val="Strong"/>
    <w:uiPriority w:val="22"/>
    <w:qFormat/>
    <w:rsid w:val="00DA1758"/>
    <w:rPr>
      <w:b/>
      <w:bCs/>
    </w:rPr>
  </w:style>
  <w:style w:type="paragraph" w:styleId="NormalnyWeb">
    <w:name w:val="Normal (Web)"/>
    <w:basedOn w:val="Normalny"/>
    <w:rsid w:val="00DA1758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8Num2z0">
    <w:name w:val="WW8Num2z0"/>
    <w:rsid w:val="00DA1758"/>
    <w:rPr>
      <w:rFonts w:ascii="Symbol" w:hAnsi="Symbol"/>
    </w:rPr>
  </w:style>
  <w:style w:type="character" w:customStyle="1" w:styleId="jm">
    <w:name w:val="jm"/>
    <w:basedOn w:val="Domylnaczcionkaakapitu"/>
    <w:rsid w:val="00DA1758"/>
  </w:style>
  <w:style w:type="paragraph" w:customStyle="1" w:styleId="WW-Tekstpodstawowy2">
    <w:name w:val="WW-Tekst podstawowy 2"/>
    <w:basedOn w:val="Normalny"/>
    <w:rsid w:val="00DA17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DA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DA1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A1758"/>
    <w:pPr>
      <w:keepNext/>
      <w:spacing w:before="240" w:after="60" w:line="240" w:lineRule="auto"/>
      <w:ind w:left="283" w:hanging="255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1758"/>
    <w:pPr>
      <w:keepNext/>
      <w:spacing w:before="240" w:after="60" w:line="240" w:lineRule="auto"/>
      <w:ind w:left="283" w:hanging="255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A1758"/>
    <w:pPr>
      <w:keepNext/>
      <w:spacing w:after="0" w:line="240" w:lineRule="auto"/>
      <w:ind w:left="4320" w:hanging="255"/>
      <w:jc w:val="both"/>
      <w:outlineLvl w:val="2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A1758"/>
    <w:pPr>
      <w:keepNext/>
      <w:spacing w:after="0" w:line="240" w:lineRule="auto"/>
      <w:ind w:left="283" w:hanging="255"/>
      <w:jc w:val="center"/>
      <w:outlineLvl w:val="3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1758"/>
    <w:pPr>
      <w:keepNext/>
      <w:overflowPunct w:val="0"/>
      <w:autoSpaceDE w:val="0"/>
      <w:autoSpaceDN w:val="0"/>
      <w:adjustRightInd w:val="0"/>
      <w:spacing w:after="0" w:line="360" w:lineRule="auto"/>
      <w:ind w:left="283" w:hanging="283"/>
      <w:jc w:val="both"/>
      <w:textAlignment w:val="baseline"/>
      <w:outlineLvl w:val="4"/>
    </w:pPr>
    <w:rPr>
      <w:rFonts w:ascii="Garamond" w:eastAsia="Times New Roman" w:hAnsi="Garamond" w:cs="Times New Roman"/>
      <w:sz w:val="24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A1758"/>
    <w:pPr>
      <w:keepNext/>
      <w:spacing w:after="0" w:line="360" w:lineRule="auto"/>
      <w:ind w:left="283" w:hanging="255"/>
      <w:jc w:val="both"/>
      <w:outlineLvl w:val="5"/>
    </w:pPr>
    <w:rPr>
      <w:rFonts w:ascii="Arial" w:eastAsia="Times New Roman" w:hAnsi="Arial" w:cs="Times New Roman"/>
      <w:b/>
      <w:bCs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A1758"/>
    <w:pPr>
      <w:keepNext/>
      <w:spacing w:after="0" w:line="360" w:lineRule="auto"/>
      <w:ind w:left="283" w:hanging="255"/>
      <w:jc w:val="center"/>
      <w:outlineLvl w:val="6"/>
    </w:pPr>
    <w:rPr>
      <w:rFonts w:ascii="Arial" w:eastAsia="Times New Roman" w:hAnsi="Arial" w:cs="Times New Roman"/>
      <w:b/>
      <w:bCs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autoRedefine/>
    <w:qFormat/>
    <w:rsid w:val="00DA1758"/>
    <w:pPr>
      <w:keepNext/>
      <w:widowControl w:val="0"/>
      <w:overflowPunct w:val="0"/>
      <w:autoSpaceDE w:val="0"/>
      <w:autoSpaceDN w:val="0"/>
      <w:adjustRightInd w:val="0"/>
      <w:spacing w:after="120" w:line="240" w:lineRule="auto"/>
      <w:ind w:left="284" w:right="113" w:firstLine="283"/>
      <w:jc w:val="both"/>
      <w:textAlignment w:val="baseline"/>
      <w:outlineLvl w:val="7"/>
    </w:pPr>
    <w:rPr>
      <w:rFonts w:ascii="Arial" w:eastAsia="Times New Roman" w:hAnsi="Arial" w:cs="Times New Roman"/>
      <w:iCs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175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75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758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DA1758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A1758"/>
    <w:rPr>
      <w:rFonts w:ascii="Garamond" w:eastAsia="Times New Roman" w:hAnsi="Garamond" w:cs="Times New Roman"/>
      <w:sz w:val="24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DA1758"/>
    <w:rPr>
      <w:rFonts w:ascii="Arial" w:eastAsia="Times New Roman" w:hAnsi="Arial" w:cs="Times New Roman"/>
      <w:b/>
      <w:bCs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A1758"/>
    <w:rPr>
      <w:rFonts w:ascii="Arial" w:eastAsia="Times New Roman" w:hAnsi="Arial" w:cs="Times New Roman"/>
      <w:b/>
      <w:bCs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DA1758"/>
    <w:rPr>
      <w:rFonts w:ascii="Arial" w:eastAsia="Times New Roman" w:hAnsi="Arial" w:cs="Times New Roman"/>
      <w:iCs/>
      <w:color w:val="00000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A1758"/>
  </w:style>
  <w:style w:type="paragraph" w:styleId="Tekstpodstawowywcity3">
    <w:name w:val="Body Text Indent 3"/>
    <w:basedOn w:val="Normalny"/>
    <w:link w:val="Tekstpodstawowywcity3Znak"/>
    <w:rsid w:val="00DA1758"/>
    <w:pPr>
      <w:spacing w:after="0" w:line="240" w:lineRule="auto"/>
      <w:ind w:left="360" w:hanging="255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175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A1758"/>
    <w:pPr>
      <w:spacing w:after="12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17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pistreci1">
    <w:name w:val="toc 1"/>
    <w:basedOn w:val="Normalny"/>
    <w:next w:val="Normalny"/>
    <w:autoRedefine/>
    <w:semiHidden/>
    <w:rsid w:val="00DA1758"/>
    <w:pPr>
      <w:tabs>
        <w:tab w:val="right" w:leader="hyphen" w:pos="9530"/>
      </w:tabs>
      <w:spacing w:before="240" w:after="120" w:line="240" w:lineRule="auto"/>
      <w:ind w:left="283" w:hanging="255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Stopka">
    <w:name w:val="footer"/>
    <w:basedOn w:val="Normalny"/>
    <w:link w:val="StopkaZnak"/>
    <w:uiPriority w:val="99"/>
    <w:rsid w:val="00DA1758"/>
    <w:pPr>
      <w:tabs>
        <w:tab w:val="center" w:pos="4320"/>
        <w:tab w:val="right" w:pos="8640"/>
      </w:tabs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A17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DA1758"/>
  </w:style>
  <w:style w:type="character" w:styleId="Hipercze">
    <w:name w:val="Hyperlink"/>
    <w:uiPriority w:val="99"/>
    <w:rsid w:val="00DA1758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DA1758"/>
    <w:pPr>
      <w:spacing w:before="120" w:after="0" w:line="240" w:lineRule="auto"/>
      <w:ind w:left="240" w:hanging="255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semiHidden/>
    <w:rsid w:val="00DA1758"/>
    <w:pPr>
      <w:spacing w:after="0" w:line="240" w:lineRule="auto"/>
      <w:ind w:left="480" w:hanging="25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DA1758"/>
    <w:pPr>
      <w:spacing w:after="0" w:line="240" w:lineRule="auto"/>
      <w:ind w:left="720" w:hanging="25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rsid w:val="00DA1758"/>
    <w:pPr>
      <w:spacing w:after="0" w:line="240" w:lineRule="auto"/>
      <w:ind w:left="960" w:hanging="25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semiHidden/>
    <w:rsid w:val="00DA1758"/>
    <w:pPr>
      <w:spacing w:after="0" w:line="240" w:lineRule="auto"/>
      <w:ind w:left="1200" w:hanging="25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semiHidden/>
    <w:rsid w:val="00DA1758"/>
    <w:pPr>
      <w:spacing w:after="0" w:line="240" w:lineRule="auto"/>
      <w:ind w:left="1440" w:hanging="25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rsid w:val="00DA1758"/>
    <w:pPr>
      <w:spacing w:after="0" w:line="240" w:lineRule="auto"/>
      <w:ind w:left="1680" w:hanging="25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semiHidden/>
    <w:rsid w:val="00DA1758"/>
    <w:pPr>
      <w:spacing w:after="0" w:line="240" w:lineRule="auto"/>
      <w:ind w:left="1920" w:hanging="25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rsid w:val="00DA1758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DA1758"/>
    <w:pPr>
      <w:spacing w:after="120" w:line="48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A17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Podrozdział,Footnote"/>
    <w:basedOn w:val="Normalny"/>
    <w:link w:val="TekstprzypisudolnegoZnak"/>
    <w:rsid w:val="00DA1758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DA17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A1758"/>
    <w:rPr>
      <w:vertAlign w:val="superscript"/>
    </w:rPr>
  </w:style>
  <w:style w:type="paragraph" w:styleId="Tekstpodstawowy3">
    <w:name w:val="Body Text 3"/>
    <w:basedOn w:val="Normalny"/>
    <w:link w:val="Tekstpodstawowy3Znak"/>
    <w:rsid w:val="00DA1758"/>
    <w:pPr>
      <w:spacing w:after="120" w:line="240" w:lineRule="auto"/>
      <w:ind w:left="283" w:hanging="255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A175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3">
    <w:name w:val="Znak Znak3"/>
    <w:rsid w:val="00DA1758"/>
    <w:rPr>
      <w:sz w:val="24"/>
      <w:szCs w:val="24"/>
    </w:rPr>
  </w:style>
  <w:style w:type="paragraph" w:customStyle="1" w:styleId="Pisma">
    <w:name w:val="Pisma"/>
    <w:basedOn w:val="Normalny"/>
    <w:rsid w:val="00DA1758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5">
    <w:name w:val="Znak Znak5"/>
    <w:rsid w:val="00DA1758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DA1758"/>
    <w:pPr>
      <w:spacing w:after="0" w:line="240" w:lineRule="auto"/>
      <w:ind w:left="283" w:hanging="255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DA175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DA1758"/>
    <w:pPr>
      <w:spacing w:before="100" w:beforeAutospacing="1" w:after="100" w:afterAutospacing="1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A17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DA1758"/>
    <w:pPr>
      <w:tabs>
        <w:tab w:val="center" w:pos="4536"/>
        <w:tab w:val="right" w:pos="9072"/>
      </w:tabs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DA17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DA1758"/>
    <w:pPr>
      <w:spacing w:after="12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17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DA1758"/>
    <w:pPr>
      <w:spacing w:after="120" w:line="48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17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DA1758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17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DA1758"/>
    <w:rPr>
      <w:vertAlign w:val="superscript"/>
    </w:rPr>
  </w:style>
  <w:style w:type="character" w:customStyle="1" w:styleId="ZnakZnak4">
    <w:name w:val="Znak Znak4"/>
    <w:rsid w:val="00DA175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A1758"/>
    <w:pPr>
      <w:ind w:left="720" w:hanging="255"/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semiHidden/>
    <w:rsid w:val="00DA175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A1758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A17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basedOn w:val="Domylnaczcionkaakapitu"/>
    <w:rsid w:val="00DA1758"/>
  </w:style>
  <w:style w:type="paragraph" w:styleId="Tematkomentarza">
    <w:name w:val="annotation subject"/>
    <w:basedOn w:val="Tekstkomentarza"/>
    <w:next w:val="Tekstkomentarza"/>
    <w:link w:val="TematkomentarzaZnak"/>
    <w:rsid w:val="00DA1758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DA17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ZnakZnak1">
    <w:name w:val="Znak Znak1"/>
    <w:rsid w:val="00DA1758"/>
    <w:rPr>
      <w:b/>
      <w:bCs/>
    </w:rPr>
  </w:style>
  <w:style w:type="paragraph" w:customStyle="1" w:styleId="Tekstpodstawowy21">
    <w:name w:val="Tekst podstawowy 21"/>
    <w:basedOn w:val="Normalny"/>
    <w:rsid w:val="00DA1758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55"/>
      <w:jc w:val="both"/>
      <w:textAlignment w:val="baseline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DA1758"/>
    <w:pPr>
      <w:spacing w:after="0" w:line="240" w:lineRule="auto"/>
      <w:ind w:left="2700" w:right="1150" w:hanging="162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A1758"/>
    <w:pPr>
      <w:spacing w:after="0" w:line="240" w:lineRule="auto"/>
      <w:ind w:left="283" w:hanging="255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175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odtytu">
    <w:name w:val="Subtitle"/>
    <w:basedOn w:val="Normalny"/>
    <w:link w:val="PodtytuZnak"/>
    <w:uiPriority w:val="99"/>
    <w:qFormat/>
    <w:rsid w:val="00DA1758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DA17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cechykoment">
    <w:name w:val="cechy_koment"/>
    <w:basedOn w:val="Domylnaczcionkaakapitu"/>
    <w:rsid w:val="00DA1758"/>
  </w:style>
  <w:style w:type="character" w:styleId="UyteHipercze">
    <w:name w:val="FollowedHyperlink"/>
    <w:uiPriority w:val="99"/>
    <w:rsid w:val="00DA1758"/>
    <w:rPr>
      <w:color w:val="800080"/>
      <w:u w:val="single"/>
    </w:rPr>
  </w:style>
  <w:style w:type="character" w:customStyle="1" w:styleId="tekst">
    <w:name w:val="tekst"/>
    <w:basedOn w:val="Domylnaczcionkaakapitu"/>
    <w:rsid w:val="00DA1758"/>
  </w:style>
  <w:style w:type="paragraph" w:customStyle="1" w:styleId="NormalnyArial">
    <w:name w:val="Normalny + Arial"/>
    <w:aliases w:val="10 pt,Wyjustowany"/>
    <w:basedOn w:val="Normalny"/>
    <w:rsid w:val="00DA1758"/>
    <w:pPr>
      <w:numPr>
        <w:numId w:val="1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Lista3">
    <w:name w:val="List 3"/>
    <w:basedOn w:val="Normalny"/>
    <w:rsid w:val="00DA1758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A1758"/>
    <w:pPr>
      <w:spacing w:after="0" w:line="240" w:lineRule="auto"/>
      <w:ind w:left="566" w:hanging="283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DA1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yteks">
    <w:name w:val="Domyślny teks"/>
    <w:rsid w:val="00DA17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TableText">
    <w:name w:val="Table Text"/>
    <w:rsid w:val="00DA17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table" w:styleId="Tabela-Siatka">
    <w:name w:val="Table Grid"/>
    <w:basedOn w:val="Standardowy"/>
    <w:rsid w:val="00D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Mala">
    <w:name w:val="TabMala"/>
    <w:basedOn w:val="Normalny"/>
    <w:rsid w:val="00DA1758"/>
    <w:pPr>
      <w:framePr w:hSpace="141" w:wrap="around" w:vAnchor="page" w:hAnchor="margin" w:x="56" w:y="720"/>
      <w:spacing w:after="0" w:line="240" w:lineRule="auto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TABELA">
    <w:name w:val="TABELA"/>
    <w:basedOn w:val="Normalny"/>
    <w:rsid w:val="00DA17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2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A1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A1758"/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attributenametext">
    <w:name w:val="attribute_name_text"/>
    <w:basedOn w:val="Domylnaczcionkaakapitu"/>
    <w:rsid w:val="00DA1758"/>
  </w:style>
  <w:style w:type="paragraph" w:styleId="Bezodstpw">
    <w:name w:val="No Spacing"/>
    <w:uiPriority w:val="1"/>
    <w:qFormat/>
    <w:rsid w:val="00DA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DA1758"/>
    <w:rPr>
      <w:i/>
      <w:iCs/>
      <w:color w:val="808080"/>
    </w:rPr>
  </w:style>
  <w:style w:type="character" w:styleId="Pogrubienie">
    <w:name w:val="Strong"/>
    <w:uiPriority w:val="22"/>
    <w:qFormat/>
    <w:rsid w:val="00DA1758"/>
    <w:rPr>
      <w:b/>
      <w:bCs/>
    </w:rPr>
  </w:style>
  <w:style w:type="paragraph" w:styleId="NormalnyWeb">
    <w:name w:val="Normal (Web)"/>
    <w:basedOn w:val="Normalny"/>
    <w:rsid w:val="00DA1758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8Num2z0">
    <w:name w:val="WW8Num2z0"/>
    <w:rsid w:val="00DA1758"/>
    <w:rPr>
      <w:rFonts w:ascii="Symbol" w:hAnsi="Symbol"/>
    </w:rPr>
  </w:style>
  <w:style w:type="character" w:customStyle="1" w:styleId="jm">
    <w:name w:val="jm"/>
    <w:basedOn w:val="Domylnaczcionkaakapitu"/>
    <w:rsid w:val="00DA1758"/>
  </w:style>
  <w:style w:type="paragraph" w:customStyle="1" w:styleId="WW-Tekstpodstawowy2">
    <w:name w:val="WW-Tekst podstawowy 2"/>
    <w:basedOn w:val="Normalny"/>
    <w:rsid w:val="00DA17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DA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DA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4626</Words>
  <Characters>27758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Anna Kowalczyk</cp:lastModifiedBy>
  <cp:revision>2</cp:revision>
  <dcterms:created xsi:type="dcterms:W3CDTF">2015-09-09T13:14:00Z</dcterms:created>
  <dcterms:modified xsi:type="dcterms:W3CDTF">2015-09-09T13:14:00Z</dcterms:modified>
</cp:coreProperties>
</file>