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7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</w:t>
      </w:r>
      <w:r w:rsidR="00302201">
        <w:rPr>
          <w:rFonts w:ascii="Arial" w:hAnsi="Arial" w:cs="Arial"/>
          <w:b/>
          <w:sz w:val="22"/>
          <w:szCs w:val="22"/>
        </w:rPr>
        <w:t xml:space="preserve"> wyrobów biurowych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302201">
        <w:rPr>
          <w:rFonts w:ascii="Arial" w:hAnsi="Arial" w:cs="Arial"/>
          <w:b/>
          <w:sz w:val="22"/>
          <w:szCs w:val="22"/>
        </w:rPr>
        <w:t>y DP.2310</w:t>
      </w:r>
      <w:r w:rsidR="00933EFE">
        <w:rPr>
          <w:rFonts w:ascii="Arial" w:hAnsi="Arial" w:cs="Arial"/>
          <w:b/>
          <w:sz w:val="22"/>
          <w:szCs w:val="22"/>
        </w:rPr>
        <w:t>.39</w:t>
      </w:r>
      <w:bookmarkStart w:id="0" w:name="_GoBack"/>
      <w:bookmarkEnd w:id="0"/>
      <w:r w:rsidR="00493509">
        <w:rPr>
          <w:rFonts w:ascii="Arial" w:hAnsi="Arial" w:cs="Arial"/>
          <w:b/>
          <w:sz w:val="22"/>
          <w:szCs w:val="22"/>
        </w:rPr>
        <w:t>.</w:t>
      </w:r>
      <w:r w:rsidR="00302201">
        <w:rPr>
          <w:rFonts w:ascii="Arial" w:hAnsi="Arial" w:cs="Arial"/>
          <w:b/>
          <w:sz w:val="22"/>
          <w:szCs w:val="22"/>
        </w:rPr>
        <w:t>2017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91" w:rsidRDefault="00324791" w:rsidP="00A95EEE">
      <w:r>
        <w:separator/>
      </w:r>
    </w:p>
  </w:endnote>
  <w:endnote w:type="continuationSeparator" w:id="0">
    <w:p w:rsidR="00324791" w:rsidRDefault="00324791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121574"/>
      <w:docPartObj>
        <w:docPartGallery w:val="Page Numbers (Bottom of Page)"/>
        <w:docPartUnique/>
      </w:docPartObj>
    </w:sdtPr>
    <w:sdtEndPr/>
    <w:sdtContent>
      <w:p w:rsidR="0029003C" w:rsidRDefault="00290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FE">
          <w:rPr>
            <w:noProof/>
          </w:rPr>
          <w:t>1</w:t>
        </w:r>
        <w:r>
          <w:fldChar w:fldCharType="end"/>
        </w:r>
      </w:p>
    </w:sdtContent>
  </w:sdt>
  <w:p w:rsidR="0029003C" w:rsidRDefault="00290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91" w:rsidRDefault="00324791" w:rsidP="00A95EEE">
      <w:r>
        <w:separator/>
      </w:r>
    </w:p>
  </w:footnote>
  <w:footnote w:type="continuationSeparator" w:id="0">
    <w:p w:rsidR="00324791" w:rsidRDefault="00324791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E"/>
    <w:rsid w:val="000073C9"/>
    <w:rsid w:val="0029003C"/>
    <w:rsid w:val="00302201"/>
    <w:rsid w:val="00324791"/>
    <w:rsid w:val="00493509"/>
    <w:rsid w:val="0069702F"/>
    <w:rsid w:val="006D2E3C"/>
    <w:rsid w:val="00933EFE"/>
    <w:rsid w:val="00A95EEE"/>
    <w:rsid w:val="00AD1298"/>
    <w:rsid w:val="00AD74F0"/>
    <w:rsid w:val="00B144F0"/>
    <w:rsid w:val="00BC3BF2"/>
    <w:rsid w:val="00C763AC"/>
    <w:rsid w:val="00C82B35"/>
    <w:rsid w:val="00C95D18"/>
    <w:rsid w:val="00EE7924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9248"/>
  <w15:docId w15:val="{46A472DA-127C-44A8-8B9D-731FA84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2</cp:revision>
  <dcterms:created xsi:type="dcterms:W3CDTF">2017-08-01T07:19:00Z</dcterms:created>
  <dcterms:modified xsi:type="dcterms:W3CDTF">2017-08-01T07:19:00Z</dcterms:modified>
</cp:coreProperties>
</file>