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105" w:rsidRPr="00C733A5" w:rsidRDefault="00865105">
      <w:pPr>
        <w:rPr>
          <w:rFonts w:ascii="Times New Roman" w:hAnsi="Times New Roman" w:cs="Times New Roman"/>
        </w:rPr>
      </w:pPr>
    </w:p>
    <w:p w:rsidR="009F438C" w:rsidRPr="00C733A5" w:rsidRDefault="009F438C">
      <w:pPr>
        <w:rPr>
          <w:rFonts w:ascii="Times New Roman" w:hAnsi="Times New Roman" w:cs="Times New Roman"/>
        </w:rPr>
      </w:pPr>
      <w:bookmarkStart w:id="0" w:name="_GoBack"/>
      <w:bookmarkEnd w:id="0"/>
    </w:p>
    <w:p w:rsidR="009F438C" w:rsidRPr="00C733A5" w:rsidRDefault="009F438C">
      <w:pPr>
        <w:rPr>
          <w:rFonts w:ascii="Times New Roman" w:hAnsi="Times New Roman" w:cs="Times New Roman"/>
        </w:rPr>
      </w:pPr>
    </w:p>
    <w:p w:rsidR="00C52452" w:rsidRPr="00C733A5" w:rsidRDefault="00C52452">
      <w:pPr>
        <w:rPr>
          <w:rFonts w:ascii="Times New Roman" w:hAnsi="Times New Roman" w:cs="Times New Roman"/>
        </w:rPr>
      </w:pPr>
    </w:p>
    <w:p w:rsidR="00C52452" w:rsidRDefault="000941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…………………………….</w:t>
      </w:r>
    </w:p>
    <w:p w:rsidR="000941AD" w:rsidRPr="00C733A5" w:rsidRDefault="000941AD" w:rsidP="000941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</w:t>
      </w:r>
    </w:p>
    <w:tbl>
      <w:tblPr>
        <w:tblpPr w:leftFromText="141" w:rightFromText="141" w:vertAnchor="page" w:horzAnchor="margin" w:tblpXSpec="center" w:tblpY="1511"/>
        <w:tblW w:w="134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853"/>
        <w:gridCol w:w="2463"/>
        <w:gridCol w:w="560"/>
        <w:gridCol w:w="700"/>
        <w:gridCol w:w="860"/>
        <w:gridCol w:w="1220"/>
        <w:gridCol w:w="751"/>
        <w:gridCol w:w="980"/>
        <w:gridCol w:w="1520"/>
      </w:tblGrid>
      <w:tr w:rsidR="00C733A5" w:rsidRPr="00C733A5" w:rsidTr="00EC099E">
        <w:trPr>
          <w:trHeight w:val="69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C733A5" w:rsidRDefault="00734C7C" w:rsidP="00C524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  <w:r w:rsidR="00C733A5" w:rsidRPr="00C733A5">
              <w:rPr>
                <w:rFonts w:ascii="Times New Roman" w:eastAsia="Times New Roman" w:hAnsi="Times New Roman" w:cs="Times New Roman"/>
                <w:lang w:eastAsia="pl-PL"/>
              </w:rPr>
              <w:t>.p.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asortyment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producent i numer katalogowy oferowanego produktu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cena jedn. netto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7C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</w:p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 xml:space="preserve"> (kol. 5x6)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stawka Vat 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kwota VAT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wartość brutto (kol.7+9)</w:t>
            </w:r>
          </w:p>
        </w:tc>
      </w:tr>
      <w:tr w:rsidR="00C733A5" w:rsidRPr="00C733A5" w:rsidTr="00EC099E">
        <w:trPr>
          <w:trHeight w:val="2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C733A5" w:rsidRDefault="00734C7C" w:rsidP="00C52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C733A5" w:rsidRDefault="00734C7C" w:rsidP="00C52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C733A5" w:rsidRDefault="00734C7C" w:rsidP="00C52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C733A5" w:rsidRDefault="00734C7C" w:rsidP="00C52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C733A5" w:rsidRDefault="00734C7C" w:rsidP="00C52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C733A5" w:rsidRDefault="00734C7C" w:rsidP="00C52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C733A5" w:rsidRDefault="00734C7C" w:rsidP="00C52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C733A5" w:rsidRDefault="00734C7C" w:rsidP="00C52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C733A5" w:rsidRDefault="00734C7C" w:rsidP="00C52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C733A5" w:rsidRDefault="00734C7C" w:rsidP="00C52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</w:t>
            </w:r>
          </w:p>
        </w:tc>
      </w:tr>
      <w:tr w:rsidR="00EC099E" w:rsidRPr="00C733A5" w:rsidTr="00185063">
        <w:trPr>
          <w:trHeight w:val="230"/>
        </w:trPr>
        <w:tc>
          <w:tcPr>
            <w:tcW w:w="134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9E" w:rsidRPr="00C733A5" w:rsidRDefault="00EC099E" w:rsidP="00C52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3</w:t>
            </w:r>
          </w:p>
        </w:tc>
      </w:tr>
      <w:tr w:rsidR="00C733A5" w:rsidRPr="00C733A5" w:rsidTr="00EC099E">
        <w:trPr>
          <w:trHeight w:val="735"/>
        </w:trPr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33A5" w:rsidRPr="003D5FA3" w:rsidRDefault="00C733A5" w:rsidP="00C524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C52452">
              <w:rPr>
                <w:rFonts w:ascii="Times New Roman" w:eastAsia="Times New Roman" w:hAnsi="Times New Roman" w:cs="Times New Roman"/>
                <w:lang w:eastAsia="pl-PL"/>
              </w:rPr>
              <w:t xml:space="preserve">Okulary ochronne z </w:t>
            </w:r>
            <w:r w:rsidRPr="00C52452">
              <w:rPr>
                <w:rFonts w:ascii="Times New Roman" w:eastAsia="Calibri" w:hAnsi="Times New Roman" w:cs="Times New Roman"/>
              </w:rPr>
              <w:t>wbudowaną osłoną boczną oraz odpornymi na zarysowania szkłami poliwęglanowymi przezroczystymi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pl-PL"/>
              </w:rPr>
              <w:t>s</w:t>
            </w:r>
            <w:r w:rsidRPr="00C733A5">
              <w:rPr>
                <w:rFonts w:ascii="Times New Roman" w:eastAsia="Times New Roman" w:hAnsi="Times New Roman" w:cs="Times New Roman"/>
                <w:lang w:val="en-US" w:eastAsia="pl-PL"/>
              </w:rPr>
              <w:t>zt</w:t>
            </w:r>
            <w:proofErr w:type="spellEnd"/>
            <w:r w:rsidRPr="00C733A5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33A5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733A5" w:rsidRPr="00C733A5" w:rsidTr="00EC099E">
        <w:trPr>
          <w:trHeight w:val="735"/>
        </w:trPr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33A5" w:rsidRPr="00C733A5" w:rsidRDefault="00C733A5" w:rsidP="00C52452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2452">
              <w:rPr>
                <w:rFonts w:ascii="Times New Roman" w:eastAsia="Times New Roman" w:hAnsi="Times New Roman" w:cs="Times New Roman"/>
                <w:lang w:eastAsia="pl-PL"/>
              </w:rPr>
              <w:t>Fartuchy flizelinowe białe/zielone, rozmiar uniwersalny</w:t>
            </w:r>
            <w:r w:rsidRPr="00C52452">
              <w:rPr>
                <w:rFonts w:ascii="Times New Roman" w:eastAsia="Calibri" w:hAnsi="Times New Roman" w:cs="Times New Roman"/>
              </w:rPr>
              <w:t>,</w:t>
            </w:r>
            <w:r w:rsidRPr="00C5245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52452">
              <w:rPr>
                <w:rFonts w:ascii="Times New Roman" w:eastAsia="Calibri" w:hAnsi="Times New Roman" w:cs="Times New Roman"/>
              </w:rPr>
              <w:t>wiązane</w:t>
            </w:r>
            <w:r w:rsidRPr="00C52452">
              <w:rPr>
                <w:rFonts w:ascii="Times New Roman" w:eastAsia="Times New Roman" w:hAnsi="Times New Roman" w:cs="Times New Roman"/>
                <w:lang w:eastAsia="pl-PL"/>
              </w:rPr>
              <w:t xml:space="preserve"> pod szyją i w pasie</w:t>
            </w:r>
            <w:r w:rsidRPr="00C52452">
              <w:rPr>
                <w:rFonts w:ascii="Times New Roman" w:eastAsia="Calibri" w:hAnsi="Times New Roman" w:cs="Times New Roman"/>
              </w:rPr>
              <w:t xml:space="preserve">, </w:t>
            </w:r>
            <w:r w:rsidRPr="00C52452">
              <w:rPr>
                <w:rFonts w:ascii="Times New Roman" w:eastAsia="Times New Roman" w:hAnsi="Times New Roman" w:cs="Times New Roman"/>
                <w:lang w:eastAsia="pl-PL"/>
              </w:rPr>
              <w:t>posiada</w:t>
            </w:r>
            <w:r w:rsidRPr="00C52452">
              <w:rPr>
                <w:rFonts w:ascii="Times New Roman" w:eastAsia="Calibri" w:hAnsi="Times New Roman" w:cs="Times New Roman"/>
              </w:rPr>
              <w:t xml:space="preserve">jące </w:t>
            </w:r>
            <w:r w:rsidRPr="00C52452">
              <w:rPr>
                <w:rFonts w:ascii="Times New Roman" w:eastAsia="Times New Roman" w:hAnsi="Times New Roman" w:cs="Times New Roman"/>
                <w:lang w:eastAsia="pl-PL"/>
              </w:rPr>
              <w:t>w rękawach gumki ściągające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pl-PL"/>
              </w:rPr>
              <w:t>s</w:t>
            </w:r>
            <w:r w:rsidRPr="00C733A5">
              <w:rPr>
                <w:rFonts w:ascii="Times New Roman" w:eastAsia="Times New Roman" w:hAnsi="Times New Roman" w:cs="Times New Roman"/>
                <w:lang w:val="en-US" w:eastAsia="pl-PL"/>
              </w:rPr>
              <w:t>zt</w:t>
            </w:r>
            <w:proofErr w:type="spellEnd"/>
            <w:r w:rsidRPr="00C733A5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33A5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733A5" w:rsidRPr="00C733A5" w:rsidTr="00EC099E">
        <w:trPr>
          <w:trHeight w:val="735"/>
        </w:trPr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33A5" w:rsidRPr="00C733A5" w:rsidRDefault="00C733A5" w:rsidP="00C52452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2452">
              <w:rPr>
                <w:rFonts w:ascii="Times New Roman" w:eastAsia="Times New Roman" w:hAnsi="Times New Roman" w:cs="Times New Roman"/>
                <w:lang w:eastAsia="pl-PL"/>
              </w:rPr>
              <w:t xml:space="preserve">Rękawice nitrylowe, </w:t>
            </w:r>
            <w:proofErr w:type="spellStart"/>
            <w:r w:rsidRPr="00C52452">
              <w:rPr>
                <w:rFonts w:ascii="Times New Roman" w:eastAsia="Times New Roman" w:hAnsi="Times New Roman" w:cs="Times New Roman"/>
                <w:lang w:eastAsia="pl-PL"/>
              </w:rPr>
              <w:t>bezpudrowe</w:t>
            </w:r>
            <w:proofErr w:type="spellEnd"/>
            <w:r w:rsidRPr="00C52452">
              <w:rPr>
                <w:rFonts w:ascii="Times New Roman" w:eastAsia="Times New Roman" w:hAnsi="Times New Roman" w:cs="Times New Roman"/>
                <w:lang w:eastAsia="pl-PL"/>
              </w:rPr>
              <w:t>, rozmiar 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o</w:t>
            </w:r>
            <w:r w:rsidRPr="00C733A5">
              <w:rPr>
                <w:rFonts w:ascii="Times New Roman" w:eastAsia="Times New Roman" w:hAnsi="Times New Roman" w:cs="Times New Roman"/>
                <w:lang w:val="en-US" w:eastAsia="pl-PL"/>
              </w:rPr>
              <w:t>p.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33A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733A5" w:rsidRPr="00C733A5" w:rsidTr="00EC099E">
        <w:trPr>
          <w:trHeight w:val="735"/>
        </w:trPr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33A5" w:rsidRPr="00C733A5" w:rsidRDefault="00C733A5" w:rsidP="0095136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2452">
              <w:rPr>
                <w:rFonts w:ascii="Times New Roman" w:eastAsia="Times New Roman" w:hAnsi="Times New Roman" w:cs="Times New Roman"/>
                <w:lang w:eastAsia="pl-PL"/>
              </w:rPr>
              <w:t xml:space="preserve">Rękawice nitrylowe, </w:t>
            </w:r>
            <w:proofErr w:type="spellStart"/>
            <w:r w:rsidRPr="00C52452">
              <w:rPr>
                <w:rFonts w:ascii="Times New Roman" w:eastAsia="Times New Roman" w:hAnsi="Times New Roman" w:cs="Times New Roman"/>
                <w:lang w:eastAsia="pl-PL"/>
              </w:rPr>
              <w:t>bezpudrowe</w:t>
            </w:r>
            <w:proofErr w:type="spellEnd"/>
            <w:r w:rsidRPr="00C52452">
              <w:rPr>
                <w:rFonts w:ascii="Times New Roman" w:eastAsia="Times New Roman" w:hAnsi="Times New Roman" w:cs="Times New Roman"/>
                <w:lang w:eastAsia="pl-PL"/>
              </w:rPr>
              <w:t>, rozmiar M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o</w:t>
            </w:r>
            <w:r w:rsidRPr="00C733A5">
              <w:rPr>
                <w:rFonts w:ascii="Times New Roman" w:eastAsia="Times New Roman" w:hAnsi="Times New Roman" w:cs="Times New Roman"/>
                <w:lang w:val="en-US" w:eastAsia="pl-PL"/>
              </w:rPr>
              <w:t>p.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33A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733A5" w:rsidRPr="00C733A5" w:rsidTr="00EC099E">
        <w:trPr>
          <w:trHeight w:val="735"/>
        </w:trPr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33A5" w:rsidRPr="00C733A5" w:rsidRDefault="00C733A5" w:rsidP="0095136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2452">
              <w:rPr>
                <w:rFonts w:ascii="Times New Roman" w:eastAsia="Times New Roman" w:hAnsi="Times New Roman" w:cs="Times New Roman"/>
                <w:lang w:eastAsia="pl-PL"/>
              </w:rPr>
              <w:t xml:space="preserve">Rękawice nitrylowe, </w:t>
            </w:r>
            <w:proofErr w:type="spellStart"/>
            <w:r w:rsidRPr="00C52452">
              <w:rPr>
                <w:rFonts w:ascii="Times New Roman" w:eastAsia="Times New Roman" w:hAnsi="Times New Roman" w:cs="Times New Roman"/>
                <w:lang w:eastAsia="pl-PL"/>
              </w:rPr>
              <w:t>bezpudrowe</w:t>
            </w:r>
            <w:proofErr w:type="spellEnd"/>
            <w:r w:rsidRPr="00C52452">
              <w:rPr>
                <w:rFonts w:ascii="Times New Roman" w:eastAsia="Times New Roman" w:hAnsi="Times New Roman" w:cs="Times New Roman"/>
                <w:lang w:eastAsia="pl-PL"/>
              </w:rPr>
              <w:t>, rozmiar L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o</w:t>
            </w:r>
            <w:r w:rsidRPr="00C733A5">
              <w:rPr>
                <w:rFonts w:ascii="Times New Roman" w:eastAsia="Times New Roman" w:hAnsi="Times New Roman" w:cs="Times New Roman"/>
                <w:lang w:val="en-US" w:eastAsia="pl-PL"/>
              </w:rPr>
              <w:t>p.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33A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C733A5" w:rsidRDefault="00C733A5" w:rsidP="00C52452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5FA3" w:rsidRPr="00C733A5" w:rsidTr="009F52B5">
        <w:trPr>
          <w:trHeight w:val="735"/>
        </w:trPr>
        <w:tc>
          <w:tcPr>
            <w:tcW w:w="109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A3" w:rsidRPr="00C733A5" w:rsidRDefault="003D5FA3" w:rsidP="00C52452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A3" w:rsidRPr="00C733A5" w:rsidRDefault="003D5FA3" w:rsidP="00C524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A3" w:rsidRPr="00C733A5" w:rsidRDefault="003D5FA3" w:rsidP="00C52452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51367" w:rsidRPr="00C733A5" w:rsidRDefault="00951367">
      <w:pPr>
        <w:rPr>
          <w:rFonts w:ascii="Times New Roman" w:hAnsi="Times New Roman" w:cs="Times New Roman"/>
        </w:rPr>
      </w:pPr>
    </w:p>
    <w:sectPr w:rsidR="00951367" w:rsidRPr="00C733A5" w:rsidSect="009F438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01A" w:rsidRDefault="005D401A" w:rsidP="00EC099E">
      <w:r>
        <w:separator/>
      </w:r>
    </w:p>
  </w:endnote>
  <w:endnote w:type="continuationSeparator" w:id="0">
    <w:p w:rsidR="005D401A" w:rsidRDefault="005D401A" w:rsidP="00EC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01A" w:rsidRDefault="005D401A" w:rsidP="00EC099E">
      <w:r>
        <w:separator/>
      </w:r>
    </w:p>
  </w:footnote>
  <w:footnote w:type="continuationSeparator" w:id="0">
    <w:p w:rsidR="005D401A" w:rsidRDefault="005D401A" w:rsidP="00EC0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99E" w:rsidRPr="00F3330F" w:rsidRDefault="000941AD" w:rsidP="00EC099E">
    <w:pPr>
      <w:pStyle w:val="Nagwek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2006817473"/>
        <w:docPartObj>
          <w:docPartGallery w:val="Page Numbers (Margins)"/>
          <w:docPartUnique/>
        </w:docPartObj>
      </w:sdtPr>
      <w:sdtContent>
        <w:r w:rsidRPr="000941AD">
          <w:rPr>
            <w:rFonts w:ascii="Times New Roman" w:hAnsi="Times New Roman" w:cs="Times New Roman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1AD" w:rsidRDefault="000941A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Pr="000941A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0941AD" w:rsidRDefault="000941A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Pr="000941A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C099E" w:rsidRPr="00F3330F">
      <w:rPr>
        <w:rFonts w:ascii="Times New Roman" w:hAnsi="Times New Roman" w:cs="Times New Roman"/>
      </w:rPr>
      <w:t>Załącznik do formularza ofertowego</w:t>
    </w:r>
  </w:p>
  <w:p w:rsidR="003D5FA3" w:rsidRPr="00F3330F" w:rsidRDefault="003D5FA3" w:rsidP="00EC099E">
    <w:pPr>
      <w:pStyle w:val="Nagwek"/>
      <w:jc w:val="center"/>
      <w:rPr>
        <w:rFonts w:ascii="Times New Roman" w:hAnsi="Times New Roman" w:cs="Times New Roman"/>
      </w:rPr>
    </w:pPr>
    <w:r w:rsidRPr="00F3330F">
      <w:rPr>
        <w:rFonts w:ascii="Times New Roman" w:hAnsi="Times New Roman" w:cs="Times New Roman"/>
      </w:rPr>
      <w:t>(część 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6607C"/>
    <w:multiLevelType w:val="multilevel"/>
    <w:tmpl w:val="86ACDC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141C96"/>
    <w:multiLevelType w:val="hybridMultilevel"/>
    <w:tmpl w:val="0B1EC3DE"/>
    <w:lvl w:ilvl="0" w:tplc="A2E24DB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8C"/>
    <w:rsid w:val="000941AD"/>
    <w:rsid w:val="003D5FA3"/>
    <w:rsid w:val="005D401A"/>
    <w:rsid w:val="00734C7C"/>
    <w:rsid w:val="007A0B65"/>
    <w:rsid w:val="00865105"/>
    <w:rsid w:val="00951367"/>
    <w:rsid w:val="009F438C"/>
    <w:rsid w:val="00AB01BE"/>
    <w:rsid w:val="00B4106F"/>
    <w:rsid w:val="00BE1768"/>
    <w:rsid w:val="00C00850"/>
    <w:rsid w:val="00C52452"/>
    <w:rsid w:val="00C55E9C"/>
    <w:rsid w:val="00C733A5"/>
    <w:rsid w:val="00D730B1"/>
    <w:rsid w:val="00E04536"/>
    <w:rsid w:val="00EC099E"/>
    <w:rsid w:val="00F3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0703A"/>
  <w15:chartTrackingRefBased/>
  <w15:docId w15:val="{2B32153F-FF56-40C8-A2C0-5D52EAFC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367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9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99E"/>
  </w:style>
  <w:style w:type="paragraph" w:styleId="Stopka">
    <w:name w:val="footer"/>
    <w:basedOn w:val="Normalny"/>
    <w:link w:val="StopkaZnak"/>
    <w:uiPriority w:val="99"/>
    <w:unhideWhenUsed/>
    <w:rsid w:val="00EC09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5</cp:revision>
  <dcterms:created xsi:type="dcterms:W3CDTF">2019-04-24T14:26:00Z</dcterms:created>
  <dcterms:modified xsi:type="dcterms:W3CDTF">2019-04-25T12:24:00Z</dcterms:modified>
</cp:coreProperties>
</file>