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1" w:rsidRPr="00816226" w:rsidRDefault="00C76AD1" w:rsidP="00C76AD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C76AD1" w:rsidRPr="00E9685C" w:rsidRDefault="00C76AD1" w:rsidP="00E9685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Pieczęć firmowa Wykonawcy</w:t>
      </w:r>
      <w:r w:rsidR="007168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76AD1" w:rsidRPr="00E9685C" w:rsidRDefault="00190F81" w:rsidP="00E968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467123" w:rsidRPr="00467123" w:rsidRDefault="00F202EC" w:rsidP="00467123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 w:rsidRPr="00467123">
        <w:rPr>
          <w:rFonts w:ascii="Times New Roman" w:hAnsi="Times New Roman"/>
          <w:b/>
          <w:u w:val="single"/>
        </w:rPr>
        <w:t xml:space="preserve">Część 1 - dostawa </w:t>
      </w:r>
      <w:r w:rsidR="00467123" w:rsidRPr="00467123">
        <w:rPr>
          <w:rFonts w:ascii="Times New Roman" w:hAnsi="Times New Roman"/>
          <w:b/>
          <w:u w:val="single"/>
        </w:rPr>
        <w:t>urządzenia produkcyjnego do druku kolorowego wraz z serwisowaniem</w:t>
      </w:r>
    </w:p>
    <w:p w:rsidR="00DE5E1E" w:rsidRPr="00816226" w:rsidRDefault="00F60AC4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6095"/>
        <w:gridCol w:w="993"/>
        <w:gridCol w:w="1134"/>
        <w:gridCol w:w="1701"/>
        <w:gridCol w:w="1701"/>
        <w:gridCol w:w="567"/>
        <w:gridCol w:w="1134"/>
        <w:gridCol w:w="1844"/>
      </w:tblGrid>
      <w:tr w:rsidR="00DE5E1E" w:rsidRPr="00816226" w:rsidTr="00467123">
        <w:trPr>
          <w:cantSplit/>
          <w:trHeight w:val="894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46712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E5E1E"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/liczba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816226" w:rsidRDefault="00190F81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r w:rsidR="00DE5E1E"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DE5E1E" w:rsidRPr="00816226" w:rsidTr="00467123">
        <w:trPr>
          <w:cantSplit/>
          <w:trHeight w:val="293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190F81" w:rsidRPr="00816226" w:rsidTr="004708D1">
        <w:trPr>
          <w:cantSplit/>
          <w:trHeight w:val="31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81" w:rsidRPr="00E9685C" w:rsidRDefault="00190F81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</w:t>
            </w:r>
          </w:p>
        </w:tc>
      </w:tr>
      <w:tr w:rsidR="001E1E12" w:rsidRPr="00816226" w:rsidTr="00467123">
        <w:trPr>
          <w:cantSplit/>
          <w:trHeight w:val="4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E12" w:rsidRPr="00E9685C" w:rsidRDefault="001E1E12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9211D" w:rsidRPr="006B7C3B" w:rsidRDefault="000B4685" w:rsidP="001A75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Urządzenie produkcyjne do druku kolorowego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1E12" w:rsidRPr="00E9685C" w:rsidRDefault="00521916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90F81" w:rsidRPr="00E9685C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1E12" w:rsidRPr="00E9685C" w:rsidRDefault="000B4685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E1E12" w:rsidRPr="00E9685C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F202EC" w:rsidP="00B648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64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0B468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DOSTAWA: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F81" w:rsidRPr="00816226" w:rsidTr="00E9685C">
        <w:trPr>
          <w:cantSplit/>
          <w:trHeight w:val="35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81" w:rsidRPr="00E9685C" w:rsidRDefault="00190F81" w:rsidP="00190F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serwisowa</w:t>
            </w:r>
          </w:p>
        </w:tc>
      </w:tr>
      <w:tr w:rsidR="00D9211D" w:rsidRPr="00816226" w:rsidTr="00467123">
        <w:trPr>
          <w:cantSplit/>
          <w:trHeight w:val="3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11D" w:rsidRPr="00E9685C" w:rsidRDefault="00F202EC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64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9211D" w:rsidRPr="00E9685C" w:rsidRDefault="00190F81" w:rsidP="000B468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7052E4"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druk 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 xml:space="preserve">kolorowy </w:t>
            </w:r>
            <w:r w:rsidR="007052E4" w:rsidRPr="00E9685C">
              <w:rPr>
                <w:rFonts w:ascii="Times New Roman" w:hAnsi="Times New Roman" w:cs="Times New Roman"/>
                <w:sz w:val="20"/>
                <w:szCs w:val="20"/>
              </w:rPr>
              <w:t>z urządzenia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>z poz.1 (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>prognozowana liczba</w:t>
            </w:r>
            <w:r w:rsidR="00C47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60F">
              <w:rPr>
                <w:rFonts w:ascii="Times New Roman" w:hAnsi="Times New Roman" w:cs="Times New Roman"/>
                <w:sz w:val="20"/>
                <w:szCs w:val="20"/>
              </w:rPr>
              <w:t xml:space="preserve">wydruków w formacie A4 </w:t>
            </w:r>
            <w:r w:rsidR="000B4685">
              <w:rPr>
                <w:rFonts w:ascii="Times New Roman" w:hAnsi="Times New Roman" w:cs="Times New Roman"/>
                <w:sz w:val="20"/>
                <w:szCs w:val="20"/>
              </w:rPr>
              <w:t>przez okres 24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miesięcy)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211D" w:rsidRPr="00E9685C" w:rsidRDefault="00521916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52E4" w:rsidRPr="00E9685C">
              <w:rPr>
                <w:rFonts w:ascii="Times New Roman" w:hAnsi="Times New Roman" w:cs="Times New Roman"/>
                <w:sz w:val="20"/>
                <w:szCs w:val="20"/>
              </w:rPr>
              <w:t>trona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211D" w:rsidRPr="00687F8F" w:rsidRDefault="000B4685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701" w:type="dxa"/>
            <w:vAlign w:val="center"/>
          </w:tcPr>
          <w:p w:rsidR="00D9211D" w:rsidRPr="00E9685C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E9685C" w:rsidRDefault="00F202EC" w:rsidP="00B6487A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4</w:t>
            </w:r>
            <w:r w:rsidR="00B6487A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E9685C" w:rsidRDefault="00B6487A" w:rsidP="00D9211D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RAZEM SERWISOWANIE:</w:t>
            </w:r>
          </w:p>
        </w:tc>
        <w:tc>
          <w:tcPr>
            <w:tcW w:w="1701" w:type="dxa"/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2"/>
          <w:jc w:val="center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B6487A" w:rsidRDefault="00F202EC" w:rsidP="00D9211D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OGŁÓLEM CZĘŚĆ 1 (2+4</w:t>
            </w:r>
            <w:r w:rsidR="00B6487A" w:rsidRPr="00B6487A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08D1" w:rsidRDefault="004708D1" w:rsidP="004708D1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Ilości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stron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określone w formularzu cenowym </w:t>
      </w:r>
      <w:r w:rsidR="00F202EC">
        <w:rPr>
          <w:rFonts w:ascii="Times New Roman" w:hAnsi="Times New Roman" w:cs="Times New Roman"/>
          <w:b/>
          <w:sz w:val="20"/>
          <w:szCs w:val="20"/>
          <w:u w:val="single"/>
        </w:rPr>
        <w:t>dla poz.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zostały podane wyłącznie na potr</w:t>
      </w:r>
      <w:r w:rsidR="0061003E">
        <w:rPr>
          <w:rFonts w:ascii="Times New Roman" w:hAnsi="Times New Roman" w:cs="Times New Roman"/>
          <w:b/>
          <w:sz w:val="20"/>
          <w:szCs w:val="20"/>
          <w:u w:val="single"/>
        </w:rPr>
        <w:t>zeby porównania i oceny ofert.</w:t>
      </w:r>
    </w:p>
    <w:p w:rsidR="004708D1" w:rsidRPr="004708D1" w:rsidRDefault="004708D1" w:rsidP="00C4045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Podane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przez Wykonawcę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kwoty jednostkowe będą stanowiły podstawę do rozliczeń z Wykonawcą w czasie trwania umowy.</w:t>
      </w:r>
    </w:p>
    <w:p w:rsidR="004708D1" w:rsidRPr="00C40452" w:rsidRDefault="00C40452" w:rsidP="00C76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4045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Cenę jednostkową netto (kolumna 5) dla poz. 3 należy podać z dokładnością do czterech miejsc po przecinku.</w:t>
      </w:r>
    </w:p>
    <w:p w:rsidR="00F202EC" w:rsidRDefault="00F202EC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452" w:rsidRDefault="00C40452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452" w:rsidRDefault="00C40452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AD1" w:rsidRPr="00816226" w:rsidRDefault="00C76AD1" w:rsidP="00470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08D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08D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…………………………………………..…………………</w:t>
      </w:r>
    </w:p>
    <w:p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6E35D3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F202EC" w:rsidRPr="00F202EC" w:rsidRDefault="00F202EC" w:rsidP="00F20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</w:t>
      </w: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</w:p>
    <w:p w:rsidR="00F202EC" w:rsidRPr="00E9685C" w:rsidRDefault="00F202EC" w:rsidP="00F20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Pieczęć firmowa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202EC" w:rsidRPr="00E9685C" w:rsidRDefault="00F202EC" w:rsidP="00F20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467123" w:rsidRPr="00467123" w:rsidRDefault="00F202EC" w:rsidP="00467123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 w:rsidRPr="00467123">
        <w:rPr>
          <w:rFonts w:ascii="Times New Roman" w:hAnsi="Times New Roman"/>
          <w:b/>
          <w:u w:val="single"/>
        </w:rPr>
        <w:t xml:space="preserve">Część 2 - dostawa </w:t>
      </w:r>
      <w:r w:rsidR="00467123" w:rsidRPr="00467123">
        <w:rPr>
          <w:rFonts w:ascii="Times New Roman" w:hAnsi="Times New Roman"/>
          <w:b/>
          <w:u w:val="single"/>
        </w:rPr>
        <w:t>monochromatycznego urządzenia produkcyjnego do druku wraz z serwisowaniem</w:t>
      </w:r>
    </w:p>
    <w:p w:rsidR="00F202EC" w:rsidRPr="00E9685C" w:rsidRDefault="00F202EC" w:rsidP="00F202EC">
      <w:pPr>
        <w:pStyle w:val="Nagwek5"/>
        <w:spacing w:before="0" w:after="0" w:line="240" w:lineRule="auto"/>
        <w:jc w:val="center"/>
        <w:rPr>
          <w:i w:val="0"/>
          <w:sz w:val="20"/>
          <w:szCs w:val="20"/>
        </w:rPr>
      </w:pPr>
    </w:p>
    <w:p w:rsidR="00F202EC" w:rsidRPr="00816226" w:rsidRDefault="00F202EC" w:rsidP="00F202EC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6095"/>
        <w:gridCol w:w="993"/>
        <w:gridCol w:w="1134"/>
        <w:gridCol w:w="1701"/>
        <w:gridCol w:w="1701"/>
        <w:gridCol w:w="567"/>
        <w:gridCol w:w="1134"/>
        <w:gridCol w:w="1844"/>
      </w:tblGrid>
      <w:tr w:rsidR="00F202EC" w:rsidRPr="00816226" w:rsidTr="00467123">
        <w:trPr>
          <w:cantSplit/>
          <w:trHeight w:val="894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816226" w:rsidRDefault="00467123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202EC"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/liczba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F202EC" w:rsidRPr="00816226" w:rsidTr="00467123">
        <w:trPr>
          <w:cantSplit/>
          <w:trHeight w:val="293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02EC" w:rsidRPr="001A754F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F202EC" w:rsidRPr="00816226" w:rsidTr="00F1625F">
        <w:trPr>
          <w:cantSplit/>
          <w:trHeight w:val="31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</w:t>
            </w:r>
          </w:p>
        </w:tc>
      </w:tr>
      <w:tr w:rsidR="00F202EC" w:rsidRPr="00816226" w:rsidTr="00467123">
        <w:trPr>
          <w:cantSplit/>
          <w:trHeight w:val="40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202EC" w:rsidRPr="006B7C3B" w:rsidRDefault="00467123" w:rsidP="00F1625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02EC">
              <w:rPr>
                <w:rFonts w:ascii="Times New Roman" w:hAnsi="Times New Roman" w:cs="Times New Roman"/>
                <w:sz w:val="20"/>
                <w:szCs w:val="20"/>
              </w:rPr>
              <w:t>onochromatyczne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urządzenie produkcyjne do druku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02EC" w:rsidRPr="00E9685C" w:rsidRDefault="00521916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02EC" w:rsidRPr="00E9685C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="00F20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2EC" w:rsidRPr="00E9685C" w:rsidRDefault="00F202EC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DOSTAWA: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F1625F">
        <w:trPr>
          <w:cantSplit/>
          <w:trHeight w:val="35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serwisowa</w:t>
            </w:r>
          </w:p>
        </w:tc>
      </w:tr>
      <w:tr w:rsidR="00F202EC" w:rsidRPr="00816226" w:rsidTr="00467123">
        <w:trPr>
          <w:cantSplit/>
          <w:trHeight w:val="3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202EC" w:rsidRPr="00E9685C" w:rsidRDefault="00F202EC" w:rsidP="0046712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Wydruk monochromatyczny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z urządzenia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 xml:space="preserve"> z poz. 1 (prognozowana liczba</w:t>
            </w:r>
            <w:r w:rsidR="0001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60F">
              <w:rPr>
                <w:rFonts w:ascii="Times New Roman" w:hAnsi="Times New Roman" w:cs="Times New Roman"/>
                <w:sz w:val="20"/>
                <w:szCs w:val="20"/>
              </w:rPr>
              <w:t>wydruków w formacie A4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okres 24</w:t>
            </w:r>
            <w:r w:rsidRPr="00E9685C">
              <w:rPr>
                <w:rFonts w:ascii="Times New Roman" w:hAnsi="Times New Roman" w:cs="Times New Roman"/>
                <w:sz w:val="20"/>
                <w:szCs w:val="20"/>
              </w:rPr>
              <w:t xml:space="preserve"> miesięcy)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02EC" w:rsidRPr="00E9685C" w:rsidRDefault="00521916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02EC" w:rsidRPr="00E9685C">
              <w:rPr>
                <w:rFonts w:ascii="Times New Roman" w:hAnsi="Times New Roman" w:cs="Times New Roman"/>
                <w:sz w:val="20"/>
                <w:szCs w:val="20"/>
              </w:rPr>
              <w:t>trona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2EC" w:rsidRPr="00687F8F" w:rsidRDefault="00F202EC" w:rsidP="00F162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2 400 000</w:t>
            </w:r>
          </w:p>
        </w:tc>
        <w:tc>
          <w:tcPr>
            <w:tcW w:w="1701" w:type="dxa"/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E9685C" w:rsidRDefault="00F202EC" w:rsidP="00F1625F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RAZEM SERWISOWANIE:</w:t>
            </w: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2EC" w:rsidRPr="00816226" w:rsidTr="00467123">
        <w:trPr>
          <w:cantSplit/>
          <w:trHeight w:val="522"/>
          <w:jc w:val="center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C" w:rsidRPr="00B6487A" w:rsidRDefault="00F202EC" w:rsidP="00F1625F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OGŁÓLEM CZĘŚĆ 1 (2+4</w:t>
            </w:r>
            <w:r w:rsidRPr="00B6487A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F162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C" w:rsidRPr="00816226" w:rsidRDefault="00F202EC" w:rsidP="00C4045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202EC" w:rsidRDefault="00F202EC" w:rsidP="00F202E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Ilości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stron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określone w formularzu cenowym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dla poz. 3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zostały podane wyłącznie na pot</w:t>
      </w:r>
      <w:r w:rsidR="0061003E">
        <w:rPr>
          <w:rFonts w:ascii="Times New Roman" w:hAnsi="Times New Roman" w:cs="Times New Roman"/>
          <w:b/>
          <w:sz w:val="20"/>
          <w:szCs w:val="20"/>
          <w:u w:val="single"/>
        </w:rPr>
        <w:t>rzeby porównania i oceny ofert.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F202EC" w:rsidRDefault="00F202EC" w:rsidP="00C4045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Podane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przez Wykonawcę </w:t>
      </w:r>
      <w:r w:rsidRPr="004708D1">
        <w:rPr>
          <w:rFonts w:ascii="Times New Roman" w:hAnsi="Times New Roman" w:cs="Times New Roman"/>
          <w:b/>
          <w:sz w:val="20"/>
          <w:szCs w:val="20"/>
          <w:u w:val="single"/>
        </w:rPr>
        <w:t>kwoty jednostkowe będą stanowiły podstawę do rozliczeń z Wykonawcą w czasie trwania umowy.</w:t>
      </w:r>
    </w:p>
    <w:p w:rsidR="00C40452" w:rsidRPr="00C40452" w:rsidRDefault="00C40452" w:rsidP="00C404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4045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Cenę jednostkową netto (kolumna 5) dla poz. 3 należy podać z dokładnością do czterech miejsc po przecinku.</w:t>
      </w:r>
    </w:p>
    <w:p w:rsidR="00F202EC" w:rsidRDefault="00F202EC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452" w:rsidRDefault="00C40452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452" w:rsidRDefault="00C40452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Pr="00816226" w:rsidRDefault="00F202EC" w:rsidP="00F20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…………………………………………..…………………</w:t>
      </w:r>
    </w:p>
    <w:p w:rsidR="00F202EC" w:rsidRPr="00816226" w:rsidRDefault="00F202EC" w:rsidP="00F202EC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F202EC" w:rsidRPr="00816226" w:rsidRDefault="00F202EC" w:rsidP="00F202EC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F202EC" w:rsidRDefault="00F202EC" w:rsidP="00F202EC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F202EC" w:rsidRDefault="00F202EC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02EC" w:rsidRDefault="00F202EC" w:rsidP="00B6487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Pr="00816226" w:rsidRDefault="00B6487A" w:rsidP="00B6487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B6487A" w:rsidRPr="00E9685C" w:rsidRDefault="00B6487A" w:rsidP="00B6487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Pieczęć firmowa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487A" w:rsidRPr="00E9685C" w:rsidRDefault="00B6487A" w:rsidP="00B6487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B6487A" w:rsidRDefault="00B6487A" w:rsidP="00B6487A">
      <w:pPr>
        <w:spacing w:line="240" w:lineRule="auto"/>
        <w:ind w:left="284"/>
        <w:rPr>
          <w:rFonts w:ascii="Times New Roman" w:hAnsi="Times New Roman"/>
          <w:b/>
          <w:u w:val="single"/>
        </w:rPr>
      </w:pPr>
    </w:p>
    <w:p w:rsidR="00B6487A" w:rsidRPr="00EF47CD" w:rsidRDefault="007B2F98" w:rsidP="00B6487A">
      <w:pPr>
        <w:spacing w:line="240" w:lineRule="auto"/>
        <w:ind w:left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3</w:t>
      </w:r>
      <w:r w:rsidR="00B6487A" w:rsidRPr="00EF47CD">
        <w:rPr>
          <w:rFonts w:ascii="Times New Roman" w:hAnsi="Times New Roman"/>
          <w:b/>
          <w:u w:val="single"/>
        </w:rPr>
        <w:t xml:space="preserve"> - dostawa </w:t>
      </w:r>
      <w:r w:rsidR="00B6487A">
        <w:rPr>
          <w:rFonts w:ascii="Times New Roman" w:hAnsi="Times New Roman"/>
          <w:b/>
          <w:u w:val="single"/>
        </w:rPr>
        <w:t>bigówki</w:t>
      </w:r>
    </w:p>
    <w:p w:rsidR="00B6487A" w:rsidRPr="00E9685C" w:rsidRDefault="00B6487A" w:rsidP="00B6487A">
      <w:pPr>
        <w:pStyle w:val="Nagwek5"/>
        <w:spacing w:before="0" w:after="0" w:line="240" w:lineRule="auto"/>
        <w:jc w:val="center"/>
        <w:rPr>
          <w:i w:val="0"/>
          <w:sz w:val="20"/>
          <w:szCs w:val="20"/>
        </w:rPr>
      </w:pPr>
    </w:p>
    <w:p w:rsidR="00B6487A" w:rsidRPr="00816226" w:rsidRDefault="00B6487A" w:rsidP="00B6487A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6095"/>
        <w:gridCol w:w="993"/>
        <w:gridCol w:w="1134"/>
        <w:gridCol w:w="1701"/>
        <w:gridCol w:w="1701"/>
        <w:gridCol w:w="567"/>
        <w:gridCol w:w="1134"/>
        <w:gridCol w:w="1844"/>
      </w:tblGrid>
      <w:tr w:rsidR="00B6487A" w:rsidRPr="00816226" w:rsidTr="00467123">
        <w:trPr>
          <w:cantSplit/>
          <w:trHeight w:val="894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B6487A" w:rsidRPr="00816226" w:rsidTr="00467123">
        <w:trPr>
          <w:cantSplit/>
          <w:trHeight w:val="293"/>
          <w:tblHeader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6487A" w:rsidRPr="001A754F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B6487A" w:rsidRPr="00816226" w:rsidTr="004145D7">
        <w:trPr>
          <w:cantSplit/>
          <w:trHeight w:val="311"/>
          <w:jc w:val="center"/>
        </w:trPr>
        <w:tc>
          <w:tcPr>
            <w:tcW w:w="1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</w:t>
            </w:r>
          </w:p>
        </w:tc>
      </w:tr>
      <w:tr w:rsidR="00B6487A" w:rsidRPr="00816226" w:rsidTr="00467123">
        <w:trPr>
          <w:cantSplit/>
          <w:trHeight w:val="4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B6487A" w:rsidRPr="006B7C3B" w:rsidRDefault="00B6487A" w:rsidP="004145D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Bigówka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487A" w:rsidRPr="00E9685C" w:rsidRDefault="00521916" w:rsidP="004145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6487A" w:rsidRPr="00E9685C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 w:rsidR="00B648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487A" w:rsidRPr="00E9685C" w:rsidRDefault="00B6487A" w:rsidP="004145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816226" w:rsidRDefault="00B6487A" w:rsidP="004145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87A" w:rsidRPr="00816226" w:rsidTr="00467123">
        <w:trPr>
          <w:cantSplit/>
          <w:trHeight w:val="5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6D1303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64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DOSTAWA: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7A" w:rsidRPr="00E9685C" w:rsidRDefault="00B6487A" w:rsidP="004145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487A" w:rsidRPr="00816226" w:rsidRDefault="00B6487A" w:rsidP="00B6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…………………………………………..…………………</w:t>
      </w:r>
    </w:p>
    <w:p w:rsidR="00B6487A" w:rsidRPr="00816226" w:rsidRDefault="00B6487A" w:rsidP="00B6487A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B6487A" w:rsidRPr="00816226" w:rsidRDefault="00B6487A" w:rsidP="00B6487A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B6487A" w:rsidRDefault="00B6487A" w:rsidP="00B6487A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B6487A" w:rsidRPr="00816226" w:rsidRDefault="00B6487A" w:rsidP="00C76AD1">
      <w:pPr>
        <w:spacing w:after="0" w:line="240" w:lineRule="auto"/>
        <w:ind w:left="8475" w:hanging="229"/>
        <w:jc w:val="center"/>
        <w:rPr>
          <w:rFonts w:ascii="Times New Roman" w:hAnsi="Times New Roman" w:cs="Times New Roman"/>
          <w:sz w:val="20"/>
          <w:szCs w:val="20"/>
        </w:rPr>
      </w:pPr>
    </w:p>
    <w:sectPr w:rsidR="00B6487A" w:rsidRPr="00816226" w:rsidSect="001A754F">
      <w:headerReference w:type="default" r:id="rId8"/>
      <w:footerReference w:type="default" r:id="rId9"/>
      <w:pgSz w:w="16838" w:h="11906" w:orient="landscape" w:code="9"/>
      <w:pgMar w:top="1301" w:right="284" w:bottom="1418" w:left="42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17" w:rsidRDefault="00242117" w:rsidP="00003840">
      <w:pPr>
        <w:spacing w:after="0" w:line="240" w:lineRule="auto"/>
      </w:pPr>
      <w:r>
        <w:separator/>
      </w:r>
    </w:p>
  </w:endnote>
  <w:endnote w:type="continuationSeparator" w:id="0">
    <w:p w:rsidR="00242117" w:rsidRDefault="00242117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1" w:rsidRDefault="00C76AD1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003840" w:rsidRPr="00003840" w:rsidRDefault="00003840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17" w:rsidRDefault="00242117" w:rsidP="00003840">
      <w:pPr>
        <w:spacing w:after="0" w:line="240" w:lineRule="auto"/>
      </w:pPr>
      <w:r>
        <w:separator/>
      </w:r>
    </w:p>
  </w:footnote>
  <w:footnote w:type="continuationSeparator" w:id="0">
    <w:p w:rsidR="00242117" w:rsidRDefault="00242117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21" w:rsidRPr="00EF47CD" w:rsidRDefault="00C40452" w:rsidP="004C4821">
    <w:pPr>
      <w:spacing w:line="240" w:lineRule="auto"/>
      <w:rPr>
        <w:rFonts w:ascii="Times New Roman" w:hAnsi="Times New Roman"/>
        <w:b/>
        <w:i/>
      </w:rPr>
    </w:pPr>
    <w:r>
      <w:rPr>
        <w:rFonts w:ascii="Times New Roman" w:hAnsi="Times New Roman"/>
        <w:b/>
      </w:rPr>
      <w:t>ADP. 2301.57</w:t>
    </w:r>
    <w:r w:rsidR="004C4821" w:rsidRPr="00EF47CD">
      <w:rPr>
        <w:rFonts w:ascii="Times New Roman" w:hAnsi="Times New Roman"/>
        <w:b/>
      </w:rPr>
      <w:t>.2020</w:t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b/>
      </w:rPr>
      <w:tab/>
    </w:r>
    <w:r w:rsidR="004C4821">
      <w:rPr>
        <w:rFonts w:ascii="Times New Roman" w:hAnsi="Times New Roman"/>
        <w:b/>
      </w:rPr>
      <w:tab/>
    </w:r>
    <w:r w:rsidR="004C4821">
      <w:rPr>
        <w:rFonts w:ascii="Times New Roman" w:hAnsi="Times New Roman"/>
        <w:b/>
      </w:rPr>
      <w:tab/>
    </w:r>
    <w:r w:rsidR="004C4821">
      <w:rPr>
        <w:rFonts w:ascii="Times New Roman" w:hAnsi="Times New Roman"/>
        <w:b/>
      </w:rPr>
      <w:tab/>
    </w:r>
    <w:r w:rsidR="004C4821" w:rsidRPr="00EF47CD">
      <w:rPr>
        <w:rFonts w:ascii="Times New Roman" w:hAnsi="Times New Roman"/>
        <w:color w:val="000000"/>
      </w:rPr>
      <w:t xml:space="preserve">Załącznik nr </w:t>
    </w:r>
    <w:r w:rsidR="004C4821">
      <w:rPr>
        <w:rFonts w:ascii="Times New Roman" w:hAnsi="Times New Roman"/>
        <w:color w:val="000000"/>
      </w:rPr>
      <w:t>2.1</w:t>
    </w:r>
    <w:r w:rsidR="004C4821" w:rsidRPr="00EF47CD">
      <w:rPr>
        <w:rFonts w:ascii="Times New Roman" w:hAnsi="Times New Roman"/>
        <w:color w:val="000000"/>
      </w:rPr>
      <w:t xml:space="preserve"> </w:t>
    </w:r>
    <w:r w:rsidR="004C4821">
      <w:rPr>
        <w:rFonts w:ascii="Times New Roman" w:hAnsi="Times New Roman"/>
        <w:color w:val="000000"/>
      </w:rPr>
      <w:t>do formularza ofertowego</w:t>
    </w:r>
  </w:p>
  <w:p w:rsidR="00F60AC4" w:rsidRPr="00FC1484" w:rsidRDefault="00F60AC4" w:rsidP="00F60AC4">
    <w:pPr>
      <w:pBdr>
        <w:bottom w:val="single" w:sz="12" w:space="0" w:color="auto"/>
      </w:pBdr>
      <w:tabs>
        <w:tab w:val="center" w:pos="4536"/>
        <w:tab w:val="right" w:pos="9072"/>
      </w:tabs>
      <w:spacing w:line="240" w:lineRule="auto"/>
      <w:jc w:val="right"/>
      <w:rPr>
        <w:rFonts w:ascii="Bookman Old Style" w:hAnsi="Bookman Old Style"/>
        <w:bCs/>
        <w:i/>
        <w:color w:val="000000"/>
        <w:sz w:val="16"/>
        <w:szCs w:val="16"/>
      </w:rPr>
    </w:pPr>
  </w:p>
  <w:p w:rsidR="00C76AD1" w:rsidRPr="00C76AD1" w:rsidRDefault="00C76AD1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 xml:space="preserve">        </w:t>
    </w:r>
  </w:p>
  <w:p w:rsidR="00C76AD1" w:rsidRDefault="00C76AD1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3"/>
    <w:rsid w:val="00003840"/>
    <w:rsid w:val="0001360F"/>
    <w:rsid w:val="00031D44"/>
    <w:rsid w:val="000B4685"/>
    <w:rsid w:val="00100E44"/>
    <w:rsid w:val="0010706B"/>
    <w:rsid w:val="00114F58"/>
    <w:rsid w:val="001262C9"/>
    <w:rsid w:val="00155E19"/>
    <w:rsid w:val="00190F81"/>
    <w:rsid w:val="001A754F"/>
    <w:rsid w:val="001E1E12"/>
    <w:rsid w:val="00242117"/>
    <w:rsid w:val="003530D5"/>
    <w:rsid w:val="003A6A60"/>
    <w:rsid w:val="00417208"/>
    <w:rsid w:val="00422A40"/>
    <w:rsid w:val="00467123"/>
    <w:rsid w:val="004708D1"/>
    <w:rsid w:val="00480F52"/>
    <w:rsid w:val="00485B54"/>
    <w:rsid w:val="004C4821"/>
    <w:rsid w:val="00521916"/>
    <w:rsid w:val="0057243D"/>
    <w:rsid w:val="005E77FF"/>
    <w:rsid w:val="0061003E"/>
    <w:rsid w:val="00646862"/>
    <w:rsid w:val="00687F8F"/>
    <w:rsid w:val="006B7C3B"/>
    <w:rsid w:val="006C07CD"/>
    <w:rsid w:val="006D1303"/>
    <w:rsid w:val="006E35D3"/>
    <w:rsid w:val="00703B74"/>
    <w:rsid w:val="007052E4"/>
    <w:rsid w:val="0070797A"/>
    <w:rsid w:val="0071680B"/>
    <w:rsid w:val="00735AA9"/>
    <w:rsid w:val="00762C79"/>
    <w:rsid w:val="007A6B4C"/>
    <w:rsid w:val="007B2F98"/>
    <w:rsid w:val="00816226"/>
    <w:rsid w:val="008655AB"/>
    <w:rsid w:val="00895495"/>
    <w:rsid w:val="008A5452"/>
    <w:rsid w:val="0090496A"/>
    <w:rsid w:val="009312C6"/>
    <w:rsid w:val="00A015D2"/>
    <w:rsid w:val="00A356F1"/>
    <w:rsid w:val="00A3664E"/>
    <w:rsid w:val="00A95000"/>
    <w:rsid w:val="00AB0F2F"/>
    <w:rsid w:val="00AC57B6"/>
    <w:rsid w:val="00AE3885"/>
    <w:rsid w:val="00AF6192"/>
    <w:rsid w:val="00B04CA4"/>
    <w:rsid w:val="00B440F3"/>
    <w:rsid w:val="00B61DC5"/>
    <w:rsid w:val="00B6487A"/>
    <w:rsid w:val="00B671BF"/>
    <w:rsid w:val="00BA20CB"/>
    <w:rsid w:val="00BD019E"/>
    <w:rsid w:val="00C25EFA"/>
    <w:rsid w:val="00C40452"/>
    <w:rsid w:val="00C47C88"/>
    <w:rsid w:val="00C76AD1"/>
    <w:rsid w:val="00D23F19"/>
    <w:rsid w:val="00D464E1"/>
    <w:rsid w:val="00D54EFB"/>
    <w:rsid w:val="00D9211D"/>
    <w:rsid w:val="00DB1E0D"/>
    <w:rsid w:val="00DB677C"/>
    <w:rsid w:val="00DE5E1E"/>
    <w:rsid w:val="00E110AA"/>
    <w:rsid w:val="00E520A2"/>
    <w:rsid w:val="00E9685C"/>
    <w:rsid w:val="00ED1DF0"/>
    <w:rsid w:val="00F202EC"/>
    <w:rsid w:val="00F5132E"/>
    <w:rsid w:val="00F60AC4"/>
    <w:rsid w:val="00F72A22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47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47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Magdalena Szymkiewicz</cp:lastModifiedBy>
  <cp:revision>14</cp:revision>
  <cp:lastPrinted>2020-10-06T06:50:00Z</cp:lastPrinted>
  <dcterms:created xsi:type="dcterms:W3CDTF">2020-09-25T06:15:00Z</dcterms:created>
  <dcterms:modified xsi:type="dcterms:W3CDTF">2020-12-03T12:16:00Z</dcterms:modified>
</cp:coreProperties>
</file>