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0FBD" w14:textId="77777777" w:rsidR="007C37F9" w:rsidRDefault="007C37F9">
      <w:pPr>
        <w:spacing w:before="78"/>
        <w:ind w:right="215"/>
        <w:jc w:val="right"/>
        <w:rPr>
          <w:rFonts w:asciiTheme="minorHAnsi" w:hAnsiTheme="minorHAnsi" w:cstheme="minorHAnsi"/>
          <w:i/>
          <w:sz w:val="20"/>
        </w:rPr>
      </w:pPr>
    </w:p>
    <w:p w14:paraId="070CE93E" w14:textId="502A100F" w:rsidR="007C37F9" w:rsidRPr="007C37F9" w:rsidRDefault="007C37F9" w:rsidP="00081E0D">
      <w:pPr>
        <w:spacing w:before="78"/>
        <w:ind w:right="215"/>
        <w:jc w:val="right"/>
        <w:rPr>
          <w:rFonts w:asciiTheme="minorHAnsi" w:hAnsiTheme="minorHAnsi" w:cstheme="minorHAnsi"/>
          <w:i/>
          <w:sz w:val="20"/>
        </w:rPr>
      </w:pPr>
      <w:r w:rsidRPr="007C37F9">
        <w:rPr>
          <w:rFonts w:asciiTheme="minorHAnsi" w:hAnsiTheme="minorHAnsi" w:cstheme="minorHAnsi"/>
          <w:i/>
          <w:sz w:val="20"/>
        </w:rPr>
        <w:t>Załącznik nr 2 do Regulaminu</w:t>
      </w:r>
    </w:p>
    <w:p w14:paraId="7F2FACAC" w14:textId="155CB4D6" w:rsidR="007C37F9" w:rsidRPr="007C37F9" w:rsidRDefault="007C37F9" w:rsidP="007C37F9">
      <w:pPr>
        <w:spacing w:before="78"/>
        <w:ind w:right="215"/>
        <w:jc w:val="center"/>
        <w:rPr>
          <w:rFonts w:asciiTheme="minorHAnsi" w:hAnsiTheme="minorHAnsi" w:cstheme="minorHAnsi"/>
          <w:i/>
          <w:sz w:val="20"/>
        </w:rPr>
      </w:pPr>
    </w:p>
    <w:p w14:paraId="6339D913" w14:textId="77777777" w:rsidR="002748BE" w:rsidRPr="007C37F9" w:rsidRDefault="002748BE">
      <w:pPr>
        <w:pStyle w:val="Tekstpodstawowy"/>
        <w:spacing w:before="7"/>
        <w:rPr>
          <w:rFonts w:asciiTheme="minorHAnsi" w:hAnsiTheme="minorHAnsi" w:cstheme="minorHAnsi"/>
          <w:i/>
          <w:sz w:val="32"/>
        </w:rPr>
      </w:pPr>
    </w:p>
    <w:p w14:paraId="3D49936E" w14:textId="77777777" w:rsidR="002748BE" w:rsidRPr="007C37F9" w:rsidRDefault="00000000">
      <w:pPr>
        <w:pStyle w:val="Nagwek1"/>
        <w:ind w:left="1130" w:right="1094"/>
        <w:jc w:val="center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WNIOSEK O PRZYZNANIE PROJEKTU SPECJALNEGO W ……. ROKU</w:t>
      </w:r>
    </w:p>
    <w:p w14:paraId="4AA9C185" w14:textId="77777777" w:rsidR="002748BE" w:rsidRPr="007C37F9" w:rsidRDefault="002748BE">
      <w:pPr>
        <w:pStyle w:val="Tekstpodstawowy"/>
        <w:spacing w:before="8"/>
        <w:rPr>
          <w:rFonts w:asciiTheme="minorHAnsi" w:hAnsiTheme="minorHAnsi" w:cstheme="minorHAnsi"/>
          <w:b/>
          <w:sz w:val="32"/>
        </w:rPr>
      </w:pPr>
    </w:p>
    <w:p w14:paraId="6D71EDFF" w14:textId="0C8390D2" w:rsidR="002748BE" w:rsidRPr="007C37F9" w:rsidRDefault="00000000">
      <w:pPr>
        <w:pStyle w:val="Tekstpodstawowy"/>
        <w:ind w:left="256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1. Kierownik projektu: …………………………………………………………………………………</w:t>
      </w:r>
      <w:r w:rsidR="00E34282">
        <w:rPr>
          <w:rFonts w:asciiTheme="minorHAnsi" w:hAnsiTheme="minorHAnsi" w:cstheme="minorHAnsi"/>
        </w:rPr>
        <w:t>…………………………………………..</w:t>
      </w:r>
    </w:p>
    <w:p w14:paraId="46C431F1" w14:textId="77777777" w:rsidR="002748BE" w:rsidRPr="007C37F9" w:rsidRDefault="00000000">
      <w:pPr>
        <w:spacing w:before="3"/>
        <w:ind w:left="2322"/>
        <w:rPr>
          <w:rFonts w:asciiTheme="minorHAnsi" w:hAnsiTheme="minorHAnsi" w:cstheme="minorHAnsi"/>
          <w:i/>
          <w:sz w:val="20"/>
        </w:rPr>
      </w:pPr>
      <w:r w:rsidRPr="007C37F9">
        <w:rPr>
          <w:rFonts w:asciiTheme="minorHAnsi" w:hAnsiTheme="minorHAnsi" w:cstheme="minorHAnsi"/>
          <w:i/>
          <w:sz w:val="20"/>
        </w:rPr>
        <w:t>(tytuł/stopień naukowy, imię, nazwisko, zajmowane stanowisko, tel., e-mail służbowy)</w:t>
      </w:r>
    </w:p>
    <w:p w14:paraId="6FBCD060" w14:textId="77777777" w:rsidR="002748BE" w:rsidRPr="007C37F9" w:rsidRDefault="002748BE">
      <w:pPr>
        <w:pStyle w:val="Tekstpodstawowy"/>
        <w:rPr>
          <w:rFonts w:asciiTheme="minorHAnsi" w:hAnsiTheme="minorHAnsi" w:cstheme="minorHAnsi"/>
          <w:i/>
        </w:rPr>
      </w:pPr>
    </w:p>
    <w:p w14:paraId="3992ED4F" w14:textId="72FC1ADC" w:rsidR="002748BE" w:rsidRPr="007C37F9" w:rsidRDefault="00000000">
      <w:pPr>
        <w:pStyle w:val="Tekstpodstawowy"/>
        <w:ind w:left="256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2. Dziedzina i dyscyplina naukowa*: …………………………………………………………………</w:t>
      </w:r>
      <w:r w:rsidR="00E34282">
        <w:rPr>
          <w:rFonts w:asciiTheme="minorHAnsi" w:hAnsiTheme="minorHAnsi" w:cstheme="minorHAnsi"/>
        </w:rPr>
        <w:t>……………………………………..</w:t>
      </w:r>
    </w:p>
    <w:p w14:paraId="54A6C20B" w14:textId="149A2433" w:rsidR="002748BE" w:rsidRPr="007C37F9" w:rsidRDefault="00000000">
      <w:pPr>
        <w:pStyle w:val="Tekstpodstawowy"/>
        <w:spacing w:before="64"/>
        <w:ind w:left="256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3. Rodzaj planowanego zadania**: ………………………………………………………………….....</w:t>
      </w:r>
      <w:r w:rsidR="00E34282">
        <w:rPr>
          <w:rFonts w:asciiTheme="minorHAnsi" w:hAnsiTheme="minorHAnsi" w:cstheme="minorHAnsi"/>
        </w:rPr>
        <w:t>.....................................</w:t>
      </w:r>
    </w:p>
    <w:p w14:paraId="1C6F11BD" w14:textId="77777777" w:rsidR="002748BE" w:rsidRPr="007C37F9" w:rsidRDefault="002748BE">
      <w:pPr>
        <w:pStyle w:val="Tekstpodstawowy"/>
        <w:rPr>
          <w:rFonts w:asciiTheme="minorHAnsi" w:hAnsiTheme="minorHAnsi" w:cstheme="minorHAnsi"/>
          <w:sz w:val="20"/>
        </w:rPr>
      </w:pPr>
    </w:p>
    <w:p w14:paraId="6C084F28" w14:textId="77777777" w:rsidR="002748BE" w:rsidRPr="007C37F9" w:rsidRDefault="002748BE">
      <w:pPr>
        <w:pStyle w:val="Tekstpodstawowy"/>
        <w:spacing w:before="9"/>
        <w:rPr>
          <w:rFonts w:asciiTheme="minorHAnsi" w:hAnsiTheme="minorHAnsi" w:cstheme="minorHAnsi"/>
          <w:sz w:val="12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223"/>
      </w:tblGrid>
      <w:tr w:rsidR="002748BE" w:rsidRPr="007C37F9" w14:paraId="0C73C748" w14:textId="77777777">
        <w:trPr>
          <w:trHeight w:val="950"/>
        </w:trPr>
        <w:tc>
          <w:tcPr>
            <w:tcW w:w="425" w:type="dxa"/>
          </w:tcPr>
          <w:p w14:paraId="15D1A706" w14:textId="77777777" w:rsidR="002748BE" w:rsidRPr="007C37F9" w:rsidRDefault="00000000">
            <w:pPr>
              <w:pStyle w:val="TableParagraph"/>
              <w:spacing w:before="3"/>
              <w:ind w:left="91" w:right="119"/>
              <w:jc w:val="center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223" w:type="dxa"/>
          </w:tcPr>
          <w:p w14:paraId="27013D77" w14:textId="4D20C844" w:rsidR="002748BE" w:rsidRPr="007C37F9" w:rsidRDefault="00E34282">
            <w:pPr>
              <w:pStyle w:val="TableParagraph"/>
              <w:spacing w:before="3" w:line="297" w:lineRule="auto"/>
              <w:ind w:left="110" w:right="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7C37F9">
              <w:rPr>
                <w:rFonts w:asciiTheme="minorHAnsi" w:hAnsiTheme="minorHAnsi" w:cstheme="minorHAnsi"/>
              </w:rPr>
              <w:t>ziałania niezbędne do złożenia do instytucji zewnętrznej wniosku o finansowanie projektu</w:t>
            </w:r>
            <w:r w:rsidRPr="007C37F9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7C37F9">
              <w:rPr>
                <w:rFonts w:asciiTheme="minorHAnsi" w:hAnsiTheme="minorHAnsi" w:cstheme="minorHAnsi"/>
              </w:rPr>
              <w:t>badawczego</w:t>
            </w:r>
            <w:r w:rsidRPr="007C37F9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7C37F9">
              <w:rPr>
                <w:rFonts w:asciiTheme="minorHAnsi" w:hAnsiTheme="minorHAnsi" w:cstheme="minorHAnsi"/>
              </w:rPr>
              <w:t>zakończone</w:t>
            </w:r>
            <w:r w:rsidRPr="007C37F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C37F9">
              <w:rPr>
                <w:rFonts w:asciiTheme="minorHAnsi" w:hAnsiTheme="minorHAnsi" w:cstheme="minorHAnsi"/>
              </w:rPr>
              <w:t>złożeniem</w:t>
            </w:r>
            <w:r w:rsidRPr="007C37F9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7C37F9">
              <w:rPr>
                <w:rFonts w:asciiTheme="minorHAnsi" w:hAnsiTheme="minorHAnsi" w:cstheme="minorHAnsi"/>
              </w:rPr>
              <w:t>wniosku</w:t>
            </w:r>
            <w:r w:rsidRPr="007C37F9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7C37F9">
              <w:rPr>
                <w:rFonts w:asciiTheme="minorHAnsi" w:hAnsiTheme="minorHAnsi" w:cstheme="minorHAnsi"/>
              </w:rPr>
              <w:t>w</w:t>
            </w:r>
            <w:r w:rsidRPr="007C37F9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7C37F9">
              <w:rPr>
                <w:rFonts w:asciiTheme="minorHAnsi" w:hAnsiTheme="minorHAnsi" w:cstheme="minorHAnsi"/>
              </w:rPr>
              <w:t>roku</w:t>
            </w:r>
            <w:r w:rsidRPr="007C37F9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7C37F9">
              <w:rPr>
                <w:rFonts w:asciiTheme="minorHAnsi" w:hAnsiTheme="minorHAnsi" w:cstheme="minorHAnsi"/>
              </w:rPr>
              <w:t>realizacji</w:t>
            </w:r>
            <w:r w:rsidRPr="007C37F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C37F9">
              <w:rPr>
                <w:rFonts w:asciiTheme="minorHAnsi" w:hAnsiTheme="minorHAnsi" w:cstheme="minorHAnsi"/>
              </w:rPr>
              <w:t>projektu</w:t>
            </w:r>
            <w:r w:rsidRPr="007C37F9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7C37F9">
              <w:rPr>
                <w:rFonts w:asciiTheme="minorHAnsi" w:hAnsiTheme="minorHAnsi" w:cstheme="minorHAnsi"/>
              </w:rPr>
              <w:t>(należy</w:t>
            </w:r>
          </w:p>
          <w:p w14:paraId="759FBF1E" w14:textId="77777777" w:rsidR="002748BE" w:rsidRPr="007C37F9" w:rsidRDefault="00000000">
            <w:pPr>
              <w:pStyle w:val="TableParagraph"/>
              <w:spacing w:before="4"/>
              <w:ind w:left="109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wskazać rodzaj instytucji zewnętrznej i rodzaj konkursu).</w:t>
            </w:r>
          </w:p>
        </w:tc>
      </w:tr>
      <w:tr w:rsidR="002748BE" w:rsidRPr="007C37F9" w14:paraId="69877E06" w14:textId="77777777">
        <w:trPr>
          <w:trHeight w:val="1264"/>
        </w:trPr>
        <w:tc>
          <w:tcPr>
            <w:tcW w:w="425" w:type="dxa"/>
          </w:tcPr>
          <w:p w14:paraId="50B0BF7D" w14:textId="77777777" w:rsidR="002748BE" w:rsidRPr="007C37F9" w:rsidRDefault="00000000">
            <w:pPr>
              <w:pStyle w:val="TableParagraph"/>
              <w:spacing w:before="1"/>
              <w:ind w:left="91" w:right="119"/>
              <w:jc w:val="center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223" w:type="dxa"/>
          </w:tcPr>
          <w:p w14:paraId="27AF104E" w14:textId="599D81F1" w:rsidR="002748BE" w:rsidRPr="007C37F9" w:rsidRDefault="00E34282">
            <w:pPr>
              <w:pStyle w:val="TableParagraph"/>
              <w:spacing w:before="1" w:line="300" w:lineRule="auto"/>
              <w:ind w:left="109" w:right="9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7C37F9">
              <w:rPr>
                <w:rFonts w:asciiTheme="minorHAnsi" w:hAnsiTheme="minorHAnsi" w:cstheme="minorHAnsi"/>
              </w:rPr>
              <w:t>ublikacja wyników badań w czasopiśmie zamieszczonym w obowiązującym na dzień złożenia wniosku wykazie czasopism i recenzowanych materiałów z konferencji międzynarodowych wraz z przypisaną liczbą punktów (co najmniej 140 pkt), w której</w:t>
            </w:r>
          </w:p>
          <w:p w14:paraId="0211376A" w14:textId="77777777" w:rsidR="002748BE" w:rsidRPr="007C37F9" w:rsidRDefault="00000000">
            <w:pPr>
              <w:pStyle w:val="TableParagraph"/>
              <w:spacing w:line="252" w:lineRule="exact"/>
              <w:ind w:left="109"/>
              <w:jc w:val="both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wnioskodawca jest pierwszym autorem, a badania zostały przeprowadzone w UJK.</w:t>
            </w:r>
          </w:p>
        </w:tc>
      </w:tr>
      <w:tr w:rsidR="002748BE" w:rsidRPr="007C37F9" w14:paraId="42533483" w14:textId="77777777">
        <w:trPr>
          <w:trHeight w:val="1264"/>
        </w:trPr>
        <w:tc>
          <w:tcPr>
            <w:tcW w:w="425" w:type="dxa"/>
          </w:tcPr>
          <w:p w14:paraId="0DFAA5F2" w14:textId="77777777" w:rsidR="002748BE" w:rsidRPr="007C37F9" w:rsidRDefault="00000000">
            <w:pPr>
              <w:pStyle w:val="TableParagraph"/>
              <w:spacing w:before="1"/>
              <w:ind w:left="91" w:right="119"/>
              <w:jc w:val="center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223" w:type="dxa"/>
          </w:tcPr>
          <w:p w14:paraId="63BCDF66" w14:textId="77777777" w:rsidR="002748BE" w:rsidRPr="007C37F9" w:rsidRDefault="00000000">
            <w:pPr>
              <w:pStyle w:val="TableParagraph"/>
              <w:spacing w:before="1" w:line="300" w:lineRule="auto"/>
              <w:ind w:left="109" w:right="92"/>
              <w:jc w:val="both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Wydanie monografii w wydawnictwie zamieszczonym w obowiązującym na dzień złożenia wniosku wykazie wydawnictw publikujących recenzowane monografie naukowe. Monografia powinna być w formie gotowej do złożenia w wydawnictwie w dniu złożenia</w:t>
            </w:r>
          </w:p>
          <w:p w14:paraId="5FD32584" w14:textId="77777777" w:rsidR="002748BE" w:rsidRPr="007C37F9" w:rsidRDefault="00000000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wniosku, a wnioskodawca powinien być jej pierwszym autorem.</w:t>
            </w:r>
          </w:p>
        </w:tc>
      </w:tr>
      <w:tr w:rsidR="002748BE" w:rsidRPr="007C37F9" w14:paraId="55F12CCF" w14:textId="77777777">
        <w:trPr>
          <w:trHeight w:val="316"/>
        </w:trPr>
        <w:tc>
          <w:tcPr>
            <w:tcW w:w="425" w:type="dxa"/>
          </w:tcPr>
          <w:p w14:paraId="0D124D3A" w14:textId="77777777" w:rsidR="002748BE" w:rsidRPr="007C37F9" w:rsidRDefault="00000000">
            <w:pPr>
              <w:pStyle w:val="TableParagraph"/>
              <w:spacing w:before="1"/>
              <w:ind w:left="91" w:right="119"/>
              <w:jc w:val="center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223" w:type="dxa"/>
          </w:tcPr>
          <w:p w14:paraId="12295010" w14:textId="659789C4" w:rsidR="002748BE" w:rsidRPr="007C37F9" w:rsidRDefault="00E34282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7C37F9">
              <w:rPr>
                <w:rFonts w:asciiTheme="minorHAnsi" w:hAnsiTheme="minorHAnsi" w:cstheme="minorHAnsi"/>
              </w:rPr>
              <w:t>rótkoterminowy pobyt w zagranicznym ośrodku badawczym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2748BE" w:rsidRPr="007C37F9" w14:paraId="479B5474" w14:textId="77777777">
        <w:trPr>
          <w:trHeight w:val="633"/>
        </w:trPr>
        <w:tc>
          <w:tcPr>
            <w:tcW w:w="425" w:type="dxa"/>
          </w:tcPr>
          <w:p w14:paraId="2050E77B" w14:textId="77777777" w:rsidR="002748BE" w:rsidRPr="007C37F9" w:rsidRDefault="00000000">
            <w:pPr>
              <w:pStyle w:val="TableParagraph"/>
              <w:spacing w:before="1"/>
              <w:ind w:left="91" w:right="119"/>
              <w:jc w:val="center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223" w:type="dxa"/>
          </w:tcPr>
          <w:p w14:paraId="5ACD0AD6" w14:textId="1C2DF8D0" w:rsidR="002748BE" w:rsidRPr="007C37F9" w:rsidRDefault="00E34282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7C37F9">
              <w:rPr>
                <w:rFonts w:asciiTheme="minorHAnsi" w:hAnsiTheme="minorHAnsi" w:cstheme="minorHAnsi"/>
              </w:rPr>
              <w:t>rganizacja lub upublicznienie wydarzenia artystycznego o dużym znaczeniu dla sztuk</w:t>
            </w:r>
          </w:p>
          <w:p w14:paraId="07259394" w14:textId="2AAF055A" w:rsidR="002748BE" w:rsidRPr="007C37F9" w:rsidRDefault="00000000">
            <w:pPr>
              <w:pStyle w:val="TableParagraph"/>
              <w:spacing w:before="63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plastycznych lub muzycznych</w:t>
            </w:r>
            <w:r w:rsidR="00E34282">
              <w:rPr>
                <w:rFonts w:asciiTheme="minorHAnsi" w:hAnsiTheme="minorHAnsi" w:cstheme="minorHAnsi"/>
              </w:rPr>
              <w:t>.</w:t>
            </w:r>
            <w:r w:rsidRPr="007C37F9">
              <w:rPr>
                <w:rFonts w:asciiTheme="minorHAnsi" w:hAnsiTheme="minorHAnsi" w:cstheme="minorHAnsi"/>
              </w:rPr>
              <w:t>***</w:t>
            </w:r>
          </w:p>
        </w:tc>
      </w:tr>
    </w:tbl>
    <w:p w14:paraId="3F545C76" w14:textId="77777777" w:rsidR="002748BE" w:rsidRPr="007C37F9" w:rsidRDefault="002748BE">
      <w:pPr>
        <w:pStyle w:val="Tekstpodstawowy"/>
        <w:spacing w:before="7"/>
        <w:rPr>
          <w:rFonts w:asciiTheme="minorHAnsi" w:hAnsiTheme="minorHAnsi" w:cstheme="minorHAnsi"/>
          <w:sz w:val="27"/>
        </w:rPr>
      </w:pPr>
    </w:p>
    <w:p w14:paraId="226BF828" w14:textId="77777777" w:rsidR="002748BE" w:rsidRPr="007C37F9" w:rsidRDefault="00000000" w:rsidP="00FE54DB">
      <w:pPr>
        <w:pStyle w:val="Akapitzlist"/>
        <w:numPr>
          <w:ilvl w:val="0"/>
          <w:numId w:val="1"/>
        </w:numPr>
        <w:tabs>
          <w:tab w:val="left" w:pos="614"/>
        </w:tabs>
        <w:ind w:hanging="359"/>
        <w:jc w:val="both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Opis i uzasadnienie dla planowanego zadania (uzasadnienie podjęcia zadania, znaczenie</w:t>
      </w:r>
      <w:r w:rsidRPr="007C37F9">
        <w:rPr>
          <w:rFonts w:asciiTheme="minorHAnsi" w:hAnsiTheme="minorHAnsi" w:cstheme="minorHAnsi"/>
          <w:spacing w:val="-15"/>
        </w:rPr>
        <w:t xml:space="preserve"> </w:t>
      </w:r>
      <w:r w:rsidRPr="007C37F9">
        <w:rPr>
          <w:rFonts w:asciiTheme="minorHAnsi" w:hAnsiTheme="minorHAnsi" w:cstheme="minorHAnsi"/>
        </w:rPr>
        <w:t>efektów</w:t>
      </w:r>
    </w:p>
    <w:p w14:paraId="231BCF7B" w14:textId="77777777" w:rsidR="002748BE" w:rsidRPr="007C37F9" w:rsidRDefault="00000000" w:rsidP="00FE54DB">
      <w:pPr>
        <w:pStyle w:val="Tekstpodstawowy"/>
        <w:spacing w:before="64"/>
        <w:ind w:left="613"/>
        <w:jc w:val="both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realizacji zadania dla rozwoju dziedziny i dyscypliny naukowej, maks. 4 500 znaków):</w:t>
      </w:r>
    </w:p>
    <w:p w14:paraId="7CF356F4" w14:textId="0EEBF1E7" w:rsidR="002748BE" w:rsidRPr="007C37F9" w:rsidRDefault="00000000">
      <w:pPr>
        <w:pStyle w:val="Tekstpodstawowy"/>
        <w:spacing w:before="61"/>
        <w:ind w:left="615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222DBA">
        <w:rPr>
          <w:rFonts w:asciiTheme="minorHAnsi" w:hAnsiTheme="minorHAnsi" w:cstheme="minorHAnsi"/>
        </w:rPr>
        <w:t>…………………………………………………..</w:t>
      </w:r>
    </w:p>
    <w:p w14:paraId="1E5BD477" w14:textId="106EF0DA" w:rsidR="002748BE" w:rsidRPr="007C37F9" w:rsidRDefault="00000000">
      <w:pPr>
        <w:pStyle w:val="Tekstpodstawowy"/>
        <w:spacing w:before="64"/>
        <w:ind w:left="615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222DBA">
        <w:rPr>
          <w:rFonts w:asciiTheme="minorHAnsi" w:hAnsiTheme="minorHAnsi" w:cstheme="minorHAnsi"/>
        </w:rPr>
        <w:t>…………………………………………………..</w:t>
      </w:r>
    </w:p>
    <w:p w14:paraId="43F29C97" w14:textId="0CBC1DC9" w:rsidR="002748BE" w:rsidRPr="007C37F9" w:rsidRDefault="00000000">
      <w:pPr>
        <w:pStyle w:val="Tekstpodstawowy"/>
        <w:spacing w:before="64"/>
        <w:ind w:left="615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222DBA">
        <w:rPr>
          <w:rFonts w:asciiTheme="minorHAnsi" w:hAnsiTheme="minorHAnsi" w:cstheme="minorHAnsi"/>
        </w:rPr>
        <w:t>…………………………………………………..</w:t>
      </w:r>
    </w:p>
    <w:p w14:paraId="4D6E3202" w14:textId="297816BC" w:rsidR="002748BE" w:rsidRPr="007C37F9" w:rsidRDefault="00000000">
      <w:pPr>
        <w:pStyle w:val="Tekstpodstawowy"/>
        <w:spacing w:before="64"/>
        <w:ind w:left="615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222DBA">
        <w:rPr>
          <w:rFonts w:asciiTheme="minorHAnsi" w:hAnsiTheme="minorHAnsi" w:cstheme="minorHAnsi"/>
        </w:rPr>
        <w:t>…………………………………………………..</w:t>
      </w:r>
    </w:p>
    <w:p w14:paraId="178158CF" w14:textId="77777777" w:rsidR="002748BE" w:rsidRPr="007C37F9" w:rsidRDefault="002748BE">
      <w:pPr>
        <w:pStyle w:val="Tekstpodstawowy"/>
        <w:spacing w:before="10"/>
        <w:rPr>
          <w:rFonts w:asciiTheme="minorHAnsi" w:hAnsiTheme="minorHAnsi" w:cstheme="minorHAnsi"/>
          <w:sz w:val="32"/>
        </w:rPr>
      </w:pPr>
    </w:p>
    <w:p w14:paraId="5838CE1F" w14:textId="77777777" w:rsidR="002748BE" w:rsidRPr="007C37F9" w:rsidRDefault="00000000" w:rsidP="00FE54DB">
      <w:pPr>
        <w:pStyle w:val="Akapitzlist"/>
        <w:numPr>
          <w:ilvl w:val="0"/>
          <w:numId w:val="1"/>
        </w:numPr>
        <w:tabs>
          <w:tab w:val="left" w:pos="614"/>
        </w:tabs>
        <w:spacing w:line="300" w:lineRule="auto"/>
        <w:ind w:right="212"/>
        <w:jc w:val="both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Przewidywany wpływ (oddziaływanie) realizowanego działania na otoczenie społeczno- gospodarcze (zasięg i znaczenie, obszar, zakres i przedmiot oddziaływania, maks. 4 500</w:t>
      </w:r>
      <w:r w:rsidRPr="007C37F9">
        <w:rPr>
          <w:rFonts w:asciiTheme="minorHAnsi" w:hAnsiTheme="minorHAnsi" w:cstheme="minorHAnsi"/>
          <w:spacing w:val="-19"/>
        </w:rPr>
        <w:t xml:space="preserve"> </w:t>
      </w:r>
      <w:r w:rsidRPr="007C37F9">
        <w:rPr>
          <w:rFonts w:asciiTheme="minorHAnsi" w:hAnsiTheme="minorHAnsi" w:cstheme="minorHAnsi"/>
        </w:rPr>
        <w:t>znaków):</w:t>
      </w:r>
    </w:p>
    <w:p w14:paraId="16485BB3" w14:textId="529E347A" w:rsidR="002748BE" w:rsidRPr="007C37F9" w:rsidRDefault="00000000">
      <w:pPr>
        <w:pStyle w:val="Tekstpodstawowy"/>
        <w:spacing w:before="2"/>
        <w:ind w:left="616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222DBA">
        <w:rPr>
          <w:rFonts w:asciiTheme="minorHAnsi" w:hAnsiTheme="minorHAnsi" w:cstheme="minorHAnsi"/>
        </w:rPr>
        <w:t>…………………………………………………..</w:t>
      </w:r>
    </w:p>
    <w:p w14:paraId="70F28CBC" w14:textId="0DEF7CEE" w:rsidR="002748BE" w:rsidRPr="007C37F9" w:rsidRDefault="00000000">
      <w:pPr>
        <w:pStyle w:val="Tekstpodstawowy"/>
        <w:spacing w:before="61"/>
        <w:ind w:left="616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222DBA">
        <w:rPr>
          <w:rFonts w:asciiTheme="minorHAnsi" w:hAnsiTheme="minorHAnsi" w:cstheme="minorHAnsi"/>
        </w:rPr>
        <w:t>…………………………………………………..</w:t>
      </w:r>
    </w:p>
    <w:p w14:paraId="240DF6AB" w14:textId="1DF758AE" w:rsidR="002748BE" w:rsidRPr="007C37F9" w:rsidRDefault="00000000">
      <w:pPr>
        <w:pStyle w:val="Tekstpodstawowy"/>
        <w:spacing w:before="64"/>
        <w:ind w:left="616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222DBA">
        <w:rPr>
          <w:rFonts w:asciiTheme="minorHAnsi" w:hAnsiTheme="minorHAnsi" w:cstheme="minorHAnsi"/>
        </w:rPr>
        <w:t>…………………………………………………..</w:t>
      </w:r>
    </w:p>
    <w:p w14:paraId="46BCC707" w14:textId="5EB31230" w:rsidR="002748BE" w:rsidRPr="007C37F9" w:rsidRDefault="00000000">
      <w:pPr>
        <w:pStyle w:val="Tekstpodstawowy"/>
        <w:spacing w:before="64"/>
        <w:ind w:left="616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222DBA">
        <w:rPr>
          <w:rFonts w:asciiTheme="minorHAnsi" w:hAnsiTheme="minorHAnsi" w:cstheme="minorHAnsi"/>
        </w:rPr>
        <w:t>…………………………………………………..</w:t>
      </w:r>
    </w:p>
    <w:p w14:paraId="532C2744" w14:textId="57420DB7" w:rsidR="000B4571" w:rsidRDefault="000B4571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br w:type="page"/>
      </w:r>
    </w:p>
    <w:p w14:paraId="1C151B6C" w14:textId="77777777" w:rsidR="002748BE" w:rsidRPr="007C37F9" w:rsidRDefault="002748BE">
      <w:pPr>
        <w:pStyle w:val="Tekstpodstawowy"/>
        <w:spacing w:before="10"/>
        <w:rPr>
          <w:rFonts w:asciiTheme="minorHAnsi" w:hAnsiTheme="minorHAnsi" w:cstheme="minorHAnsi"/>
          <w:sz w:val="32"/>
        </w:rPr>
      </w:pPr>
    </w:p>
    <w:p w14:paraId="5FEB3FBB" w14:textId="77777777" w:rsidR="002748BE" w:rsidRPr="007C37F9" w:rsidRDefault="00000000" w:rsidP="00FE54DB">
      <w:pPr>
        <w:pStyle w:val="Akapitzlist"/>
        <w:numPr>
          <w:ilvl w:val="0"/>
          <w:numId w:val="1"/>
        </w:numPr>
        <w:tabs>
          <w:tab w:val="left" w:pos="540"/>
        </w:tabs>
        <w:ind w:left="539" w:hanging="361"/>
        <w:jc w:val="both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Planowane nakłady finansowe z ich</w:t>
      </w:r>
      <w:r w:rsidRPr="007C37F9">
        <w:rPr>
          <w:rFonts w:asciiTheme="minorHAnsi" w:hAnsiTheme="minorHAnsi" w:cstheme="minorHAnsi"/>
          <w:spacing w:val="-6"/>
        </w:rPr>
        <w:t xml:space="preserve"> </w:t>
      </w:r>
      <w:r w:rsidRPr="007C37F9">
        <w:rPr>
          <w:rFonts w:asciiTheme="minorHAnsi" w:hAnsiTheme="minorHAnsi" w:cstheme="minorHAnsi"/>
        </w:rPr>
        <w:t>uzasadnieniem:</w:t>
      </w:r>
    </w:p>
    <w:p w14:paraId="5EF8D594" w14:textId="77777777" w:rsidR="002748BE" w:rsidRPr="007C37F9" w:rsidRDefault="002748BE">
      <w:pPr>
        <w:pStyle w:val="Tekstpodstawowy"/>
        <w:spacing w:before="8" w:after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"/>
        <w:gridCol w:w="26"/>
        <w:gridCol w:w="5284"/>
        <w:gridCol w:w="26"/>
        <w:gridCol w:w="9"/>
        <w:gridCol w:w="33"/>
        <w:gridCol w:w="2976"/>
      </w:tblGrid>
      <w:tr w:rsidR="002748BE" w:rsidRPr="007C37F9" w14:paraId="0B3C25F8" w14:textId="77777777" w:rsidTr="00222DBA">
        <w:trPr>
          <w:trHeight w:val="302"/>
        </w:trPr>
        <w:tc>
          <w:tcPr>
            <w:tcW w:w="600" w:type="dxa"/>
            <w:gridSpan w:val="3"/>
          </w:tcPr>
          <w:p w14:paraId="0B267725" w14:textId="77777777" w:rsidR="002748BE" w:rsidRPr="007C37F9" w:rsidRDefault="00000000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5352" w:type="dxa"/>
            <w:gridSpan w:val="4"/>
          </w:tcPr>
          <w:p w14:paraId="5DB57AE4" w14:textId="77777777" w:rsidR="002748BE" w:rsidRPr="007C37F9" w:rsidRDefault="00000000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Rodzaj</w:t>
            </w:r>
          </w:p>
        </w:tc>
        <w:tc>
          <w:tcPr>
            <w:tcW w:w="2976" w:type="dxa"/>
          </w:tcPr>
          <w:p w14:paraId="16385C5D" w14:textId="77777777" w:rsidR="002748BE" w:rsidRPr="007C37F9" w:rsidRDefault="00000000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Kwota</w:t>
            </w:r>
          </w:p>
        </w:tc>
      </w:tr>
      <w:tr w:rsidR="002748BE" w:rsidRPr="007C37F9" w14:paraId="20BFA234" w14:textId="77777777" w:rsidTr="00222DBA">
        <w:trPr>
          <w:trHeight w:val="302"/>
        </w:trPr>
        <w:tc>
          <w:tcPr>
            <w:tcW w:w="600" w:type="dxa"/>
            <w:gridSpan w:val="3"/>
            <w:tcBorders>
              <w:bottom w:val="single" w:sz="4" w:space="0" w:color="auto"/>
            </w:tcBorders>
          </w:tcPr>
          <w:p w14:paraId="1D8947D4" w14:textId="77777777" w:rsidR="002748BE" w:rsidRPr="007C37F9" w:rsidRDefault="00000000" w:rsidP="00222DBA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352" w:type="dxa"/>
            <w:gridSpan w:val="4"/>
            <w:tcBorders>
              <w:bottom w:val="single" w:sz="4" w:space="0" w:color="auto"/>
            </w:tcBorders>
          </w:tcPr>
          <w:p w14:paraId="3695545A" w14:textId="77777777" w:rsidR="002748BE" w:rsidRPr="007C37F9" w:rsidRDefault="00000000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Zakup materiałów: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9D1CD5A" w14:textId="77777777" w:rsidR="002748BE" w:rsidRPr="007C37F9" w:rsidRDefault="002748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22DBA" w:rsidRPr="007C37F9" w14:paraId="52F65C80" w14:textId="77777777" w:rsidTr="00222DBA">
        <w:trPr>
          <w:trHeight w:val="302"/>
        </w:trPr>
        <w:tc>
          <w:tcPr>
            <w:tcW w:w="89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8B92CBE" w14:textId="49C7A039" w:rsidR="00222DBA" w:rsidRPr="007C37F9" w:rsidRDefault="00222DB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7C37F9">
              <w:rPr>
                <w:rFonts w:asciiTheme="minorHAnsi" w:hAnsiTheme="minorHAnsi" w:cstheme="minorHAnsi"/>
              </w:rPr>
              <w:t>Uzasadnienie:</w:t>
            </w:r>
          </w:p>
        </w:tc>
      </w:tr>
      <w:tr w:rsidR="00222DBA" w:rsidRPr="007C37F9" w14:paraId="6FA263C8" w14:textId="77777777" w:rsidTr="00222DBA">
        <w:trPr>
          <w:trHeight w:val="302"/>
        </w:trPr>
        <w:tc>
          <w:tcPr>
            <w:tcW w:w="6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7FDED1" w14:textId="22741B2A" w:rsidR="00222DBA" w:rsidRPr="007C37F9" w:rsidRDefault="00222DBA" w:rsidP="00222DBA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93FD86" w14:textId="4D4FD641" w:rsidR="00222DBA" w:rsidRPr="007C37F9" w:rsidRDefault="00222DBA" w:rsidP="00222DBA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Usługi obce: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E71D26C" w14:textId="77777777" w:rsidR="00222DBA" w:rsidRPr="007C37F9" w:rsidRDefault="00222DB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22DBA" w:rsidRPr="007C37F9" w14:paraId="3F4F8F30" w14:textId="77777777" w:rsidTr="00222DBA">
        <w:trPr>
          <w:trHeight w:val="302"/>
        </w:trPr>
        <w:tc>
          <w:tcPr>
            <w:tcW w:w="89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D519F0C" w14:textId="65DCF3F5" w:rsidR="00222DBA" w:rsidRPr="007C37F9" w:rsidRDefault="00222DB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7C37F9">
              <w:rPr>
                <w:rFonts w:asciiTheme="minorHAnsi" w:hAnsiTheme="minorHAnsi" w:cstheme="minorHAnsi"/>
              </w:rPr>
              <w:t>Uzasadnienie:</w:t>
            </w:r>
          </w:p>
        </w:tc>
      </w:tr>
      <w:tr w:rsidR="00222DBA" w:rsidRPr="007C37F9" w14:paraId="381409C7" w14:textId="77777777" w:rsidTr="00222DBA">
        <w:trPr>
          <w:trHeight w:val="302"/>
        </w:trPr>
        <w:tc>
          <w:tcPr>
            <w:tcW w:w="6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4394F2" w14:textId="0D609D8B" w:rsidR="00222DBA" w:rsidRPr="007C37F9" w:rsidRDefault="00222DBA" w:rsidP="00222DBA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B5C030" w14:textId="66069D12" w:rsidR="00222DBA" w:rsidRPr="007C37F9" w:rsidRDefault="00222DBA" w:rsidP="00222DBA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Podróże służbowe: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469AB4B9" w14:textId="77777777" w:rsidR="00222DBA" w:rsidRPr="007C37F9" w:rsidRDefault="00222DB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22DBA" w:rsidRPr="007C37F9" w14:paraId="2BBE2CDB" w14:textId="77777777" w:rsidTr="00222DBA">
        <w:trPr>
          <w:trHeight w:val="302"/>
        </w:trPr>
        <w:tc>
          <w:tcPr>
            <w:tcW w:w="89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D5D34C4" w14:textId="0993A552" w:rsidR="00222DBA" w:rsidRPr="007C37F9" w:rsidRDefault="00222DB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7C37F9">
              <w:rPr>
                <w:rFonts w:asciiTheme="minorHAnsi" w:hAnsiTheme="minorHAnsi" w:cstheme="minorHAnsi"/>
              </w:rPr>
              <w:t>Uzasadnienie:</w:t>
            </w:r>
          </w:p>
        </w:tc>
      </w:tr>
      <w:tr w:rsidR="00222DBA" w:rsidRPr="007C37F9" w14:paraId="5B82C382" w14:textId="5D700F86" w:rsidTr="00222DBA">
        <w:trPr>
          <w:trHeight w:val="302"/>
        </w:trPr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7B02" w14:textId="05193286" w:rsidR="00222DBA" w:rsidRPr="007C37F9" w:rsidRDefault="00222DBA" w:rsidP="00222DB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7C37F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C3CF" w14:textId="4C5B9260" w:rsidR="00222DBA" w:rsidRPr="007C37F9" w:rsidRDefault="00222DBA" w:rsidP="00222DBA">
            <w:pPr>
              <w:pStyle w:val="TableParagraph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Inne koszty: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07719" w14:textId="77777777" w:rsidR="00222DBA" w:rsidRPr="007C37F9" w:rsidRDefault="00222DBA" w:rsidP="00222D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22DBA" w:rsidRPr="007C37F9" w14:paraId="6F47CCB5" w14:textId="77777777" w:rsidTr="00222DBA">
        <w:trPr>
          <w:trHeight w:val="302"/>
        </w:trPr>
        <w:tc>
          <w:tcPr>
            <w:tcW w:w="89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A2096D9" w14:textId="181E4E6D" w:rsidR="00222DBA" w:rsidRPr="007C37F9" w:rsidRDefault="00222DBA" w:rsidP="00222DBA">
            <w:pPr>
              <w:pStyle w:val="TableParagraph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Uzasadnienie:</w:t>
            </w:r>
          </w:p>
        </w:tc>
      </w:tr>
      <w:tr w:rsidR="00222DBA" w:rsidRPr="007C37F9" w14:paraId="6CDE35E6" w14:textId="4A5BCD51" w:rsidTr="00222DBA">
        <w:trPr>
          <w:trHeight w:val="302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1757" w14:textId="39CE57B1" w:rsidR="00222DBA" w:rsidRPr="007C37F9" w:rsidRDefault="00222DBA" w:rsidP="00222DB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5.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AB8" w14:textId="31FB805D" w:rsidR="00222DBA" w:rsidRPr="007C37F9" w:rsidRDefault="00222DBA" w:rsidP="00222DBA">
            <w:pPr>
              <w:pStyle w:val="TableParagraph"/>
              <w:rPr>
                <w:rFonts w:asciiTheme="minorHAnsi" w:hAnsiTheme="minorHAnsi" w:cstheme="minorHAnsi"/>
              </w:rPr>
            </w:pPr>
            <w:r w:rsidRPr="00A81BA4">
              <w:rPr>
                <w:rFonts w:asciiTheme="minorHAnsi" w:hAnsiTheme="minorHAnsi" w:cstheme="minorHAnsi"/>
              </w:rPr>
              <w:t>Ubezpieczenie OC eksperymentu medycznego: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06E8C" w14:textId="77777777" w:rsidR="00222DBA" w:rsidRPr="007C37F9" w:rsidRDefault="00222DBA" w:rsidP="00222D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22DBA" w:rsidRPr="007C37F9" w14:paraId="0AEBCE2F" w14:textId="77777777" w:rsidTr="00222DBA">
        <w:trPr>
          <w:trHeight w:val="302"/>
        </w:trPr>
        <w:tc>
          <w:tcPr>
            <w:tcW w:w="89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B9B2BCA" w14:textId="1728699F" w:rsidR="00222DBA" w:rsidRPr="007C37F9" w:rsidRDefault="00222DBA" w:rsidP="00222DBA">
            <w:pPr>
              <w:pStyle w:val="TableParagraph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Uzasadnienie:</w:t>
            </w:r>
          </w:p>
        </w:tc>
      </w:tr>
      <w:tr w:rsidR="00222DBA" w:rsidRPr="007C37F9" w14:paraId="0E402E92" w14:textId="6F167698" w:rsidTr="00222DBA">
        <w:trPr>
          <w:trHeight w:val="302"/>
        </w:trPr>
        <w:tc>
          <w:tcPr>
            <w:tcW w:w="588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31F9913" w14:textId="52B057FD" w:rsidR="00222DBA" w:rsidRPr="007C37F9" w:rsidRDefault="00222DBA" w:rsidP="00222DBA">
            <w:pPr>
              <w:pStyle w:val="TableParagraph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SUMA (poz. 1</w:t>
            </w:r>
            <w:r>
              <w:rPr>
                <w:rFonts w:asciiTheme="minorHAnsi" w:hAnsiTheme="minorHAnsi" w:cstheme="minorHAnsi"/>
              </w:rPr>
              <w:t>-5</w:t>
            </w:r>
            <w:r w:rsidRPr="007C37F9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BD084FA" w14:textId="77777777" w:rsidR="00222DBA" w:rsidRPr="007C37F9" w:rsidRDefault="00222DBA" w:rsidP="00222D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8599A32" w14:textId="77777777" w:rsidR="002748BE" w:rsidRDefault="002748BE">
      <w:pPr>
        <w:rPr>
          <w:rFonts w:asciiTheme="minorHAnsi" w:hAnsiTheme="minorHAnsi" w:cstheme="minorHAnsi"/>
          <w:sz w:val="20"/>
        </w:rPr>
      </w:pPr>
    </w:p>
    <w:p w14:paraId="58F6D791" w14:textId="77777777" w:rsidR="002748BE" w:rsidRPr="007C37F9" w:rsidRDefault="00000000">
      <w:pPr>
        <w:pStyle w:val="Akapitzlist"/>
        <w:numPr>
          <w:ilvl w:val="0"/>
          <w:numId w:val="1"/>
        </w:numPr>
        <w:tabs>
          <w:tab w:val="left" w:pos="539"/>
          <w:tab w:val="left" w:pos="540"/>
        </w:tabs>
        <w:spacing w:before="92"/>
        <w:ind w:left="539" w:hanging="426"/>
        <w:jc w:val="left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Dorobek naukowy i działalność</w:t>
      </w:r>
      <w:r w:rsidRPr="007C37F9">
        <w:rPr>
          <w:rFonts w:asciiTheme="minorHAnsi" w:hAnsiTheme="minorHAnsi" w:cstheme="minorHAnsi"/>
          <w:spacing w:val="-6"/>
        </w:rPr>
        <w:t xml:space="preserve"> </w:t>
      </w:r>
      <w:r w:rsidRPr="007C37F9">
        <w:rPr>
          <w:rFonts w:asciiTheme="minorHAnsi" w:hAnsiTheme="minorHAnsi" w:cstheme="minorHAnsi"/>
        </w:rPr>
        <w:t>artystyczna:</w:t>
      </w:r>
    </w:p>
    <w:p w14:paraId="0D7203F3" w14:textId="77777777" w:rsidR="00222DBA" w:rsidRDefault="00222DBA">
      <w:pPr>
        <w:pStyle w:val="Tekstpodstawowy"/>
        <w:spacing w:before="64"/>
        <w:ind w:left="539"/>
        <w:rPr>
          <w:rFonts w:asciiTheme="minorHAnsi" w:hAnsiTheme="minorHAnsi" w:cstheme="minorHAnsi"/>
        </w:rPr>
      </w:pPr>
    </w:p>
    <w:p w14:paraId="10B8ABFF" w14:textId="522C6D82" w:rsidR="002748BE" w:rsidRPr="007C37F9" w:rsidRDefault="00000000">
      <w:pPr>
        <w:pStyle w:val="Tekstpodstawowy"/>
        <w:spacing w:before="64"/>
        <w:ind w:left="539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Wykaz 5 najważniejszych aktywności naukowych lub artystycznych z okresu 2 lat przed złożeniem</w:t>
      </w:r>
    </w:p>
    <w:p w14:paraId="17AB12B5" w14:textId="77777777" w:rsidR="002748BE" w:rsidRPr="007C37F9" w:rsidRDefault="00000000">
      <w:pPr>
        <w:pStyle w:val="Tekstpodstawowy"/>
        <w:spacing w:before="61"/>
        <w:ind w:left="539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wniosku. Opis zgodnie z Tabelą 1 w załączniku nr 6 do Regulaminu.</w:t>
      </w:r>
    </w:p>
    <w:p w14:paraId="18F95EA8" w14:textId="77777777" w:rsidR="002748BE" w:rsidRDefault="002748BE">
      <w:pPr>
        <w:pStyle w:val="Tekstpodstawowy"/>
        <w:spacing w:before="9"/>
        <w:rPr>
          <w:rFonts w:asciiTheme="minorHAnsi" w:hAnsiTheme="minorHAnsi" w:cstheme="minorHAnsi"/>
        </w:rPr>
      </w:pPr>
    </w:p>
    <w:p w14:paraId="60E67362" w14:textId="77777777" w:rsidR="001A4468" w:rsidRDefault="001A4468">
      <w:pPr>
        <w:pStyle w:val="Tekstpodstawowy"/>
        <w:spacing w:before="9"/>
        <w:rPr>
          <w:rFonts w:asciiTheme="minorHAnsi" w:hAnsiTheme="minorHAnsi" w:cstheme="minorHAnsi"/>
        </w:rPr>
      </w:pPr>
    </w:p>
    <w:p w14:paraId="121A7065" w14:textId="77777777" w:rsidR="001A4468" w:rsidRPr="007C37F9" w:rsidRDefault="001A4468">
      <w:pPr>
        <w:pStyle w:val="Tekstpodstawowy"/>
        <w:spacing w:before="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144"/>
        <w:gridCol w:w="2508"/>
      </w:tblGrid>
      <w:tr w:rsidR="002748BE" w:rsidRPr="007C37F9" w14:paraId="233C24F4" w14:textId="77777777">
        <w:trPr>
          <w:trHeight w:val="316"/>
        </w:trPr>
        <w:tc>
          <w:tcPr>
            <w:tcW w:w="571" w:type="dxa"/>
          </w:tcPr>
          <w:p w14:paraId="31B10FA6" w14:textId="77777777" w:rsidR="002748BE" w:rsidRPr="007C37F9" w:rsidRDefault="00000000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6144" w:type="dxa"/>
          </w:tcPr>
          <w:p w14:paraId="70B22B1E" w14:textId="77777777" w:rsidR="002748BE" w:rsidRPr="007C37F9" w:rsidRDefault="00000000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Dorobek naukowy/działalność artystyczna</w:t>
            </w:r>
          </w:p>
        </w:tc>
        <w:tc>
          <w:tcPr>
            <w:tcW w:w="2508" w:type="dxa"/>
          </w:tcPr>
          <w:p w14:paraId="7E2D199A" w14:textId="77777777" w:rsidR="002748BE" w:rsidRPr="007C37F9" w:rsidRDefault="00000000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Liczba punktów</w:t>
            </w:r>
          </w:p>
        </w:tc>
      </w:tr>
      <w:tr w:rsidR="002748BE" w:rsidRPr="007C37F9" w14:paraId="70DD6442" w14:textId="77777777">
        <w:trPr>
          <w:trHeight w:val="316"/>
        </w:trPr>
        <w:tc>
          <w:tcPr>
            <w:tcW w:w="571" w:type="dxa"/>
          </w:tcPr>
          <w:p w14:paraId="55626FCB" w14:textId="77777777" w:rsidR="002748BE" w:rsidRPr="007C37F9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144" w:type="dxa"/>
          </w:tcPr>
          <w:p w14:paraId="3C679FB4" w14:textId="77777777" w:rsidR="002748BE" w:rsidRPr="007C37F9" w:rsidRDefault="002748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8" w:type="dxa"/>
          </w:tcPr>
          <w:p w14:paraId="6E6697E0" w14:textId="77777777" w:rsidR="002748BE" w:rsidRPr="007C37F9" w:rsidRDefault="002748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748BE" w:rsidRPr="007C37F9" w14:paraId="26D56755" w14:textId="77777777">
        <w:trPr>
          <w:trHeight w:val="316"/>
        </w:trPr>
        <w:tc>
          <w:tcPr>
            <w:tcW w:w="571" w:type="dxa"/>
          </w:tcPr>
          <w:p w14:paraId="785C29CA" w14:textId="77777777" w:rsidR="002748BE" w:rsidRPr="007C37F9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144" w:type="dxa"/>
          </w:tcPr>
          <w:p w14:paraId="02BC274B" w14:textId="77777777" w:rsidR="002748BE" w:rsidRPr="007C37F9" w:rsidRDefault="002748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8" w:type="dxa"/>
          </w:tcPr>
          <w:p w14:paraId="073C13EF" w14:textId="77777777" w:rsidR="002748BE" w:rsidRPr="007C37F9" w:rsidRDefault="002748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748BE" w:rsidRPr="007C37F9" w14:paraId="4D724E87" w14:textId="77777777">
        <w:trPr>
          <w:trHeight w:val="316"/>
        </w:trPr>
        <w:tc>
          <w:tcPr>
            <w:tcW w:w="571" w:type="dxa"/>
          </w:tcPr>
          <w:p w14:paraId="63E9F87E" w14:textId="77777777" w:rsidR="002748BE" w:rsidRPr="007C37F9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144" w:type="dxa"/>
          </w:tcPr>
          <w:p w14:paraId="21EED573" w14:textId="77777777" w:rsidR="002748BE" w:rsidRPr="007C37F9" w:rsidRDefault="002748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8" w:type="dxa"/>
          </w:tcPr>
          <w:p w14:paraId="627F6C80" w14:textId="77777777" w:rsidR="002748BE" w:rsidRPr="007C37F9" w:rsidRDefault="002748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748BE" w:rsidRPr="007C37F9" w14:paraId="37EF84E9" w14:textId="77777777">
        <w:trPr>
          <w:trHeight w:val="316"/>
        </w:trPr>
        <w:tc>
          <w:tcPr>
            <w:tcW w:w="571" w:type="dxa"/>
          </w:tcPr>
          <w:p w14:paraId="353B7DB1" w14:textId="77777777" w:rsidR="002748BE" w:rsidRPr="007C37F9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144" w:type="dxa"/>
          </w:tcPr>
          <w:p w14:paraId="4651B150" w14:textId="77777777" w:rsidR="002748BE" w:rsidRPr="007C37F9" w:rsidRDefault="002748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8" w:type="dxa"/>
          </w:tcPr>
          <w:p w14:paraId="470C24E0" w14:textId="77777777" w:rsidR="002748BE" w:rsidRPr="007C37F9" w:rsidRDefault="002748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748BE" w:rsidRPr="007C37F9" w14:paraId="492D1B84" w14:textId="77777777">
        <w:trPr>
          <w:trHeight w:val="316"/>
        </w:trPr>
        <w:tc>
          <w:tcPr>
            <w:tcW w:w="571" w:type="dxa"/>
          </w:tcPr>
          <w:p w14:paraId="7ACAA8D2" w14:textId="77777777" w:rsidR="002748BE" w:rsidRPr="007C37F9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144" w:type="dxa"/>
          </w:tcPr>
          <w:p w14:paraId="4BBB79BF" w14:textId="77777777" w:rsidR="002748BE" w:rsidRPr="007C37F9" w:rsidRDefault="002748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8" w:type="dxa"/>
          </w:tcPr>
          <w:p w14:paraId="723A7F28" w14:textId="77777777" w:rsidR="002748BE" w:rsidRPr="007C37F9" w:rsidRDefault="002748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748BE" w:rsidRPr="007C37F9" w14:paraId="129FC372" w14:textId="77777777">
        <w:trPr>
          <w:trHeight w:val="316"/>
        </w:trPr>
        <w:tc>
          <w:tcPr>
            <w:tcW w:w="6715" w:type="dxa"/>
            <w:gridSpan w:val="2"/>
          </w:tcPr>
          <w:p w14:paraId="628565B3" w14:textId="77777777" w:rsidR="002748BE" w:rsidRPr="007C37F9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Suma:</w:t>
            </w:r>
          </w:p>
        </w:tc>
        <w:tc>
          <w:tcPr>
            <w:tcW w:w="2508" w:type="dxa"/>
          </w:tcPr>
          <w:p w14:paraId="329B808F" w14:textId="77777777" w:rsidR="002748BE" w:rsidRPr="007C37F9" w:rsidRDefault="002748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619A98F" w14:textId="77777777" w:rsidR="002748BE" w:rsidRPr="007C37F9" w:rsidRDefault="002748BE">
      <w:pPr>
        <w:pStyle w:val="Tekstpodstawowy"/>
        <w:spacing w:before="11"/>
        <w:rPr>
          <w:rFonts w:asciiTheme="minorHAnsi" w:hAnsiTheme="minorHAnsi" w:cstheme="minorHAnsi"/>
          <w:sz w:val="20"/>
        </w:rPr>
      </w:pPr>
    </w:p>
    <w:p w14:paraId="6229687F" w14:textId="77777777" w:rsidR="001A4468" w:rsidRDefault="001A4468">
      <w:pPr>
        <w:pStyle w:val="Tekstpodstawowy"/>
        <w:spacing w:line="300" w:lineRule="auto"/>
        <w:ind w:left="255"/>
        <w:rPr>
          <w:rFonts w:asciiTheme="minorHAnsi" w:hAnsiTheme="minorHAnsi" w:cstheme="minorHAnsi"/>
        </w:rPr>
      </w:pPr>
    </w:p>
    <w:p w14:paraId="718A8ED0" w14:textId="1B568B44" w:rsidR="002748BE" w:rsidRPr="007C37F9" w:rsidRDefault="00000000">
      <w:pPr>
        <w:pStyle w:val="Tekstpodstawowy"/>
        <w:spacing w:line="300" w:lineRule="auto"/>
        <w:ind w:left="255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W przypadku publikacji wieloautorskich liczba punktów za publikację nie jest dzielona pomiędzy autorami.</w:t>
      </w:r>
    </w:p>
    <w:p w14:paraId="3D0ACD4C" w14:textId="77777777" w:rsidR="00222DBA" w:rsidRDefault="00222DBA">
      <w:pPr>
        <w:pStyle w:val="Tekstpodstawowy"/>
        <w:spacing w:before="1"/>
        <w:ind w:left="5367"/>
        <w:rPr>
          <w:rFonts w:asciiTheme="minorHAnsi" w:hAnsiTheme="minorHAnsi" w:cstheme="minorHAnsi"/>
        </w:rPr>
      </w:pPr>
    </w:p>
    <w:p w14:paraId="7165C03A" w14:textId="77777777" w:rsidR="001A4468" w:rsidRDefault="001A4468">
      <w:pPr>
        <w:pStyle w:val="Tekstpodstawowy"/>
        <w:spacing w:before="1"/>
        <w:ind w:left="5367"/>
        <w:rPr>
          <w:rFonts w:asciiTheme="minorHAnsi" w:hAnsiTheme="minorHAnsi" w:cstheme="minorHAnsi"/>
        </w:rPr>
      </w:pPr>
    </w:p>
    <w:p w14:paraId="0E618488" w14:textId="77777777" w:rsidR="001A4468" w:rsidRDefault="001A4468">
      <w:pPr>
        <w:pStyle w:val="Tekstpodstawowy"/>
        <w:spacing w:before="1"/>
        <w:ind w:left="5367"/>
        <w:rPr>
          <w:rFonts w:asciiTheme="minorHAnsi" w:hAnsiTheme="minorHAnsi" w:cstheme="minorHAnsi"/>
        </w:rPr>
      </w:pPr>
    </w:p>
    <w:p w14:paraId="6B95C6C8" w14:textId="678C59E5" w:rsidR="002748BE" w:rsidRPr="007C37F9" w:rsidRDefault="00000000">
      <w:pPr>
        <w:pStyle w:val="Tekstpodstawowy"/>
        <w:spacing w:before="1"/>
        <w:ind w:left="5367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</w:t>
      </w:r>
    </w:p>
    <w:p w14:paraId="6BF7E55C" w14:textId="77777777" w:rsidR="002748BE" w:rsidRPr="007C37F9" w:rsidRDefault="00000000" w:rsidP="00222DBA">
      <w:pPr>
        <w:spacing w:before="61"/>
        <w:ind w:left="4647" w:firstLine="720"/>
        <w:rPr>
          <w:rFonts w:asciiTheme="minorHAnsi" w:hAnsiTheme="minorHAnsi" w:cstheme="minorHAnsi"/>
          <w:i/>
          <w:sz w:val="20"/>
        </w:rPr>
      </w:pPr>
      <w:r w:rsidRPr="007C37F9">
        <w:rPr>
          <w:rFonts w:asciiTheme="minorHAnsi" w:hAnsiTheme="minorHAnsi" w:cstheme="minorHAnsi"/>
          <w:i/>
          <w:sz w:val="20"/>
        </w:rPr>
        <w:t>(data i podpis kierownika projektu)</w:t>
      </w:r>
    </w:p>
    <w:p w14:paraId="2026DA42" w14:textId="77777777" w:rsidR="002748BE" w:rsidRPr="007C37F9" w:rsidRDefault="002748BE">
      <w:pPr>
        <w:pStyle w:val="Tekstpodstawowy"/>
        <w:spacing w:before="7"/>
        <w:rPr>
          <w:rFonts w:asciiTheme="minorHAnsi" w:hAnsiTheme="minorHAnsi" w:cstheme="minorHAnsi"/>
          <w:i/>
          <w:sz w:val="27"/>
        </w:rPr>
      </w:pPr>
    </w:p>
    <w:p w14:paraId="1123598D" w14:textId="24251258" w:rsidR="001C37BC" w:rsidRDefault="001C37BC">
      <w:pPr>
        <w:rPr>
          <w:rFonts w:asciiTheme="minorHAnsi" w:hAnsiTheme="minorHAnsi" w:cstheme="minorHAnsi"/>
          <w:b/>
          <w:bCs/>
        </w:rPr>
      </w:pPr>
    </w:p>
    <w:p w14:paraId="48A8977F" w14:textId="77777777" w:rsidR="001A4468" w:rsidRDefault="001A446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14:paraId="0D8FD5BE" w14:textId="602A0FAF" w:rsidR="002748BE" w:rsidRPr="007C37F9" w:rsidRDefault="00000000">
      <w:pPr>
        <w:pStyle w:val="Nagwek1"/>
        <w:spacing w:line="300" w:lineRule="auto"/>
        <w:ind w:right="6" w:hanging="1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lastRenderedPageBreak/>
        <w:t>OPINIA DYREKTORA INSTYTUTU/ KIEROWNIKA KATEDRY/ PROREKTORA DS. NAUKI:</w:t>
      </w:r>
    </w:p>
    <w:p w14:paraId="6207A39A" w14:textId="6E9A70D5" w:rsidR="002748BE" w:rsidRPr="007C37F9" w:rsidRDefault="00000000">
      <w:pPr>
        <w:pStyle w:val="Tekstpodstawowy"/>
        <w:spacing w:line="252" w:lineRule="exact"/>
        <w:ind w:left="256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1C37BC">
        <w:rPr>
          <w:rFonts w:asciiTheme="minorHAnsi" w:hAnsiTheme="minorHAnsi" w:cstheme="minorHAnsi"/>
        </w:rPr>
        <w:t>……………………………………………………</w:t>
      </w:r>
    </w:p>
    <w:p w14:paraId="5A1C3305" w14:textId="28606269" w:rsidR="002748BE" w:rsidRPr="007C37F9" w:rsidRDefault="00000000">
      <w:pPr>
        <w:pStyle w:val="Tekstpodstawowy"/>
        <w:spacing w:before="64"/>
        <w:ind w:left="256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……………………………………………………………………………………………….…………</w:t>
      </w:r>
      <w:r w:rsidR="001C37BC">
        <w:rPr>
          <w:rFonts w:asciiTheme="minorHAnsi" w:hAnsiTheme="minorHAnsi" w:cstheme="minorHAnsi"/>
        </w:rPr>
        <w:t>……………………………………………………..</w:t>
      </w:r>
    </w:p>
    <w:p w14:paraId="06DE2C20" w14:textId="0B5773DF" w:rsidR="002748BE" w:rsidRPr="007C37F9" w:rsidRDefault="00000000">
      <w:pPr>
        <w:pStyle w:val="Tekstpodstawowy"/>
        <w:spacing w:before="64"/>
        <w:ind w:left="256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………………………………………………………………………………………………...…………</w:t>
      </w:r>
      <w:r w:rsidR="001C37BC">
        <w:rPr>
          <w:rFonts w:asciiTheme="minorHAnsi" w:hAnsiTheme="minorHAnsi" w:cstheme="minorHAnsi"/>
        </w:rPr>
        <w:t>……………………………………………………</w:t>
      </w:r>
    </w:p>
    <w:p w14:paraId="144F6AEB" w14:textId="0711CAEE" w:rsidR="002748BE" w:rsidRPr="007C37F9" w:rsidRDefault="00000000">
      <w:pPr>
        <w:pStyle w:val="Tekstpodstawowy"/>
        <w:spacing w:before="64"/>
        <w:ind w:left="256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1C37BC">
        <w:rPr>
          <w:rFonts w:asciiTheme="minorHAnsi" w:hAnsiTheme="minorHAnsi" w:cstheme="minorHAnsi"/>
        </w:rPr>
        <w:t>……………………………………………………</w:t>
      </w:r>
    </w:p>
    <w:p w14:paraId="45C5820D" w14:textId="7DFF75E0" w:rsidR="002748BE" w:rsidRDefault="00000000">
      <w:pPr>
        <w:pStyle w:val="Tekstpodstawowy"/>
        <w:spacing w:before="61"/>
        <w:ind w:left="256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1C37BC">
        <w:rPr>
          <w:rFonts w:asciiTheme="minorHAnsi" w:hAnsiTheme="minorHAnsi" w:cstheme="minorHAnsi"/>
        </w:rPr>
        <w:t>……………………………………………………………</w:t>
      </w:r>
      <w:r w:rsidR="00222DBA">
        <w:rPr>
          <w:rFonts w:asciiTheme="minorHAnsi" w:hAnsiTheme="minorHAnsi" w:cstheme="minorHAnsi"/>
        </w:rPr>
        <w:t>…</w:t>
      </w:r>
    </w:p>
    <w:p w14:paraId="3D624350" w14:textId="77777777" w:rsidR="001C37BC" w:rsidRDefault="001C37BC">
      <w:pPr>
        <w:pStyle w:val="Tekstpodstawowy"/>
        <w:spacing w:before="61"/>
        <w:ind w:left="256"/>
        <w:rPr>
          <w:rFonts w:asciiTheme="minorHAnsi" w:hAnsiTheme="minorHAnsi" w:cstheme="minorHAnsi"/>
        </w:rPr>
      </w:pPr>
    </w:p>
    <w:p w14:paraId="1ABE53DA" w14:textId="6AC16F07" w:rsidR="000B4571" w:rsidRDefault="000B4571">
      <w:pPr>
        <w:rPr>
          <w:rFonts w:asciiTheme="minorHAnsi" w:hAnsiTheme="minorHAnsi" w:cstheme="minorHAnsi"/>
          <w:b/>
          <w:bCs/>
        </w:rPr>
      </w:pPr>
    </w:p>
    <w:p w14:paraId="39F14750" w14:textId="0A6689BA" w:rsidR="002748BE" w:rsidRPr="007C37F9" w:rsidRDefault="00000000">
      <w:pPr>
        <w:pStyle w:val="Nagwek1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OCENA FORMALNA:</w:t>
      </w:r>
    </w:p>
    <w:p w14:paraId="78498D38" w14:textId="77777777" w:rsidR="002748BE" w:rsidRPr="007C37F9" w:rsidRDefault="00000000">
      <w:pPr>
        <w:pStyle w:val="Tekstpodstawowy"/>
        <w:spacing w:before="64"/>
        <w:ind w:left="256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Wniosek spełnia/nie spełnia** wymogi formalne</w:t>
      </w:r>
    </w:p>
    <w:p w14:paraId="38BB9049" w14:textId="77777777" w:rsidR="002748BE" w:rsidRPr="007C37F9" w:rsidRDefault="002748BE">
      <w:pPr>
        <w:pStyle w:val="Tekstpodstawowy"/>
        <w:spacing w:before="9"/>
        <w:rPr>
          <w:rFonts w:asciiTheme="minorHAnsi" w:hAnsiTheme="minorHAnsi" w:cstheme="minorHAnsi"/>
          <w:sz w:val="24"/>
        </w:rPr>
      </w:pPr>
    </w:p>
    <w:p w14:paraId="6B23875E" w14:textId="77777777" w:rsidR="002748BE" w:rsidRDefault="002748BE">
      <w:pPr>
        <w:rPr>
          <w:rFonts w:asciiTheme="minorHAnsi" w:hAnsiTheme="minorHAnsi" w:cstheme="minorHAnsi"/>
          <w:sz w:val="24"/>
        </w:rPr>
      </w:pPr>
    </w:p>
    <w:p w14:paraId="5F839F6B" w14:textId="77777777" w:rsidR="001A4468" w:rsidRDefault="001A4468">
      <w:pPr>
        <w:rPr>
          <w:rFonts w:asciiTheme="minorHAnsi" w:hAnsiTheme="minorHAnsi" w:cstheme="minorHAnsi"/>
          <w:sz w:val="24"/>
        </w:rPr>
      </w:pPr>
    </w:p>
    <w:p w14:paraId="0E9B0C93" w14:textId="77777777" w:rsidR="001A4468" w:rsidRPr="007C37F9" w:rsidRDefault="001A4468">
      <w:pPr>
        <w:rPr>
          <w:rFonts w:asciiTheme="minorHAnsi" w:hAnsiTheme="minorHAnsi" w:cstheme="minorHAnsi"/>
          <w:sz w:val="24"/>
        </w:rPr>
        <w:sectPr w:rsidR="001A4468" w:rsidRPr="007C37F9">
          <w:footerReference w:type="default" r:id="rId7"/>
          <w:pgSz w:w="11910" w:h="16840"/>
          <w:pgMar w:top="1400" w:right="1200" w:bottom="1720" w:left="1160" w:header="0" w:footer="1489" w:gutter="0"/>
          <w:cols w:space="708"/>
        </w:sectPr>
      </w:pPr>
    </w:p>
    <w:p w14:paraId="6D3E24E3" w14:textId="77777777" w:rsidR="002748BE" w:rsidRDefault="002748BE">
      <w:pPr>
        <w:pStyle w:val="Tekstpodstawowy"/>
        <w:rPr>
          <w:rFonts w:asciiTheme="minorHAnsi" w:hAnsiTheme="minorHAnsi" w:cstheme="minorHAnsi"/>
          <w:sz w:val="24"/>
        </w:rPr>
      </w:pPr>
    </w:p>
    <w:p w14:paraId="2260CC99" w14:textId="77777777" w:rsidR="001A4468" w:rsidRPr="007C37F9" w:rsidRDefault="001A4468">
      <w:pPr>
        <w:pStyle w:val="Tekstpodstawowy"/>
        <w:rPr>
          <w:rFonts w:asciiTheme="minorHAnsi" w:hAnsiTheme="minorHAnsi" w:cstheme="minorHAnsi"/>
          <w:sz w:val="24"/>
        </w:rPr>
      </w:pPr>
    </w:p>
    <w:p w14:paraId="041A0F3B" w14:textId="77777777" w:rsidR="002748BE" w:rsidRPr="007C37F9" w:rsidRDefault="002748BE">
      <w:pPr>
        <w:pStyle w:val="Tekstpodstawowy"/>
        <w:rPr>
          <w:rFonts w:asciiTheme="minorHAnsi" w:hAnsiTheme="minorHAnsi" w:cstheme="minorHAnsi"/>
          <w:sz w:val="24"/>
        </w:rPr>
      </w:pPr>
    </w:p>
    <w:p w14:paraId="76C6FA29" w14:textId="77777777" w:rsidR="002748BE" w:rsidRPr="007C37F9" w:rsidRDefault="002748BE">
      <w:pPr>
        <w:pStyle w:val="Tekstpodstawowy"/>
        <w:spacing w:before="1"/>
        <w:rPr>
          <w:rFonts w:asciiTheme="minorHAnsi" w:hAnsiTheme="minorHAnsi" w:cstheme="minorHAnsi"/>
        </w:rPr>
      </w:pPr>
    </w:p>
    <w:p w14:paraId="50F4BDFF" w14:textId="77777777" w:rsidR="001C37BC" w:rsidRDefault="001C37BC">
      <w:pPr>
        <w:pStyle w:val="Nagwek1"/>
        <w:ind w:left="255"/>
        <w:rPr>
          <w:rFonts w:asciiTheme="minorHAnsi" w:hAnsiTheme="minorHAnsi" w:cstheme="minorHAnsi"/>
        </w:rPr>
      </w:pPr>
    </w:p>
    <w:p w14:paraId="3056EB6C" w14:textId="77777777" w:rsidR="001A4468" w:rsidRDefault="001A4468">
      <w:pPr>
        <w:pStyle w:val="Nagwek1"/>
        <w:ind w:left="255"/>
        <w:rPr>
          <w:rFonts w:asciiTheme="minorHAnsi" w:hAnsiTheme="minorHAnsi" w:cstheme="minorHAnsi"/>
        </w:rPr>
      </w:pPr>
    </w:p>
    <w:p w14:paraId="5701C95B" w14:textId="77777777" w:rsidR="001C37BC" w:rsidRDefault="001C37BC" w:rsidP="001A4468">
      <w:pPr>
        <w:pStyle w:val="Nagwek1"/>
        <w:ind w:left="0"/>
        <w:rPr>
          <w:rFonts w:asciiTheme="minorHAnsi" w:hAnsiTheme="minorHAnsi" w:cstheme="minorHAnsi"/>
        </w:rPr>
      </w:pPr>
    </w:p>
    <w:p w14:paraId="4A77EBC8" w14:textId="5829CF47" w:rsidR="002748BE" w:rsidRDefault="00000000">
      <w:pPr>
        <w:pStyle w:val="Nagwek1"/>
        <w:ind w:left="255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OCENA MERYTORYCZNA:</w:t>
      </w:r>
    </w:p>
    <w:p w14:paraId="6F3FB0E7" w14:textId="77777777" w:rsidR="00222DBA" w:rsidRDefault="00222DBA">
      <w:pPr>
        <w:pStyle w:val="Nagwek1"/>
        <w:ind w:left="255"/>
        <w:rPr>
          <w:rFonts w:asciiTheme="minorHAnsi" w:hAnsiTheme="minorHAnsi" w:cstheme="minorHAnsi"/>
        </w:rPr>
      </w:pPr>
    </w:p>
    <w:p w14:paraId="7B36498A" w14:textId="77777777" w:rsidR="00222DBA" w:rsidRDefault="00222DBA">
      <w:pPr>
        <w:pStyle w:val="Nagwek1"/>
        <w:ind w:left="255"/>
        <w:rPr>
          <w:rFonts w:asciiTheme="minorHAnsi" w:hAnsiTheme="minorHAnsi" w:cstheme="minorHAnsi"/>
        </w:rPr>
      </w:pPr>
    </w:p>
    <w:p w14:paraId="3EED7925" w14:textId="77777777" w:rsidR="00222DBA" w:rsidRPr="007C37F9" w:rsidRDefault="00222DBA">
      <w:pPr>
        <w:pStyle w:val="Nagwek1"/>
        <w:ind w:left="255"/>
        <w:rPr>
          <w:rFonts w:asciiTheme="minorHAnsi" w:hAnsiTheme="minorHAnsi" w:cstheme="minorHAnsi"/>
        </w:rPr>
      </w:pPr>
    </w:p>
    <w:p w14:paraId="759D3F47" w14:textId="60C46B4F" w:rsidR="002748BE" w:rsidRPr="007C37F9" w:rsidRDefault="00000000">
      <w:pPr>
        <w:pStyle w:val="Tekstpodstawowy"/>
        <w:spacing w:before="91"/>
        <w:ind w:right="213"/>
        <w:jc w:val="right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br w:type="column"/>
      </w:r>
      <w:r w:rsidR="00222DBA">
        <w:rPr>
          <w:rFonts w:asciiTheme="minorHAnsi" w:hAnsiTheme="minorHAnsi" w:cstheme="minorHAnsi"/>
        </w:rPr>
        <w:t>………………………</w:t>
      </w:r>
      <w:r w:rsidRPr="007C37F9">
        <w:rPr>
          <w:rFonts w:asciiTheme="minorHAnsi" w:hAnsiTheme="minorHAnsi" w:cstheme="minorHAnsi"/>
          <w:spacing w:val="-1"/>
        </w:rPr>
        <w:t>………………………………………………………</w:t>
      </w:r>
    </w:p>
    <w:p w14:paraId="2C918F04" w14:textId="0E1F7626" w:rsidR="002748BE" w:rsidRPr="007C37F9" w:rsidRDefault="00000000">
      <w:pPr>
        <w:spacing w:before="3" w:line="229" w:lineRule="exact"/>
        <w:ind w:right="218"/>
        <w:jc w:val="right"/>
        <w:rPr>
          <w:rFonts w:asciiTheme="minorHAnsi" w:hAnsiTheme="minorHAnsi" w:cstheme="minorHAnsi"/>
          <w:i/>
          <w:sz w:val="20"/>
        </w:rPr>
      </w:pPr>
      <w:r w:rsidRPr="007C37F9">
        <w:rPr>
          <w:rFonts w:asciiTheme="minorHAnsi" w:hAnsiTheme="minorHAnsi" w:cstheme="minorHAnsi"/>
          <w:i/>
          <w:sz w:val="20"/>
        </w:rPr>
        <w:t xml:space="preserve">(data i podpis </w:t>
      </w:r>
      <w:r w:rsidR="00222DBA">
        <w:rPr>
          <w:rFonts w:asciiTheme="minorHAnsi" w:hAnsiTheme="minorHAnsi" w:cstheme="minorHAnsi"/>
          <w:i/>
          <w:sz w:val="20"/>
        </w:rPr>
        <w:t>d</w:t>
      </w:r>
      <w:r w:rsidRPr="007C37F9">
        <w:rPr>
          <w:rFonts w:asciiTheme="minorHAnsi" w:hAnsiTheme="minorHAnsi" w:cstheme="minorHAnsi"/>
          <w:i/>
          <w:sz w:val="20"/>
        </w:rPr>
        <w:t>yrektora instytutu//</w:t>
      </w:r>
      <w:r w:rsidR="00222DBA">
        <w:rPr>
          <w:rFonts w:asciiTheme="minorHAnsi" w:hAnsiTheme="minorHAnsi" w:cstheme="minorHAnsi"/>
          <w:i/>
          <w:sz w:val="20"/>
        </w:rPr>
        <w:t>k</w:t>
      </w:r>
      <w:r w:rsidRPr="007C37F9">
        <w:rPr>
          <w:rFonts w:asciiTheme="minorHAnsi" w:hAnsiTheme="minorHAnsi" w:cstheme="minorHAnsi"/>
          <w:i/>
          <w:sz w:val="20"/>
        </w:rPr>
        <w:t>ierownika</w:t>
      </w:r>
      <w:r w:rsidRPr="007C37F9">
        <w:rPr>
          <w:rFonts w:asciiTheme="minorHAnsi" w:hAnsiTheme="minorHAnsi" w:cstheme="minorHAnsi"/>
          <w:i/>
          <w:spacing w:val="-25"/>
          <w:sz w:val="20"/>
        </w:rPr>
        <w:t xml:space="preserve"> </w:t>
      </w:r>
      <w:r w:rsidRPr="007C37F9">
        <w:rPr>
          <w:rFonts w:asciiTheme="minorHAnsi" w:hAnsiTheme="minorHAnsi" w:cstheme="minorHAnsi"/>
          <w:i/>
          <w:sz w:val="20"/>
        </w:rPr>
        <w:t>katedry/</w:t>
      </w:r>
    </w:p>
    <w:p w14:paraId="6728489E" w14:textId="07060DCA" w:rsidR="002748BE" w:rsidRPr="007C37F9" w:rsidRDefault="00222DBA">
      <w:pPr>
        <w:spacing w:line="229" w:lineRule="exact"/>
        <w:ind w:left="1875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p</w:t>
      </w:r>
      <w:r w:rsidRPr="007C37F9">
        <w:rPr>
          <w:rFonts w:asciiTheme="minorHAnsi" w:hAnsiTheme="minorHAnsi" w:cstheme="minorHAnsi"/>
          <w:i/>
          <w:sz w:val="20"/>
        </w:rPr>
        <w:t>rorektora ds. nauki)</w:t>
      </w:r>
    </w:p>
    <w:p w14:paraId="0F76D022" w14:textId="77777777" w:rsidR="002748BE" w:rsidRPr="007C37F9" w:rsidRDefault="002748BE">
      <w:pPr>
        <w:spacing w:line="229" w:lineRule="exact"/>
        <w:rPr>
          <w:rFonts w:asciiTheme="minorHAnsi" w:hAnsiTheme="minorHAnsi" w:cstheme="minorHAnsi"/>
          <w:sz w:val="20"/>
        </w:rPr>
        <w:sectPr w:rsidR="002748BE" w:rsidRPr="007C37F9">
          <w:type w:val="continuous"/>
          <w:pgSz w:w="11910" w:h="16840"/>
          <w:pgMar w:top="1320" w:right="1200" w:bottom="1680" w:left="1160" w:header="708" w:footer="708" w:gutter="0"/>
          <w:cols w:num="2" w:space="708" w:equalWidth="0">
            <w:col w:w="3149" w:space="1303"/>
            <w:col w:w="5098"/>
          </w:cols>
        </w:sectPr>
      </w:pPr>
    </w:p>
    <w:p w14:paraId="5C1B700E" w14:textId="77777777" w:rsidR="002748BE" w:rsidRPr="007C37F9" w:rsidRDefault="002748BE">
      <w:pPr>
        <w:pStyle w:val="Tekstpodstawowy"/>
        <w:spacing w:before="5"/>
        <w:rPr>
          <w:rFonts w:asciiTheme="minorHAnsi" w:hAnsiTheme="minorHAnsi" w:cstheme="minorHAnsi"/>
          <w:i/>
          <w:sz w:val="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315"/>
        <w:gridCol w:w="256"/>
        <w:gridCol w:w="3920"/>
        <w:gridCol w:w="256"/>
        <w:gridCol w:w="1201"/>
        <w:gridCol w:w="256"/>
        <w:gridCol w:w="999"/>
        <w:gridCol w:w="256"/>
        <w:gridCol w:w="1465"/>
        <w:gridCol w:w="256"/>
      </w:tblGrid>
      <w:tr w:rsidR="002748BE" w:rsidRPr="007C37F9" w14:paraId="5A21E9A7" w14:textId="77777777" w:rsidTr="001C37BC">
        <w:trPr>
          <w:gridBefore w:val="1"/>
          <w:wBefore w:w="256" w:type="dxa"/>
          <w:trHeight w:val="316"/>
        </w:trPr>
        <w:tc>
          <w:tcPr>
            <w:tcW w:w="571" w:type="dxa"/>
            <w:gridSpan w:val="2"/>
          </w:tcPr>
          <w:p w14:paraId="23A6C2C6" w14:textId="77777777" w:rsidR="002748BE" w:rsidRPr="007C37F9" w:rsidRDefault="00000000">
            <w:pPr>
              <w:pStyle w:val="TableParagraph"/>
              <w:spacing w:before="1"/>
              <w:ind w:left="9"/>
              <w:jc w:val="center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76" w:type="dxa"/>
            <w:gridSpan w:val="2"/>
          </w:tcPr>
          <w:p w14:paraId="4F8AD8CE" w14:textId="77777777" w:rsidR="002748BE" w:rsidRPr="007C37F9" w:rsidRDefault="00000000">
            <w:pPr>
              <w:pStyle w:val="TableParagraph"/>
              <w:spacing w:before="1"/>
              <w:ind w:left="10"/>
              <w:jc w:val="center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57" w:type="dxa"/>
            <w:gridSpan w:val="2"/>
          </w:tcPr>
          <w:p w14:paraId="1CAC3D7D" w14:textId="77777777" w:rsidR="002748BE" w:rsidRPr="007C37F9" w:rsidRDefault="00000000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55" w:type="dxa"/>
            <w:gridSpan w:val="2"/>
          </w:tcPr>
          <w:p w14:paraId="16BFB868" w14:textId="77777777" w:rsidR="002748BE" w:rsidRPr="007C37F9" w:rsidRDefault="00000000">
            <w:pPr>
              <w:pStyle w:val="TableParagraph"/>
              <w:spacing w:before="1"/>
              <w:ind w:left="7"/>
              <w:jc w:val="center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21" w:type="dxa"/>
            <w:gridSpan w:val="2"/>
          </w:tcPr>
          <w:p w14:paraId="54123902" w14:textId="77777777" w:rsidR="002748BE" w:rsidRPr="007C37F9" w:rsidRDefault="00000000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5</w:t>
            </w:r>
          </w:p>
        </w:tc>
      </w:tr>
      <w:tr w:rsidR="002748BE" w:rsidRPr="007C37F9" w14:paraId="46BE599D" w14:textId="77777777" w:rsidTr="001C37BC">
        <w:trPr>
          <w:gridBefore w:val="1"/>
          <w:wBefore w:w="256" w:type="dxa"/>
          <w:trHeight w:val="1272"/>
        </w:trPr>
        <w:tc>
          <w:tcPr>
            <w:tcW w:w="571" w:type="dxa"/>
            <w:gridSpan w:val="2"/>
            <w:tcBorders>
              <w:bottom w:val="single" w:sz="4" w:space="0" w:color="auto"/>
            </w:tcBorders>
          </w:tcPr>
          <w:p w14:paraId="620D8308" w14:textId="77777777" w:rsidR="002748BE" w:rsidRPr="007C37F9" w:rsidRDefault="00000000">
            <w:pPr>
              <w:pStyle w:val="TableParagraph"/>
              <w:spacing w:before="1"/>
              <w:ind w:left="87" w:right="78"/>
              <w:jc w:val="center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176" w:type="dxa"/>
            <w:gridSpan w:val="2"/>
            <w:tcBorders>
              <w:bottom w:val="single" w:sz="4" w:space="0" w:color="auto"/>
            </w:tcBorders>
          </w:tcPr>
          <w:p w14:paraId="3B68C22B" w14:textId="77777777" w:rsidR="002748BE" w:rsidRPr="007C37F9" w:rsidRDefault="0000000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Kryterium</w:t>
            </w:r>
          </w:p>
          <w:p w14:paraId="3CEDB38E" w14:textId="77777777" w:rsidR="002748BE" w:rsidRPr="007C37F9" w:rsidRDefault="00000000">
            <w:pPr>
              <w:pStyle w:val="TableParagraph"/>
              <w:spacing w:before="63"/>
              <w:ind w:left="108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oceny</w:t>
            </w: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</w:tcPr>
          <w:p w14:paraId="060E1074" w14:textId="77777777" w:rsidR="002748BE" w:rsidRPr="007C37F9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Waga</w:t>
            </w:r>
          </w:p>
          <w:p w14:paraId="6499D8A7" w14:textId="5FAC6EC2" w:rsidR="002748BE" w:rsidRPr="007C37F9" w:rsidRDefault="00000000">
            <w:pPr>
              <w:pStyle w:val="TableParagraph"/>
              <w:spacing w:before="63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kryterium</w:t>
            </w:r>
            <w:r w:rsidR="001C37BC" w:rsidRPr="007C37F9">
              <w:rPr>
                <w:rFonts w:asciiTheme="minorHAnsi" w:hAnsiTheme="minorHAnsi" w:cstheme="minorHAnsi"/>
              </w:rPr>
              <w:t xml:space="preserve"> oceny</w:t>
            </w: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</w:tcPr>
          <w:p w14:paraId="7D196671" w14:textId="77777777" w:rsidR="002748BE" w:rsidRPr="007C37F9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Liczba</w:t>
            </w:r>
          </w:p>
          <w:p w14:paraId="527BECD8" w14:textId="05BFC04A" w:rsidR="002748BE" w:rsidRPr="007C37F9" w:rsidRDefault="00000000">
            <w:pPr>
              <w:pStyle w:val="TableParagraph"/>
              <w:spacing w:before="63"/>
              <w:ind w:left="107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uzyskanych</w:t>
            </w:r>
            <w:r w:rsidR="001C37BC" w:rsidRPr="007C37F9">
              <w:rPr>
                <w:rFonts w:asciiTheme="minorHAnsi" w:hAnsiTheme="minorHAnsi" w:cstheme="minorHAnsi"/>
              </w:rPr>
              <w:t xml:space="preserve"> punktów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</w:tcPr>
          <w:p w14:paraId="7739F49B" w14:textId="77777777" w:rsidR="002748BE" w:rsidRPr="007C37F9" w:rsidRDefault="0000000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Liczba</w:t>
            </w:r>
          </w:p>
          <w:p w14:paraId="0569CBDC" w14:textId="6133738F" w:rsidR="002748BE" w:rsidRPr="007C37F9" w:rsidRDefault="00000000">
            <w:pPr>
              <w:pStyle w:val="TableParagraph"/>
              <w:spacing w:before="63"/>
              <w:ind w:left="108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naliczonych</w:t>
            </w:r>
            <w:r w:rsidR="001C37BC" w:rsidRPr="007C37F9">
              <w:rPr>
                <w:rFonts w:asciiTheme="minorHAnsi" w:hAnsiTheme="minorHAnsi" w:cstheme="minorHAnsi"/>
              </w:rPr>
              <w:t xml:space="preserve"> punktów (3×4)</w:t>
            </w:r>
          </w:p>
        </w:tc>
      </w:tr>
      <w:tr w:rsidR="001C37BC" w:rsidRPr="007C37F9" w14:paraId="171241D8" w14:textId="77777777" w:rsidTr="001C37BC">
        <w:trPr>
          <w:gridBefore w:val="1"/>
          <w:wBefore w:w="256" w:type="dxa"/>
          <w:trHeight w:val="627"/>
        </w:trPr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AFB6D" w14:textId="6A559023" w:rsidR="001C37BC" w:rsidRPr="007C37F9" w:rsidRDefault="005C65DF" w:rsidP="001C37BC">
            <w:pPr>
              <w:pStyle w:val="TableParagraph"/>
              <w:spacing w:before="1"/>
              <w:ind w:left="87" w:right="7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22D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9F5B1" w14:textId="77777777" w:rsidR="001C37BC" w:rsidRPr="007C37F9" w:rsidRDefault="001C37BC" w:rsidP="001C37BC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Dorobek naukowy i/lub działalność</w:t>
            </w:r>
          </w:p>
          <w:p w14:paraId="4E3C3B12" w14:textId="0253402D" w:rsidR="001C37BC" w:rsidRPr="007C37F9" w:rsidRDefault="001C37BC" w:rsidP="001C37BC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artystyczna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2FD66" w14:textId="201ACACE" w:rsidR="001C37BC" w:rsidRPr="007C37F9" w:rsidRDefault="005C65DF" w:rsidP="001C37BC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0266C" w14:textId="77777777" w:rsidR="001C37BC" w:rsidRPr="007C37F9" w:rsidRDefault="001C37BC" w:rsidP="001C37B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EB429" w14:textId="77777777" w:rsidR="001C37BC" w:rsidRPr="007C37F9" w:rsidRDefault="001C37BC" w:rsidP="001C37BC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</w:p>
        </w:tc>
      </w:tr>
      <w:tr w:rsidR="005C65DF" w:rsidRPr="007C37F9" w14:paraId="45E1A716" w14:textId="77777777" w:rsidTr="001C37BC">
        <w:trPr>
          <w:gridBefore w:val="1"/>
          <w:wBefore w:w="256" w:type="dxa"/>
          <w:trHeight w:val="389"/>
        </w:trPr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76B69" w14:textId="6F8771C4" w:rsidR="005C65DF" w:rsidRPr="007C37F9" w:rsidRDefault="005C65DF" w:rsidP="005C65DF">
            <w:pPr>
              <w:pStyle w:val="TableParagraph"/>
              <w:spacing w:before="1"/>
              <w:ind w:left="87" w:right="7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22D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085C5" w14:textId="483F7221" w:rsidR="005C65DF" w:rsidRPr="007C37F9" w:rsidRDefault="005C65DF" w:rsidP="005C65DF">
            <w:pPr>
              <w:pStyle w:val="TableParagraph"/>
              <w:spacing w:line="300" w:lineRule="auto"/>
              <w:ind w:left="108" w:right="359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Zasadność planowanych nakładów finansowych w stosunku do planowanych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C37F9">
              <w:rPr>
                <w:rFonts w:asciiTheme="minorHAnsi" w:hAnsiTheme="minorHAnsi" w:cstheme="minorHAnsi"/>
              </w:rPr>
              <w:t>działań i czasu realizacji projektu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E0F84" w14:textId="77777777" w:rsidR="005C65DF" w:rsidRPr="007C37F9" w:rsidRDefault="005C65DF" w:rsidP="005C65DF">
            <w:pPr>
              <w:pStyle w:val="TableParagraph"/>
              <w:spacing w:before="4"/>
              <w:rPr>
                <w:rFonts w:asciiTheme="minorHAnsi" w:hAnsiTheme="minorHAnsi" w:cstheme="minorHAnsi"/>
                <w:i/>
                <w:sz w:val="27"/>
              </w:rPr>
            </w:pPr>
          </w:p>
          <w:p w14:paraId="11789C41" w14:textId="3A6627AD" w:rsidR="005C65DF" w:rsidRPr="007C37F9" w:rsidRDefault="005C65DF" w:rsidP="005C65DF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0,3****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F1A3E" w14:textId="77777777" w:rsidR="005C65DF" w:rsidRPr="007C37F9" w:rsidRDefault="005C65DF" w:rsidP="005C65D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E91F0" w14:textId="77777777" w:rsidR="005C65DF" w:rsidRPr="007C37F9" w:rsidRDefault="005C65DF" w:rsidP="005C65DF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</w:p>
        </w:tc>
      </w:tr>
      <w:tr w:rsidR="005C65DF" w:rsidRPr="007C37F9" w14:paraId="4AA255D4" w14:textId="77777777" w:rsidTr="00FC2A06">
        <w:trPr>
          <w:gridBefore w:val="1"/>
          <w:wBefore w:w="256" w:type="dxa"/>
          <w:trHeight w:val="769"/>
        </w:trPr>
        <w:tc>
          <w:tcPr>
            <w:tcW w:w="9180" w:type="dxa"/>
            <w:gridSpan w:val="10"/>
            <w:tcBorders>
              <w:top w:val="single" w:sz="4" w:space="0" w:color="auto"/>
            </w:tcBorders>
          </w:tcPr>
          <w:p w14:paraId="09CE4E66" w14:textId="43CDF89E" w:rsidR="005C65DF" w:rsidRPr="007C37F9" w:rsidRDefault="005C65DF" w:rsidP="005C65DF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</w:t>
            </w:r>
          </w:p>
        </w:tc>
      </w:tr>
      <w:tr w:rsidR="005C65DF" w:rsidRPr="007C37F9" w14:paraId="6EC8AC40" w14:textId="77777777" w:rsidTr="001C3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6" w:type="dxa"/>
          <w:trHeight w:val="316"/>
        </w:trPr>
        <w:tc>
          <w:tcPr>
            <w:tcW w:w="571" w:type="dxa"/>
            <w:gridSpan w:val="2"/>
          </w:tcPr>
          <w:p w14:paraId="188CC637" w14:textId="77777777" w:rsidR="005C65DF" w:rsidRPr="007C37F9" w:rsidRDefault="005C65DF" w:rsidP="005C65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76" w:type="dxa"/>
            <w:gridSpan w:val="2"/>
          </w:tcPr>
          <w:p w14:paraId="6B9CDAA9" w14:textId="77777777" w:rsidR="005C65DF" w:rsidRPr="007C37F9" w:rsidRDefault="005C65DF" w:rsidP="005C65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57" w:type="dxa"/>
            <w:gridSpan w:val="2"/>
          </w:tcPr>
          <w:p w14:paraId="7B7D6573" w14:textId="2E9C978D" w:rsidR="005C65DF" w:rsidRPr="007C37F9" w:rsidRDefault="005C65DF" w:rsidP="005C65DF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gridSpan w:val="2"/>
          </w:tcPr>
          <w:p w14:paraId="14A9E7E3" w14:textId="59F20081" w:rsidR="005C65DF" w:rsidRPr="007C37F9" w:rsidRDefault="005C65DF" w:rsidP="005C65D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gridSpan w:val="2"/>
          </w:tcPr>
          <w:p w14:paraId="5531B3B9" w14:textId="005E8FA8" w:rsidR="005C65DF" w:rsidRPr="007C37F9" w:rsidRDefault="005C65DF" w:rsidP="005C65DF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</w:p>
        </w:tc>
      </w:tr>
      <w:tr w:rsidR="005C65DF" w:rsidRPr="007C37F9" w14:paraId="5235EB9C" w14:textId="77777777" w:rsidTr="001C3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6" w:type="dxa"/>
          <w:trHeight w:val="633"/>
        </w:trPr>
        <w:tc>
          <w:tcPr>
            <w:tcW w:w="571" w:type="dxa"/>
            <w:gridSpan w:val="2"/>
          </w:tcPr>
          <w:p w14:paraId="2385109B" w14:textId="151CDB95" w:rsidR="005C65DF" w:rsidRPr="007C37F9" w:rsidRDefault="005C65DF" w:rsidP="005C65DF">
            <w:pPr>
              <w:pStyle w:val="TableParagraph"/>
              <w:spacing w:before="157"/>
              <w:rPr>
                <w:rFonts w:asciiTheme="minorHAnsi" w:hAnsiTheme="minorHAnsi" w:cstheme="minorHAnsi"/>
              </w:rPr>
            </w:pPr>
          </w:p>
        </w:tc>
        <w:tc>
          <w:tcPr>
            <w:tcW w:w="4176" w:type="dxa"/>
            <w:gridSpan w:val="2"/>
          </w:tcPr>
          <w:p w14:paraId="61C89EFA" w14:textId="505654A4" w:rsidR="005C65DF" w:rsidRPr="007C37F9" w:rsidRDefault="005C65DF" w:rsidP="005C65DF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gridSpan w:val="2"/>
          </w:tcPr>
          <w:p w14:paraId="6887BF0D" w14:textId="11E1D7A7" w:rsidR="005C65DF" w:rsidRPr="007C37F9" w:rsidRDefault="005C65DF" w:rsidP="005C65DF">
            <w:pPr>
              <w:pStyle w:val="TableParagraph"/>
              <w:spacing w:before="157"/>
              <w:ind w:left="570" w:right="56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gridSpan w:val="2"/>
          </w:tcPr>
          <w:p w14:paraId="3AB93495" w14:textId="77777777" w:rsidR="005C65DF" w:rsidRPr="007C37F9" w:rsidRDefault="005C65DF" w:rsidP="005C65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21" w:type="dxa"/>
            <w:gridSpan w:val="2"/>
          </w:tcPr>
          <w:p w14:paraId="6E231051" w14:textId="77777777" w:rsidR="005C65DF" w:rsidRPr="007C37F9" w:rsidRDefault="005C65DF" w:rsidP="005C65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65DF" w:rsidRPr="007C37F9" w14:paraId="722229B6" w14:textId="77777777" w:rsidTr="001C3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4689" w:type="dxa"/>
          <w:trHeight w:val="318"/>
        </w:trPr>
        <w:tc>
          <w:tcPr>
            <w:tcW w:w="571" w:type="dxa"/>
            <w:gridSpan w:val="2"/>
          </w:tcPr>
          <w:p w14:paraId="2B8D9AF4" w14:textId="0F2098B5" w:rsidR="005C65DF" w:rsidRPr="007C37F9" w:rsidRDefault="005C65DF" w:rsidP="005C65D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4176" w:type="dxa"/>
            <w:gridSpan w:val="2"/>
          </w:tcPr>
          <w:p w14:paraId="727E4B78" w14:textId="77777777" w:rsidR="005C65DF" w:rsidRPr="007C37F9" w:rsidRDefault="005C65DF" w:rsidP="005C65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F80B9B3" w14:textId="77777777" w:rsidR="002748BE" w:rsidRPr="007C37F9" w:rsidRDefault="002748BE">
      <w:pPr>
        <w:rPr>
          <w:rFonts w:asciiTheme="minorHAnsi" w:hAnsiTheme="minorHAnsi" w:cstheme="minorHAnsi"/>
        </w:rPr>
        <w:sectPr w:rsidR="002748BE" w:rsidRPr="007C37F9">
          <w:type w:val="continuous"/>
          <w:pgSz w:w="11910" w:h="16840"/>
          <w:pgMar w:top="1320" w:right="1200" w:bottom="1680" w:left="1160" w:header="708" w:footer="708" w:gutter="0"/>
          <w:cols w:space="708"/>
        </w:sectPr>
      </w:pPr>
    </w:p>
    <w:p w14:paraId="34F6686B" w14:textId="1992301D" w:rsidR="00D379EE" w:rsidRDefault="00D379EE" w:rsidP="00D379EE">
      <w:pPr>
        <w:pStyle w:val="Tekstpodstawowy"/>
        <w:spacing w:before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Rada / </w:t>
      </w:r>
      <w:r w:rsidR="00032A3A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rorektor ds. nauki wydaje niewiążącą opinię pozytywną (do finansowania w wysokości ………….……………………..) / negatywną** dotyczącą wniosku i przedstawia ją </w:t>
      </w:r>
      <w:r w:rsidR="00032A3A">
        <w:rPr>
          <w:rFonts w:ascii="Calibri" w:hAnsi="Calibri" w:cs="Calibri"/>
        </w:rPr>
        <w:t>r</w:t>
      </w:r>
      <w:r>
        <w:rPr>
          <w:rFonts w:ascii="Calibri" w:hAnsi="Calibri" w:cs="Calibri"/>
        </w:rPr>
        <w:t>ektorowi, który – po zapoznaniu się z nią – podejmuje decyzję.</w:t>
      </w:r>
    </w:p>
    <w:p w14:paraId="372803FA" w14:textId="017E2A51" w:rsidR="002748BE" w:rsidRPr="007C37F9" w:rsidRDefault="00000000" w:rsidP="001A4468">
      <w:pPr>
        <w:pStyle w:val="Tekstpodstawowy"/>
        <w:spacing w:before="64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1A4468">
        <w:rPr>
          <w:rFonts w:asciiTheme="minorHAnsi" w:hAnsiTheme="minorHAnsi" w:cstheme="minorHAnsi"/>
        </w:rPr>
        <w:t>………………………………………………………..</w:t>
      </w:r>
    </w:p>
    <w:p w14:paraId="152D5CB9" w14:textId="77777777" w:rsidR="002748BE" w:rsidRPr="007C37F9" w:rsidRDefault="002748BE">
      <w:pPr>
        <w:pStyle w:val="Tekstpodstawowy"/>
        <w:spacing w:before="1"/>
        <w:rPr>
          <w:rFonts w:asciiTheme="minorHAnsi" w:hAnsiTheme="minorHAnsi" w:cstheme="minorHAnsi"/>
          <w:sz w:val="33"/>
        </w:rPr>
      </w:pPr>
    </w:p>
    <w:p w14:paraId="084AE2F4" w14:textId="4C6EAC08" w:rsidR="002748BE" w:rsidRPr="007C37F9" w:rsidRDefault="00000000" w:rsidP="001A4468">
      <w:pPr>
        <w:pStyle w:val="Tekstpodstawowy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 xml:space="preserve">Uwagi </w:t>
      </w:r>
      <w:r w:rsidR="00032A3A">
        <w:rPr>
          <w:rFonts w:asciiTheme="minorHAnsi" w:hAnsiTheme="minorHAnsi" w:cstheme="minorHAnsi"/>
        </w:rPr>
        <w:t>r</w:t>
      </w:r>
      <w:r w:rsidRPr="007C37F9">
        <w:rPr>
          <w:rFonts w:asciiTheme="minorHAnsi" w:hAnsiTheme="minorHAnsi" w:cstheme="minorHAnsi"/>
        </w:rPr>
        <w:t>ady/</w:t>
      </w:r>
      <w:r w:rsidR="00032A3A">
        <w:rPr>
          <w:rFonts w:asciiTheme="minorHAnsi" w:hAnsiTheme="minorHAnsi" w:cstheme="minorHAnsi"/>
        </w:rPr>
        <w:t>p</w:t>
      </w:r>
      <w:r w:rsidRPr="007C37F9">
        <w:rPr>
          <w:rFonts w:asciiTheme="minorHAnsi" w:hAnsiTheme="minorHAnsi" w:cstheme="minorHAnsi"/>
        </w:rPr>
        <w:t>rorektora ds. nauki:</w:t>
      </w:r>
    </w:p>
    <w:p w14:paraId="3BF15187" w14:textId="3B759585" w:rsidR="002748BE" w:rsidRPr="007C37F9" w:rsidRDefault="001A4468" w:rsidP="001A4468">
      <w:pPr>
        <w:pStyle w:val="Tekstpodstawowy"/>
        <w:spacing w:before="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</w:t>
      </w:r>
      <w:r w:rsidRPr="007C37F9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……….</w:t>
      </w:r>
      <w:r w:rsidRPr="007C37F9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</w:p>
    <w:p w14:paraId="7DB94CCB" w14:textId="77777777" w:rsidR="001A4468" w:rsidRPr="007C37F9" w:rsidRDefault="001A4468" w:rsidP="001A4468">
      <w:pPr>
        <w:pStyle w:val="Tekstpodstawowy"/>
        <w:spacing w:before="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</w:t>
      </w:r>
      <w:r w:rsidRPr="007C37F9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……….</w:t>
      </w:r>
      <w:r w:rsidRPr="007C37F9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</w:p>
    <w:p w14:paraId="48C4082C" w14:textId="77777777" w:rsidR="001A4468" w:rsidRPr="007C37F9" w:rsidRDefault="001A4468" w:rsidP="001A4468">
      <w:pPr>
        <w:pStyle w:val="Tekstpodstawowy"/>
        <w:spacing w:before="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</w:t>
      </w:r>
      <w:r w:rsidRPr="007C37F9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……….</w:t>
      </w:r>
      <w:r w:rsidRPr="007C37F9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</w:p>
    <w:p w14:paraId="237A66B7" w14:textId="77777777" w:rsidR="001A4468" w:rsidRPr="007C37F9" w:rsidRDefault="001A4468" w:rsidP="001A4468">
      <w:pPr>
        <w:pStyle w:val="Tekstpodstawowy"/>
        <w:spacing w:before="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</w:t>
      </w:r>
      <w:r w:rsidRPr="007C37F9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……….</w:t>
      </w:r>
      <w:r w:rsidRPr="007C37F9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</w:p>
    <w:p w14:paraId="29C32F15" w14:textId="77777777" w:rsidR="001A4468" w:rsidRPr="007C37F9" w:rsidRDefault="001A4468" w:rsidP="001A4468">
      <w:pPr>
        <w:pStyle w:val="Tekstpodstawowy"/>
        <w:spacing w:before="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</w:t>
      </w:r>
      <w:r w:rsidRPr="007C37F9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……….</w:t>
      </w:r>
      <w:r w:rsidRPr="007C37F9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</w:p>
    <w:p w14:paraId="3FF1FFBC" w14:textId="77777777" w:rsidR="001A4468" w:rsidRPr="007C37F9" w:rsidRDefault="001A4468" w:rsidP="001A4468">
      <w:pPr>
        <w:pStyle w:val="Tekstpodstawowy"/>
        <w:spacing w:before="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</w:t>
      </w:r>
      <w:r w:rsidRPr="007C37F9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……….</w:t>
      </w:r>
      <w:r w:rsidRPr="007C37F9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</w:p>
    <w:p w14:paraId="314C3C6E" w14:textId="77777777" w:rsidR="001A4468" w:rsidRPr="007C37F9" w:rsidRDefault="001A4468" w:rsidP="001A4468">
      <w:pPr>
        <w:pStyle w:val="Tekstpodstawowy"/>
        <w:spacing w:before="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</w:t>
      </w:r>
      <w:r w:rsidRPr="007C37F9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……….</w:t>
      </w:r>
      <w:r w:rsidRPr="007C37F9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</w:p>
    <w:p w14:paraId="3036367F" w14:textId="41ECB799" w:rsidR="002748BE" w:rsidRPr="007C37F9" w:rsidRDefault="002748BE">
      <w:pPr>
        <w:pStyle w:val="Tekstpodstawowy"/>
        <w:spacing w:before="64"/>
        <w:ind w:left="256"/>
        <w:rPr>
          <w:rFonts w:asciiTheme="minorHAnsi" w:hAnsiTheme="minorHAnsi" w:cstheme="minorHAnsi"/>
        </w:rPr>
      </w:pPr>
    </w:p>
    <w:p w14:paraId="2AD57F61" w14:textId="77777777" w:rsidR="002748BE" w:rsidRPr="007C37F9" w:rsidRDefault="002748BE">
      <w:pPr>
        <w:pStyle w:val="Tekstpodstawowy"/>
        <w:rPr>
          <w:rFonts w:asciiTheme="minorHAnsi" w:hAnsiTheme="minorHAnsi" w:cstheme="minorHAnsi"/>
          <w:sz w:val="24"/>
        </w:rPr>
      </w:pPr>
    </w:p>
    <w:p w14:paraId="5B846C87" w14:textId="77777777" w:rsidR="002748BE" w:rsidRPr="007C37F9" w:rsidRDefault="002748BE">
      <w:pPr>
        <w:pStyle w:val="Tekstpodstawowy"/>
        <w:rPr>
          <w:rFonts w:asciiTheme="minorHAnsi" w:hAnsiTheme="minorHAnsi" w:cstheme="minorHAnsi"/>
          <w:sz w:val="24"/>
        </w:rPr>
      </w:pPr>
    </w:p>
    <w:p w14:paraId="02444B0B" w14:textId="771768AA" w:rsidR="002748BE" w:rsidRPr="007C37F9" w:rsidRDefault="001A4468" w:rsidP="001A4468">
      <w:pPr>
        <w:pStyle w:val="Tekstpodstawowy"/>
        <w:spacing w:before="143"/>
        <w:ind w:left="4320" w:firstLine="6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</w:t>
      </w:r>
      <w:r w:rsidRPr="007C37F9">
        <w:rPr>
          <w:rFonts w:asciiTheme="minorHAnsi" w:hAnsiTheme="minorHAnsi" w:cstheme="minorHAnsi"/>
        </w:rPr>
        <w:t>……..………………………………………………………</w:t>
      </w:r>
    </w:p>
    <w:p w14:paraId="10FF89DD" w14:textId="78FC9599" w:rsidR="002748BE" w:rsidRPr="007C37F9" w:rsidRDefault="00000000">
      <w:pPr>
        <w:spacing w:before="63"/>
        <w:ind w:left="4923"/>
        <w:rPr>
          <w:rFonts w:asciiTheme="minorHAnsi" w:hAnsiTheme="minorHAnsi" w:cstheme="minorHAnsi"/>
          <w:i/>
          <w:sz w:val="20"/>
        </w:rPr>
      </w:pPr>
      <w:r w:rsidRPr="007C37F9">
        <w:rPr>
          <w:rFonts w:asciiTheme="minorHAnsi" w:hAnsiTheme="minorHAnsi" w:cstheme="minorHAnsi"/>
          <w:i/>
          <w:sz w:val="20"/>
        </w:rPr>
        <w:t xml:space="preserve">(podpis </w:t>
      </w:r>
      <w:r w:rsidR="001A4468">
        <w:rPr>
          <w:rFonts w:asciiTheme="minorHAnsi" w:hAnsiTheme="minorHAnsi" w:cstheme="minorHAnsi"/>
          <w:i/>
          <w:sz w:val="20"/>
        </w:rPr>
        <w:t>p</w:t>
      </w:r>
      <w:r w:rsidRPr="007C37F9">
        <w:rPr>
          <w:rFonts w:asciiTheme="minorHAnsi" w:hAnsiTheme="minorHAnsi" w:cstheme="minorHAnsi"/>
          <w:i/>
          <w:sz w:val="20"/>
        </w:rPr>
        <w:t>rzewodniczącego/</w:t>
      </w:r>
      <w:r w:rsidR="001A4468">
        <w:rPr>
          <w:rFonts w:asciiTheme="minorHAnsi" w:hAnsiTheme="minorHAnsi" w:cstheme="minorHAnsi"/>
          <w:i/>
          <w:sz w:val="20"/>
        </w:rPr>
        <w:t>p</w:t>
      </w:r>
      <w:r w:rsidRPr="007C37F9">
        <w:rPr>
          <w:rFonts w:asciiTheme="minorHAnsi" w:hAnsiTheme="minorHAnsi" w:cstheme="minorHAnsi"/>
          <w:i/>
          <w:sz w:val="20"/>
        </w:rPr>
        <w:t>rorektora ds. nauki)</w:t>
      </w:r>
    </w:p>
    <w:p w14:paraId="3658A4DA" w14:textId="77777777" w:rsidR="002748BE" w:rsidRPr="007C37F9" w:rsidRDefault="002748BE">
      <w:pPr>
        <w:pStyle w:val="Tekstpodstawowy"/>
        <w:rPr>
          <w:rFonts w:asciiTheme="minorHAnsi" w:hAnsiTheme="minorHAnsi" w:cstheme="minorHAnsi"/>
          <w:i/>
        </w:rPr>
      </w:pPr>
    </w:p>
    <w:p w14:paraId="01B90735" w14:textId="77777777" w:rsidR="002748BE" w:rsidRPr="007C37F9" w:rsidRDefault="002748BE">
      <w:pPr>
        <w:pStyle w:val="Tekstpodstawowy"/>
        <w:rPr>
          <w:rFonts w:asciiTheme="minorHAnsi" w:hAnsiTheme="minorHAnsi" w:cstheme="minorHAnsi"/>
          <w:i/>
        </w:rPr>
      </w:pPr>
    </w:p>
    <w:p w14:paraId="32561EB9" w14:textId="77777777" w:rsidR="002748BE" w:rsidRPr="007C37F9" w:rsidRDefault="002748BE">
      <w:pPr>
        <w:pStyle w:val="Tekstpodstawowy"/>
        <w:rPr>
          <w:rFonts w:asciiTheme="minorHAnsi" w:hAnsiTheme="minorHAnsi" w:cstheme="minorHAnsi"/>
          <w:i/>
        </w:rPr>
      </w:pPr>
    </w:p>
    <w:p w14:paraId="2CE567F7" w14:textId="77777777" w:rsidR="002748BE" w:rsidRPr="007C37F9" w:rsidRDefault="002748BE">
      <w:pPr>
        <w:pStyle w:val="Tekstpodstawowy"/>
        <w:rPr>
          <w:rFonts w:asciiTheme="minorHAnsi" w:hAnsiTheme="minorHAnsi" w:cstheme="minorHAnsi"/>
          <w:i/>
        </w:rPr>
      </w:pPr>
    </w:p>
    <w:p w14:paraId="77D24784" w14:textId="77777777" w:rsidR="002748BE" w:rsidRPr="007C37F9" w:rsidRDefault="002748BE">
      <w:pPr>
        <w:pStyle w:val="Tekstpodstawowy"/>
        <w:spacing w:before="1"/>
        <w:rPr>
          <w:rFonts w:asciiTheme="minorHAnsi" w:hAnsiTheme="minorHAnsi" w:cstheme="minorHAnsi"/>
          <w:i/>
          <w:sz w:val="27"/>
        </w:rPr>
      </w:pPr>
    </w:p>
    <w:p w14:paraId="2097870A" w14:textId="7AAA9CCD" w:rsidR="002748BE" w:rsidRPr="007C37F9" w:rsidRDefault="00000000" w:rsidP="00FE54DB">
      <w:pPr>
        <w:pStyle w:val="Tekstpodstawowy"/>
        <w:ind w:left="255"/>
        <w:jc w:val="both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*należy wskazać dyscyplinę zgodnie ze złożonym oświadczeniem</w:t>
      </w:r>
    </w:p>
    <w:p w14:paraId="7024539C" w14:textId="77777777" w:rsidR="002748BE" w:rsidRPr="007C37F9" w:rsidRDefault="00000000" w:rsidP="00FE54DB">
      <w:pPr>
        <w:pStyle w:val="Tekstpodstawowy"/>
        <w:spacing w:before="64"/>
        <w:ind w:left="255"/>
        <w:jc w:val="both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**niewłaściwe skreślić</w:t>
      </w:r>
    </w:p>
    <w:p w14:paraId="3CA884BA" w14:textId="77777777" w:rsidR="002748BE" w:rsidRPr="007C37F9" w:rsidRDefault="00000000" w:rsidP="00FE54DB">
      <w:pPr>
        <w:pStyle w:val="Tekstpodstawowy"/>
        <w:spacing w:before="61"/>
        <w:ind w:left="255"/>
        <w:jc w:val="both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***dotyczy dziedziny sztuki</w:t>
      </w:r>
    </w:p>
    <w:p w14:paraId="1100245A" w14:textId="3DB63E4B" w:rsidR="002748BE" w:rsidRPr="007C37F9" w:rsidRDefault="00000000" w:rsidP="00FE54DB">
      <w:pPr>
        <w:pStyle w:val="Tekstpodstawowy"/>
        <w:spacing w:before="64" w:line="300" w:lineRule="auto"/>
        <w:ind w:left="255" w:right="213"/>
        <w:jc w:val="both"/>
        <w:rPr>
          <w:rFonts w:asciiTheme="minorHAnsi" w:hAnsiTheme="minorHAnsi" w:cstheme="minorHAnsi"/>
        </w:rPr>
      </w:pPr>
      <w:r w:rsidRPr="007C37F9">
        <w:rPr>
          <w:rFonts w:asciiTheme="minorHAnsi" w:hAnsiTheme="minorHAnsi" w:cstheme="minorHAnsi"/>
        </w:rPr>
        <w:t>****</w:t>
      </w:r>
      <w:r w:rsidR="000B4571">
        <w:rPr>
          <w:rFonts w:asciiTheme="minorHAnsi" w:hAnsiTheme="minorHAnsi" w:cstheme="minorHAnsi"/>
        </w:rPr>
        <w:t xml:space="preserve"> </w:t>
      </w:r>
      <w:r w:rsidRPr="007C37F9">
        <w:rPr>
          <w:rFonts w:asciiTheme="minorHAnsi" w:hAnsiTheme="minorHAnsi" w:cstheme="minorHAnsi"/>
        </w:rPr>
        <w:t xml:space="preserve">wartość 10 oznacza, że zaplanowane koszty mają </w:t>
      </w:r>
      <w:r w:rsidR="000B4571">
        <w:rPr>
          <w:rFonts w:asciiTheme="minorHAnsi" w:hAnsiTheme="minorHAnsi" w:cstheme="minorHAnsi"/>
        </w:rPr>
        <w:t>niewystarczające</w:t>
      </w:r>
      <w:r w:rsidRPr="007C37F9">
        <w:rPr>
          <w:rFonts w:asciiTheme="minorHAnsi" w:hAnsiTheme="minorHAnsi" w:cstheme="minorHAnsi"/>
        </w:rPr>
        <w:t xml:space="preserve"> uzasadnienie w stosunku </w:t>
      </w:r>
      <w:r w:rsidR="000B4571">
        <w:rPr>
          <w:rFonts w:asciiTheme="minorHAnsi" w:hAnsiTheme="minorHAnsi" w:cstheme="minorHAnsi"/>
        </w:rPr>
        <w:br/>
      </w:r>
      <w:r w:rsidRPr="007C37F9">
        <w:rPr>
          <w:rFonts w:asciiTheme="minorHAnsi" w:hAnsiTheme="minorHAnsi" w:cstheme="minorHAnsi"/>
        </w:rPr>
        <w:t xml:space="preserve">do przedmiotu i  zakresu  badań  i  mogą  nie  być   zrealizowane  w  planowanym  okresie;  wartość  35   oznacza,   że   zaplanowane   koszty    są    uzasadnione    w    stosunku    do    przedmiotu    </w:t>
      </w:r>
      <w:r w:rsidR="001A4468">
        <w:rPr>
          <w:rFonts w:asciiTheme="minorHAnsi" w:hAnsiTheme="minorHAnsi" w:cstheme="minorHAnsi"/>
        </w:rPr>
        <w:br/>
      </w:r>
      <w:r w:rsidRPr="007C37F9">
        <w:rPr>
          <w:rFonts w:asciiTheme="minorHAnsi" w:hAnsiTheme="minorHAnsi" w:cstheme="minorHAnsi"/>
        </w:rPr>
        <w:t>i</w:t>
      </w:r>
      <w:r w:rsidR="001A4468">
        <w:rPr>
          <w:rFonts w:asciiTheme="minorHAnsi" w:hAnsiTheme="minorHAnsi" w:cstheme="minorHAnsi"/>
        </w:rPr>
        <w:t xml:space="preserve"> </w:t>
      </w:r>
      <w:r w:rsidRPr="007C37F9">
        <w:rPr>
          <w:rFonts w:asciiTheme="minorHAnsi" w:hAnsiTheme="minorHAnsi" w:cstheme="minorHAnsi"/>
        </w:rPr>
        <w:t>zakresu</w:t>
      </w:r>
      <w:r w:rsidR="001A4468">
        <w:rPr>
          <w:rFonts w:asciiTheme="minorHAnsi" w:hAnsiTheme="minorHAnsi" w:cstheme="minorHAnsi"/>
        </w:rPr>
        <w:t xml:space="preserve"> </w:t>
      </w:r>
      <w:r w:rsidRPr="007C37F9">
        <w:rPr>
          <w:rFonts w:asciiTheme="minorHAnsi" w:hAnsiTheme="minorHAnsi" w:cstheme="minorHAnsi"/>
        </w:rPr>
        <w:t>badań w planowanym</w:t>
      </w:r>
      <w:r w:rsidRPr="007C37F9">
        <w:rPr>
          <w:rFonts w:asciiTheme="minorHAnsi" w:hAnsiTheme="minorHAnsi" w:cstheme="minorHAnsi"/>
          <w:spacing w:val="-5"/>
        </w:rPr>
        <w:t xml:space="preserve"> </w:t>
      </w:r>
      <w:r w:rsidRPr="007C37F9">
        <w:rPr>
          <w:rFonts w:asciiTheme="minorHAnsi" w:hAnsiTheme="minorHAnsi" w:cstheme="minorHAnsi"/>
        </w:rPr>
        <w:t>okresie</w:t>
      </w:r>
    </w:p>
    <w:sectPr w:rsidR="002748BE" w:rsidRPr="007C37F9">
      <w:pgSz w:w="11910" w:h="16840"/>
      <w:pgMar w:top="1400" w:right="1200" w:bottom="1720" w:left="1160" w:header="0" w:footer="14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AE89" w14:textId="77777777" w:rsidR="00FD39A6" w:rsidRDefault="00FD39A6">
      <w:r>
        <w:separator/>
      </w:r>
    </w:p>
  </w:endnote>
  <w:endnote w:type="continuationSeparator" w:id="0">
    <w:p w14:paraId="73A98180" w14:textId="77777777" w:rsidR="00FD39A6" w:rsidRDefault="00FD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146F" w14:textId="23F3C00E" w:rsidR="002748BE" w:rsidRDefault="00D122F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5E3485" wp14:editId="07F382F6">
              <wp:simplePos x="0" y="0"/>
              <wp:positionH relativeFrom="page">
                <wp:posOffset>3703320</wp:posOffset>
              </wp:positionH>
              <wp:positionV relativeFrom="page">
                <wp:posOffset>9584055</wp:posOffset>
              </wp:positionV>
              <wp:extent cx="152400" cy="194310"/>
              <wp:effectExtent l="0" t="0" r="0" b="0"/>
              <wp:wrapNone/>
              <wp:docPr id="12382024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1B00E" w14:textId="77777777" w:rsidR="002748BE" w:rsidRPr="00222DBA" w:rsidRDefault="00000000">
                          <w:pPr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  <w:sz w:val="24"/>
                            </w:rPr>
                          </w:pPr>
                          <w:r w:rsidRPr="00222DBA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222DBA">
                            <w:rPr>
                              <w:rFonts w:asciiTheme="minorHAnsi" w:hAnsiTheme="minorHAnsi" w:cstheme="minorHAnsi"/>
                              <w:sz w:val="24"/>
                            </w:rPr>
                            <w:instrText xml:space="preserve"> PAGE </w:instrText>
                          </w:r>
                          <w:r w:rsidRPr="00222DBA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222DBA">
                            <w:rPr>
                              <w:rFonts w:asciiTheme="minorHAnsi" w:hAnsiTheme="minorHAnsi" w:cstheme="minorHAnsi"/>
                            </w:rPr>
                            <w:t>1</w:t>
                          </w:r>
                          <w:r w:rsidRPr="00222DBA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E34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5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u&#10;mdrx4QAAAA0BAAAPAAAAAAAAAAAAAAAAAC4EAABkcnMvZG93bnJldi54bWxQSwUGAAAAAAQABADz&#10;AAAAPAUAAAAA&#10;" filled="f" stroked="f">
              <v:textbox inset="0,0,0,0">
                <w:txbxContent>
                  <w:p w14:paraId="0111B00E" w14:textId="77777777" w:rsidR="002748BE" w:rsidRPr="00222DBA" w:rsidRDefault="00000000">
                    <w:pPr>
                      <w:spacing w:before="10"/>
                      <w:ind w:left="60"/>
                      <w:rPr>
                        <w:rFonts w:asciiTheme="minorHAnsi" w:hAnsiTheme="minorHAnsi" w:cstheme="minorHAnsi"/>
                        <w:sz w:val="24"/>
                      </w:rPr>
                    </w:pPr>
                    <w:r w:rsidRPr="00222DBA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222DBA">
                      <w:rPr>
                        <w:rFonts w:asciiTheme="minorHAnsi" w:hAnsiTheme="minorHAnsi" w:cstheme="minorHAnsi"/>
                        <w:sz w:val="24"/>
                      </w:rPr>
                      <w:instrText xml:space="preserve"> PAGE </w:instrText>
                    </w:r>
                    <w:r w:rsidRPr="00222DBA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Pr="00222DBA">
                      <w:rPr>
                        <w:rFonts w:asciiTheme="minorHAnsi" w:hAnsiTheme="minorHAnsi" w:cstheme="minorHAnsi"/>
                      </w:rPr>
                      <w:t>1</w:t>
                    </w:r>
                    <w:r w:rsidRPr="00222DBA">
                      <w:rPr>
                        <w:rFonts w:asciiTheme="minorHAnsi" w:hAnsiTheme="minorHAnsi" w:cs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E730E" w14:textId="77777777" w:rsidR="00FD39A6" w:rsidRDefault="00FD39A6">
      <w:r>
        <w:separator/>
      </w:r>
    </w:p>
  </w:footnote>
  <w:footnote w:type="continuationSeparator" w:id="0">
    <w:p w14:paraId="65BAAF09" w14:textId="77777777" w:rsidR="00FD39A6" w:rsidRDefault="00FD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71627"/>
    <w:multiLevelType w:val="hybridMultilevel"/>
    <w:tmpl w:val="C0787760"/>
    <w:lvl w:ilvl="0" w:tplc="F91C652E">
      <w:start w:val="4"/>
      <w:numFmt w:val="decimal"/>
      <w:lvlText w:val="%1."/>
      <w:lvlJc w:val="left"/>
      <w:pPr>
        <w:ind w:left="613" w:hanging="358"/>
        <w:jc w:val="right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pl-PL" w:bidi="pl-PL"/>
      </w:rPr>
    </w:lvl>
    <w:lvl w:ilvl="1" w:tplc="4C9E9A26">
      <w:numFmt w:val="bullet"/>
      <w:lvlText w:val="•"/>
      <w:lvlJc w:val="left"/>
      <w:pPr>
        <w:ind w:left="1512" w:hanging="358"/>
      </w:pPr>
      <w:rPr>
        <w:rFonts w:hint="default"/>
        <w:lang w:val="pl-PL" w:eastAsia="pl-PL" w:bidi="pl-PL"/>
      </w:rPr>
    </w:lvl>
    <w:lvl w:ilvl="2" w:tplc="524A532E">
      <w:numFmt w:val="bullet"/>
      <w:lvlText w:val="•"/>
      <w:lvlJc w:val="left"/>
      <w:pPr>
        <w:ind w:left="2405" w:hanging="358"/>
      </w:pPr>
      <w:rPr>
        <w:rFonts w:hint="default"/>
        <w:lang w:val="pl-PL" w:eastAsia="pl-PL" w:bidi="pl-PL"/>
      </w:rPr>
    </w:lvl>
    <w:lvl w:ilvl="3" w:tplc="A3604C92">
      <w:numFmt w:val="bullet"/>
      <w:lvlText w:val="•"/>
      <w:lvlJc w:val="left"/>
      <w:pPr>
        <w:ind w:left="3297" w:hanging="358"/>
      </w:pPr>
      <w:rPr>
        <w:rFonts w:hint="default"/>
        <w:lang w:val="pl-PL" w:eastAsia="pl-PL" w:bidi="pl-PL"/>
      </w:rPr>
    </w:lvl>
    <w:lvl w:ilvl="4" w:tplc="0FA0AB96">
      <w:numFmt w:val="bullet"/>
      <w:lvlText w:val="•"/>
      <w:lvlJc w:val="left"/>
      <w:pPr>
        <w:ind w:left="4190" w:hanging="358"/>
      </w:pPr>
      <w:rPr>
        <w:rFonts w:hint="default"/>
        <w:lang w:val="pl-PL" w:eastAsia="pl-PL" w:bidi="pl-PL"/>
      </w:rPr>
    </w:lvl>
    <w:lvl w:ilvl="5" w:tplc="402662A8">
      <w:numFmt w:val="bullet"/>
      <w:lvlText w:val="•"/>
      <w:lvlJc w:val="left"/>
      <w:pPr>
        <w:ind w:left="5083" w:hanging="358"/>
      </w:pPr>
      <w:rPr>
        <w:rFonts w:hint="default"/>
        <w:lang w:val="pl-PL" w:eastAsia="pl-PL" w:bidi="pl-PL"/>
      </w:rPr>
    </w:lvl>
    <w:lvl w:ilvl="6" w:tplc="49FA63BE">
      <w:numFmt w:val="bullet"/>
      <w:lvlText w:val="•"/>
      <w:lvlJc w:val="left"/>
      <w:pPr>
        <w:ind w:left="5975" w:hanging="358"/>
      </w:pPr>
      <w:rPr>
        <w:rFonts w:hint="default"/>
        <w:lang w:val="pl-PL" w:eastAsia="pl-PL" w:bidi="pl-PL"/>
      </w:rPr>
    </w:lvl>
    <w:lvl w:ilvl="7" w:tplc="CABACD62">
      <w:numFmt w:val="bullet"/>
      <w:lvlText w:val="•"/>
      <w:lvlJc w:val="left"/>
      <w:pPr>
        <w:ind w:left="6868" w:hanging="358"/>
      </w:pPr>
      <w:rPr>
        <w:rFonts w:hint="default"/>
        <w:lang w:val="pl-PL" w:eastAsia="pl-PL" w:bidi="pl-PL"/>
      </w:rPr>
    </w:lvl>
    <w:lvl w:ilvl="8" w:tplc="AD144476">
      <w:numFmt w:val="bullet"/>
      <w:lvlText w:val="•"/>
      <w:lvlJc w:val="left"/>
      <w:pPr>
        <w:ind w:left="7761" w:hanging="358"/>
      </w:pPr>
      <w:rPr>
        <w:rFonts w:hint="default"/>
        <w:lang w:val="pl-PL" w:eastAsia="pl-PL" w:bidi="pl-PL"/>
      </w:rPr>
    </w:lvl>
  </w:abstractNum>
  <w:num w:numId="1" w16cid:durableId="200358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BE"/>
    <w:rsid w:val="00022AF5"/>
    <w:rsid w:val="00032A3A"/>
    <w:rsid w:val="00080CAD"/>
    <w:rsid w:val="00081E0D"/>
    <w:rsid w:val="000B4571"/>
    <w:rsid w:val="000C51EC"/>
    <w:rsid w:val="0015695F"/>
    <w:rsid w:val="001A41F6"/>
    <w:rsid w:val="001A4468"/>
    <w:rsid w:val="001C37BC"/>
    <w:rsid w:val="00222DBA"/>
    <w:rsid w:val="00233DC5"/>
    <w:rsid w:val="002748BE"/>
    <w:rsid w:val="002D6F1A"/>
    <w:rsid w:val="003A476B"/>
    <w:rsid w:val="00572CFF"/>
    <w:rsid w:val="005C65DF"/>
    <w:rsid w:val="005E5D63"/>
    <w:rsid w:val="00623917"/>
    <w:rsid w:val="007C37F9"/>
    <w:rsid w:val="00A81BA4"/>
    <w:rsid w:val="00B83529"/>
    <w:rsid w:val="00B94749"/>
    <w:rsid w:val="00B97EB0"/>
    <w:rsid w:val="00D122F1"/>
    <w:rsid w:val="00D379EE"/>
    <w:rsid w:val="00E03E50"/>
    <w:rsid w:val="00E34282"/>
    <w:rsid w:val="00F31126"/>
    <w:rsid w:val="00F670A1"/>
    <w:rsid w:val="00FD39A6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AEEA7"/>
  <w15:docId w15:val="{17CDC1E0-2357-467B-B6FD-3915B70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5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539" w:hanging="426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D379EE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C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CA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CAD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3A476B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22D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DB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22D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DBA"/>
    <w:rPr>
      <w:rFonts w:ascii="Times New Roman" w:eastAsia="Times New Roman" w:hAnsi="Times New Roman" w:cs="Times New Roman"/>
      <w:lang w:val="pl-PL" w:eastAsia="pl-PL" w:bidi="pl-PL"/>
    </w:rPr>
  </w:style>
  <w:style w:type="table" w:styleId="Tabela-Siatka">
    <w:name w:val="Table Grid"/>
    <w:basedOn w:val="Standardowy"/>
    <w:uiPriority w:val="39"/>
    <w:rsid w:val="0022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2-2022 Załącznik nr 2 Regulamin zał. nr 2</vt:lpstr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201-2023 Regulamin zasad finansowania badań naukowych Załącznik nr 2 do regulaminu</dc:title>
  <dc:creator>Rektor UJK</dc:creator>
  <cp:keywords>Zarządzenie;Załącznik</cp:keywords>
  <cp:lastModifiedBy>Marta Kubicka</cp:lastModifiedBy>
  <cp:revision>2</cp:revision>
  <cp:lastPrinted>2023-11-24T07:37:00Z</cp:lastPrinted>
  <dcterms:created xsi:type="dcterms:W3CDTF">2023-11-27T08:15:00Z</dcterms:created>
  <dcterms:modified xsi:type="dcterms:W3CDTF">2023-11-27T08:15:00Z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2023-03-21T00:00:00Z</vt:filetime>
  </property>
</Properties>
</file>