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A3E9" w14:textId="65A4D168" w:rsidR="00B8440A" w:rsidRPr="00B8440A" w:rsidRDefault="00B8440A" w:rsidP="00B8440A">
      <w:pPr>
        <w:autoSpaceDN w:val="0"/>
        <w:spacing w:before="100" w:after="200" w:line="276" w:lineRule="auto"/>
        <w:jc w:val="right"/>
        <w:textAlignment w:val="baseline"/>
        <w:rPr>
          <w:rFonts w:ascii="Aptos" w:eastAsia="Times New Roman" w:hAnsi="Aptos" w:cs="Calibri"/>
          <w:bCs/>
          <w:kern w:val="0"/>
          <w:sz w:val="22"/>
          <w:szCs w:val="22"/>
          <w14:ligatures w14:val="none"/>
        </w:rPr>
      </w:pPr>
      <w:r w:rsidRPr="00B8440A">
        <w:rPr>
          <w:rFonts w:ascii="Aptos" w:eastAsia="Times New Roman" w:hAnsi="Aptos" w:cs="Calibri"/>
          <w:bCs/>
          <w:kern w:val="0"/>
          <w:sz w:val="22"/>
          <w:szCs w:val="22"/>
          <w14:ligatures w14:val="none"/>
        </w:rPr>
        <w:t xml:space="preserve">Załącznik </w:t>
      </w:r>
      <w:r w:rsidR="00C11A36">
        <w:rPr>
          <w:rFonts w:ascii="Aptos" w:eastAsia="Times New Roman" w:hAnsi="Aptos" w:cs="Calibri"/>
          <w:bCs/>
          <w:kern w:val="0"/>
          <w:sz w:val="22"/>
          <w:szCs w:val="22"/>
          <w14:ligatures w14:val="none"/>
        </w:rPr>
        <w:t>nr</w:t>
      </w:r>
      <w:r w:rsidRPr="00B8440A">
        <w:rPr>
          <w:rFonts w:ascii="Aptos" w:eastAsia="Times New Roman" w:hAnsi="Aptos" w:cs="Calibri"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Times New Roman" w:hAnsi="Aptos" w:cs="Calibri"/>
          <w:bCs/>
          <w:kern w:val="0"/>
          <w:sz w:val="22"/>
          <w:szCs w:val="22"/>
          <w14:ligatures w14:val="none"/>
        </w:rPr>
        <w:t>8</w:t>
      </w:r>
      <w:r w:rsidRPr="00B8440A">
        <w:rPr>
          <w:rFonts w:ascii="Aptos" w:eastAsia="Times New Roman" w:hAnsi="Aptos" w:cs="Calibri"/>
          <w:bCs/>
          <w:kern w:val="0"/>
          <w:sz w:val="22"/>
          <w:szCs w:val="22"/>
          <w14:ligatures w14:val="none"/>
        </w:rPr>
        <w:t xml:space="preserve"> </w:t>
      </w:r>
      <w:r w:rsidRPr="00B8440A">
        <w:rPr>
          <w:rFonts w:ascii="Aptos" w:eastAsia="Times New Roman" w:hAnsi="Aptos" w:cs="Calibri"/>
          <w:kern w:val="0"/>
          <w:sz w:val="22"/>
          <w:szCs w:val="22"/>
          <w14:ligatures w14:val="none"/>
        </w:rPr>
        <w:t xml:space="preserve">do </w:t>
      </w:r>
      <w:r w:rsidR="00C11A36">
        <w:rPr>
          <w:rFonts w:ascii="Aptos" w:eastAsia="Times New Roman" w:hAnsi="Aptos" w:cs="Calibri"/>
          <w:kern w:val="0"/>
          <w:sz w:val="22"/>
          <w:szCs w:val="22"/>
          <w14:ligatures w14:val="none"/>
        </w:rPr>
        <w:t>z</w:t>
      </w:r>
      <w:r w:rsidRPr="00B8440A">
        <w:rPr>
          <w:rFonts w:ascii="Aptos" w:eastAsia="Times New Roman" w:hAnsi="Aptos" w:cs="Calibri"/>
          <w:kern w:val="0"/>
          <w:sz w:val="22"/>
          <w:szCs w:val="22"/>
          <w14:ligatures w14:val="none"/>
        </w:rPr>
        <w:t>arządzenia</w:t>
      </w:r>
      <w:r w:rsidR="00C11A36">
        <w:rPr>
          <w:rFonts w:ascii="Aptos" w:eastAsia="Times New Roman" w:hAnsi="Aptos" w:cs="Calibri"/>
          <w:kern w:val="0"/>
          <w:sz w:val="22"/>
          <w:szCs w:val="22"/>
          <w14:ligatures w14:val="none"/>
        </w:rPr>
        <w:t xml:space="preserve"> nr</w:t>
      </w:r>
      <w:r w:rsidR="00E60339">
        <w:rPr>
          <w:rFonts w:ascii="Aptos" w:eastAsia="Times New Roman" w:hAnsi="Aptos" w:cs="Calibri"/>
          <w:kern w:val="0"/>
          <w:sz w:val="22"/>
          <w:szCs w:val="22"/>
          <w14:ligatures w14:val="none"/>
        </w:rPr>
        <w:t xml:space="preserve"> 8</w:t>
      </w:r>
      <w:r w:rsidR="00C11A36">
        <w:rPr>
          <w:rFonts w:ascii="Aptos" w:eastAsia="Times New Roman" w:hAnsi="Aptos" w:cs="Calibri"/>
          <w:kern w:val="0"/>
          <w:sz w:val="22"/>
          <w:szCs w:val="22"/>
          <w14:ligatures w14:val="none"/>
        </w:rPr>
        <w:t>/202</w:t>
      </w:r>
      <w:r w:rsidR="00C8412A">
        <w:rPr>
          <w:rFonts w:ascii="Aptos" w:eastAsia="Times New Roman" w:hAnsi="Aptos" w:cs="Calibri"/>
          <w:kern w:val="0"/>
          <w:sz w:val="22"/>
          <w:szCs w:val="22"/>
          <w14:ligatures w14:val="none"/>
        </w:rPr>
        <w:t>6</w:t>
      </w:r>
    </w:p>
    <w:p w14:paraId="7E76F4D0" w14:textId="77777777" w:rsidR="00B8440A" w:rsidRPr="00B8440A" w:rsidRDefault="00B8440A" w:rsidP="00B8440A">
      <w:pPr>
        <w:autoSpaceDN w:val="0"/>
        <w:spacing w:before="100" w:after="0" w:line="240" w:lineRule="auto"/>
        <w:textAlignment w:val="baseline"/>
        <w:rPr>
          <w:rFonts w:ascii="Aptos" w:eastAsia="Times New Roman" w:hAnsi="Aptos" w:cs="Calibri"/>
          <w:b/>
          <w:bCs/>
          <w:kern w:val="0"/>
          <w:sz w:val="22"/>
          <w:szCs w:val="22"/>
          <w14:ligatures w14:val="none"/>
        </w:rPr>
      </w:pPr>
    </w:p>
    <w:p w14:paraId="349AC13B" w14:textId="759289E6" w:rsidR="00B8440A" w:rsidRPr="00B8440A" w:rsidRDefault="00B8440A" w:rsidP="00B8440A">
      <w:pPr>
        <w:autoSpaceDN w:val="0"/>
        <w:spacing w:before="100" w:after="200" w:line="276" w:lineRule="auto"/>
        <w:jc w:val="center"/>
        <w:textAlignment w:val="baseline"/>
        <w:rPr>
          <w:rFonts w:ascii="Aptos" w:eastAsia="Times New Roman" w:hAnsi="Aptos" w:cs="Calibri"/>
          <w:b/>
          <w:bCs/>
          <w:kern w:val="0"/>
          <w14:ligatures w14:val="none"/>
        </w:rPr>
      </w:pPr>
      <w:r w:rsidRPr="00B844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FORMULARZ ODWOŁANIA Z FUNKCJI KIEROWNIKA/KOORDYNATORA PROJEKTU</w:t>
      </w:r>
      <w:r w:rsidRPr="00B8440A">
        <w:rPr>
          <w:rFonts w:ascii="Aptos" w:eastAsia="Times New Roman" w:hAnsi="Aptos" w:cs="Calibri"/>
          <w:b/>
          <w:bCs/>
          <w:kern w:val="0"/>
          <w14:ligatures w14:val="none"/>
        </w:rPr>
        <w:t xml:space="preserve"> </w:t>
      </w:r>
    </w:p>
    <w:p w14:paraId="2FF3BD0A" w14:textId="34A69449" w:rsidR="00B8440A" w:rsidRPr="00B8440A" w:rsidRDefault="00B8440A" w:rsidP="00B8440A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B8440A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 xml:space="preserve">Na mocy </w:t>
      </w:r>
      <w:r w:rsidRPr="00B8440A">
        <w:rPr>
          <w:rFonts w:ascii="Aptos" w:eastAsia="Times New Roman" w:hAnsi="Aptos" w:cs="Calibri"/>
          <w:i/>
          <w:iCs/>
          <w:kern w:val="0"/>
          <w:sz w:val="22"/>
          <w:szCs w:val="22"/>
          <w:lang w:eastAsia="pl-PL"/>
          <w14:ligatures w14:val="none"/>
        </w:rPr>
        <w:t xml:space="preserve">Zarządzenia </w:t>
      </w:r>
      <w:proofErr w:type="gramStart"/>
      <w:r w:rsidRPr="00B8440A">
        <w:rPr>
          <w:rFonts w:ascii="Aptos" w:eastAsia="Times New Roman" w:hAnsi="Aptos" w:cs="Calibri"/>
          <w:i/>
          <w:iCs/>
          <w:kern w:val="0"/>
          <w:sz w:val="22"/>
          <w:szCs w:val="22"/>
          <w:lang w:eastAsia="pl-PL"/>
          <w14:ligatures w14:val="none"/>
        </w:rPr>
        <w:t>Nr….</w:t>
      </w:r>
      <w:proofErr w:type="gramEnd"/>
      <w:r w:rsidRPr="00B8440A">
        <w:rPr>
          <w:rFonts w:ascii="Aptos" w:eastAsia="Times New Roman" w:hAnsi="Aptos" w:cs="Calibri"/>
          <w:i/>
          <w:iCs/>
          <w:kern w:val="0"/>
          <w:sz w:val="22"/>
          <w:szCs w:val="22"/>
          <w:lang w:eastAsia="pl-PL"/>
          <w14:ligatures w14:val="none"/>
        </w:rPr>
        <w:t>. Rektora Uniwersytetu Jana Kochanowskiego w Kielcach w sprawie zasad realizacji w Uniwersytecie Jana Kochanowskiego w Kielcach projektów finansowych ze źródeł zewnętrznych</w:t>
      </w:r>
      <w:r w:rsidRPr="00B8440A">
        <w:rPr>
          <w:rFonts w:ascii="Aptos" w:eastAsia="Times New Roman" w:hAnsi="Aptos" w:cs="Calibri"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Times New Roman" w:hAnsi="Aptos" w:cs="Calibri"/>
          <w:bCs/>
          <w:kern w:val="0"/>
          <w:sz w:val="22"/>
          <w:szCs w:val="22"/>
          <w14:ligatures w14:val="none"/>
        </w:rPr>
        <w:t>od</w:t>
      </w:r>
      <w:r w:rsidRPr="00B8440A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 xml:space="preserve">wołuję </w:t>
      </w:r>
    </w:p>
    <w:p w14:paraId="34A802D9" w14:textId="77777777" w:rsidR="00B8440A" w:rsidRPr="00B8440A" w:rsidRDefault="00B8440A" w:rsidP="00B8440A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</w:p>
    <w:p w14:paraId="2C820CFC" w14:textId="77777777" w:rsidR="00B8440A" w:rsidRPr="00B8440A" w:rsidRDefault="00B8440A" w:rsidP="00B8440A">
      <w:pPr>
        <w:autoSpaceDN w:val="0"/>
        <w:spacing w:after="0" w:line="276" w:lineRule="auto"/>
        <w:jc w:val="both"/>
        <w:textAlignment w:val="baseline"/>
        <w:rPr>
          <w:rFonts w:ascii="Aptos" w:eastAsia="Times New Roman" w:hAnsi="Aptos" w:cs="Calibri"/>
          <w:bCs/>
          <w:kern w:val="0"/>
          <w:sz w:val="22"/>
          <w:szCs w:val="22"/>
          <w14:ligatures w14:val="none"/>
        </w:rPr>
      </w:pPr>
      <w:r w:rsidRPr="00B8440A">
        <w:rPr>
          <w:rFonts w:ascii="Aptos" w:eastAsia="Times New Roman" w:hAnsi="Aptos" w:cs="Calibri"/>
          <w:bCs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</w:t>
      </w:r>
    </w:p>
    <w:p w14:paraId="1438E456" w14:textId="77777777" w:rsidR="00B8440A" w:rsidRPr="00B8440A" w:rsidRDefault="00B8440A" w:rsidP="00B8440A">
      <w:pPr>
        <w:autoSpaceDN w:val="0"/>
        <w:spacing w:before="100" w:after="0" w:line="240" w:lineRule="auto"/>
        <w:jc w:val="both"/>
        <w:textAlignment w:val="baseline"/>
        <w:rPr>
          <w:rFonts w:ascii="Aptos" w:eastAsia="Times New Roman" w:hAnsi="Aptos" w:cs="Calibri"/>
          <w:kern w:val="0"/>
          <w:sz w:val="20"/>
          <w:szCs w:val="20"/>
          <w14:ligatures w14:val="none"/>
        </w:rPr>
      </w:pPr>
      <w:r w:rsidRPr="00B8440A">
        <w:rPr>
          <w:rFonts w:ascii="Aptos" w:eastAsia="Times New Roman" w:hAnsi="Aptos" w:cs="Calibri"/>
          <w:kern w:val="0"/>
          <w:sz w:val="20"/>
          <w:szCs w:val="20"/>
          <w14:ligatures w14:val="none"/>
        </w:rPr>
        <w:t xml:space="preserve">                                                                                            (imię i nazwisko)</w:t>
      </w:r>
    </w:p>
    <w:p w14:paraId="659C60FA" w14:textId="77777777" w:rsidR="00B8440A" w:rsidRPr="00B8440A" w:rsidRDefault="00B8440A" w:rsidP="00B8440A">
      <w:pPr>
        <w:autoSpaceDN w:val="0"/>
        <w:spacing w:before="100" w:after="0" w:line="240" w:lineRule="auto"/>
        <w:jc w:val="both"/>
        <w:textAlignment w:val="baseline"/>
        <w:rPr>
          <w:rFonts w:ascii="Aptos" w:eastAsia="Times New Roman" w:hAnsi="Aptos" w:cs="Calibri"/>
          <w:kern w:val="0"/>
          <w:sz w:val="22"/>
          <w:szCs w:val="22"/>
          <w14:ligatures w14:val="none"/>
        </w:rPr>
      </w:pPr>
    </w:p>
    <w:p w14:paraId="7D3EB788" w14:textId="187ED5A2" w:rsidR="00B8440A" w:rsidRPr="00B8440A" w:rsidRDefault="00B8440A" w:rsidP="00B8440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z funkcji Kierownika</w:t>
      </w:r>
      <w:r w:rsidR="003877F3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/Koordynatora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Projektu pt.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 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br/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</w:t>
      </w:r>
      <w:proofErr w:type="gramStart"/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  </w:t>
      </w:r>
      <w:r w:rsidRPr="00B8440A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(</w:t>
      </w:r>
      <w:proofErr w:type="gramEnd"/>
      <w:r w:rsidRPr="00B8440A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tytuł projektu)</w:t>
      </w:r>
    </w:p>
    <w:p w14:paraId="028DBAAB" w14:textId="5FE49820" w:rsidR="00B8440A" w:rsidRDefault="00B8440A" w:rsidP="00B8440A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E60339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(wspó</w:t>
      </w:r>
      <w:r w:rsidR="00E60339" w:rsidRPr="00E60339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ł</w:t>
      </w:r>
      <w:r w:rsidRPr="00E60339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finansowanego 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ze środków…………………………………………………………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……</w:t>
      </w:r>
      <w:proofErr w:type="gramStart"/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…….</w:t>
      </w:r>
      <w:proofErr w:type="gramEnd"/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(nazwa instytucji finansującej), realizowanego w ramach Programu/Konkursu …………………………………………………………………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……………………………</w:t>
      </w:r>
      <w:proofErr w:type="gramStart"/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……………, 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A13D244" w14:textId="73C6F21F" w:rsidR="00B8440A" w:rsidRDefault="00B8440A" w:rsidP="00B8440A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umowy </w:t>
      </w:r>
      <w:proofErr w:type="gramStart"/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nr  …</w:t>
      </w:r>
      <w:proofErr w:type="gramEnd"/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</w:t>
      </w:r>
      <w:proofErr w:type="gramStart"/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…….</w:t>
      </w:r>
      <w:proofErr w:type="gramEnd"/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ze skutkiem od dnia …………</w:t>
      </w:r>
      <w:proofErr w:type="gramStart"/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……..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.</w:t>
      </w:r>
      <w:proofErr w:type="gramEnd"/>
      <w:r w:rsidR="00921E13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39628FA" w14:textId="77777777" w:rsidR="00921E13" w:rsidRPr="00B8440A" w:rsidRDefault="00921E13" w:rsidP="00B8440A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5767045" w14:textId="77777777" w:rsidR="00B8440A" w:rsidRPr="00B8440A" w:rsidRDefault="00000000" w:rsidP="00B8440A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pict w14:anchorId="266BD950">
          <v:rect id="_x0000_i1025" style="width:0;height:1.5pt" o:hralign="center" o:hrstd="t" o:hr="t" fillcolor="#a0a0a0" stroked="f"/>
        </w:pict>
      </w:r>
    </w:p>
    <w:p w14:paraId="7BBDBA50" w14:textId="386373FB" w:rsidR="00B8440A" w:rsidRPr="00B8440A" w:rsidRDefault="00B8440A" w:rsidP="00B8440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B8440A">
        <w:rPr>
          <w:rFonts w:eastAsia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UZASADNIENIE ODWOŁANIA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: </w:t>
      </w:r>
    </w:p>
    <w:p w14:paraId="38A1988F" w14:textId="77777777" w:rsidR="00B8440A" w:rsidRPr="00B8440A" w:rsidRDefault="00000000" w:rsidP="00B8440A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pict w14:anchorId="127C8EC2">
          <v:rect id="_x0000_i1026" style="width:0;height:1.5pt" o:hralign="center" o:hrstd="t" o:hr="t" fillcolor="#a0a0a0" stroked="f"/>
        </w:pict>
      </w:r>
    </w:p>
    <w:p w14:paraId="2A66656A" w14:textId="77777777" w:rsidR="00B8440A" w:rsidRPr="00B8440A" w:rsidRDefault="00000000" w:rsidP="00B8440A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pict w14:anchorId="4F7D60E6">
          <v:rect id="_x0000_i1027" style="width:0;height:1.5pt" o:hralign="center" o:hrstd="t" o:hr="t" fillcolor="#a0a0a0" stroked="f"/>
        </w:pict>
      </w:r>
    </w:p>
    <w:p w14:paraId="354D6794" w14:textId="77777777" w:rsidR="00B8440A" w:rsidRPr="00B8440A" w:rsidRDefault="00000000" w:rsidP="00B8440A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pict w14:anchorId="17FB28C8">
          <v:rect id="_x0000_i1028" style="width:0;height:1.5pt" o:hralign="center" o:hrstd="t" o:hr="t" fillcolor="#a0a0a0" stroked="f"/>
        </w:pict>
      </w:r>
    </w:p>
    <w:p w14:paraId="758B6AF6" w14:textId="77777777" w:rsidR="00B8440A" w:rsidRPr="00B8440A" w:rsidRDefault="00000000" w:rsidP="00B8440A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pict w14:anchorId="1958303D">
          <v:rect id="_x0000_i1029" style="width:0;height:1.5pt" o:hralign="center" o:hrstd="t" o:hr="t" fillcolor="#a0a0a0" stroked="f"/>
        </w:pict>
      </w:r>
    </w:p>
    <w:p w14:paraId="42B8C55E" w14:textId="77777777" w:rsidR="00B8440A" w:rsidRDefault="00B8440A" w:rsidP="00B8440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B8440A">
        <w:rPr>
          <w:rFonts w:eastAsia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PODPIS</w:t>
      </w:r>
      <w:r>
        <w:rPr>
          <w:rFonts w:eastAsia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B8440A">
        <w:rPr>
          <w:rFonts w:eastAsia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REKTORA</w:t>
      </w:r>
    </w:p>
    <w:p w14:paraId="3BF35055" w14:textId="77777777" w:rsidR="00B8440A" w:rsidRDefault="00B8440A" w:rsidP="00B8440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237D1A9E" w14:textId="08F53945" w:rsidR="00C11A36" w:rsidRDefault="00B8440A" w:rsidP="00C11A36">
      <w:pPr>
        <w:spacing w:before="100" w:beforeAutospacing="1" w:after="100" w:afterAutospacing="1" w:line="240" w:lineRule="auto"/>
        <w:jc w:val="right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br/>
        <w:t>……………………………………………</w:t>
      </w:r>
    </w:p>
    <w:p w14:paraId="0093432D" w14:textId="0567E452" w:rsidR="00B8440A" w:rsidRDefault="00C11A36" w:rsidP="00C11A3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p</w:t>
      </w:r>
      <w:r w:rsidR="00B8440A"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odpis 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r</w:t>
      </w:r>
      <w:r w:rsidR="00B8440A"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ektora</w:t>
      </w:r>
    </w:p>
    <w:p w14:paraId="29170A54" w14:textId="77777777" w:rsidR="00B8440A" w:rsidRDefault="00B8440A" w:rsidP="00B8440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2DBDC79" w14:textId="77777777" w:rsidR="00B8440A" w:rsidRDefault="00B8440A" w:rsidP="00B8440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6B9A0D1" w14:textId="77777777" w:rsidR="00B8440A" w:rsidRDefault="00B8440A" w:rsidP="00B8440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B0EF487" w14:textId="77777777" w:rsidR="00B8440A" w:rsidRPr="00B8440A" w:rsidRDefault="00B8440A" w:rsidP="00B8440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C84C6BA" w14:textId="37C7D9B4" w:rsidR="00B8440A" w:rsidRPr="00B8440A" w:rsidRDefault="00B8440A" w:rsidP="00B8440A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1C3AA2F" w14:textId="754DD28A" w:rsidR="00B8440A" w:rsidRDefault="00B8440A" w:rsidP="00B8440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B8440A">
        <w:rPr>
          <w:rFonts w:eastAsia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OŚWIADCZENIE ODWOŁANEGO KIEROWNIKA</w:t>
      </w:r>
      <w:r w:rsidR="003877F3">
        <w:rPr>
          <w:rFonts w:eastAsia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/KOORDYNATORA</w:t>
      </w:r>
      <w:r w:rsidRPr="00B8440A">
        <w:rPr>
          <w:rFonts w:eastAsia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PROJEKTU</w:t>
      </w:r>
      <w:r>
        <w:rPr>
          <w:rFonts w:eastAsia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:</w:t>
      </w:r>
    </w:p>
    <w:p w14:paraId="0BF0102F" w14:textId="001D0649" w:rsidR="00B8440A" w:rsidRDefault="00B8440A" w:rsidP="00B8440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Jako Kierownik Projektu …………………… oświadczam, że wszystkie obowiązki związane </w:t>
      </w:r>
      <w:r w:rsidR="00C11A36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z realizacją projektu zostały przekazane i rozliczone zgodnie z obowiązującymi przepisami oraz umowami</w:t>
      </w:r>
      <w:r w:rsidR="00921E13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="003877F3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Ponadto, zobowiązuję się do:</w:t>
      </w:r>
    </w:p>
    <w:p w14:paraId="2F09CE3B" w14:textId="7F1116EC" w:rsidR="003877F3" w:rsidRPr="00B8440A" w:rsidRDefault="003877F3" w:rsidP="003877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Przekazani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a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dokumentacji projektowej oraz wszelkich informacji dotyczących projektu </w:t>
      </w:r>
      <w:r w:rsidR="00B96E96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właściwej jednostce obsługującej fundusze zewnętrzne</w:t>
      </w:r>
      <w:r w:rsidR="0024701C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, w przypadku kontynuacji realizacji projektu na UJK. </w:t>
      </w:r>
    </w:p>
    <w:p w14:paraId="26398A7F" w14:textId="0D86B306" w:rsidR="003877F3" w:rsidRPr="00B8440A" w:rsidRDefault="003877F3" w:rsidP="003877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Ukończeni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a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wszelkich bieżących zadań do dnia odwołania.</w:t>
      </w:r>
    </w:p>
    <w:p w14:paraId="0882F48B" w14:textId="0FA256A2" w:rsidR="003877F3" w:rsidRDefault="003877F3" w:rsidP="003877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Współprac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y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z zespołem projektowym w celu zapewnienia płynności realizacji projektu po odwołaniu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proofErr w:type="gramStart"/>
      <w:r w:rsidRPr="00921E13">
        <w:rPr>
          <w:rFonts w:eastAsia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( jeśli</w:t>
      </w:r>
      <w:proofErr w:type="gramEnd"/>
      <w:r w:rsidRPr="00921E13">
        <w:rPr>
          <w:rFonts w:eastAsia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dotyczy).</w:t>
      </w:r>
    </w:p>
    <w:p w14:paraId="6AB1CA2F" w14:textId="77777777" w:rsidR="00B8440A" w:rsidRDefault="00B8440A" w:rsidP="00B8440A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713781B" w14:textId="60FA5F0B" w:rsidR="00B8440A" w:rsidRPr="00B8440A" w:rsidRDefault="00B8440A" w:rsidP="00C11A36">
      <w:pPr>
        <w:spacing w:before="100" w:beforeAutospacing="1" w:after="100" w:afterAutospacing="1" w:line="240" w:lineRule="auto"/>
        <w:jc w:val="right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</w:t>
      </w:r>
      <w:r w:rsidR="00C11A36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……………</w:t>
      </w:r>
      <w:proofErr w:type="gramStart"/>
      <w:r w:rsidR="00C11A36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="00C11A36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br/>
      </w:r>
      <w:r w:rsidR="00C11A36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p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odpis </w:t>
      </w:r>
      <w:r w:rsidR="00C11A36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k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ierownika</w:t>
      </w:r>
      <w:r w:rsidR="003877F3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/</w:t>
      </w:r>
      <w:r w:rsidR="00C11A36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k</w:t>
      </w:r>
      <w:r w:rsidR="003877F3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oordynatora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C11A36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p</w:t>
      </w:r>
      <w:r w:rsidRPr="00B8440A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rojektu</w:t>
      </w:r>
      <w:r w:rsidR="00921E13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, data i miejsce</w:t>
      </w:r>
    </w:p>
    <w:p w14:paraId="00F3764F" w14:textId="77777777" w:rsidR="00B8440A" w:rsidRPr="00B8440A" w:rsidRDefault="00000000" w:rsidP="00B8440A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pict w14:anchorId="03A31342">
          <v:rect id="_x0000_i1030" style="width:0;height:1.5pt" o:hralign="center" o:hrstd="t" o:hr="t" fillcolor="#a0a0a0" stroked="f"/>
        </w:pict>
      </w:r>
    </w:p>
    <w:p w14:paraId="5C81817E" w14:textId="77777777" w:rsidR="00921E13" w:rsidRDefault="00921E13" w:rsidP="00921E1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067263E" w14:textId="77777777" w:rsidR="00921E13" w:rsidRDefault="00921E13" w:rsidP="00921E1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DC508BD" w14:textId="77777777" w:rsidR="00921E13" w:rsidRPr="00B8440A" w:rsidRDefault="00921E13" w:rsidP="00921E1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0616BFA" w14:textId="77777777" w:rsidR="00945433" w:rsidRPr="00B8440A" w:rsidRDefault="00945433" w:rsidP="00B8440A">
      <w:pPr>
        <w:jc w:val="both"/>
        <w:rPr>
          <w:sz w:val="22"/>
          <w:szCs w:val="22"/>
        </w:rPr>
      </w:pPr>
    </w:p>
    <w:sectPr w:rsidR="00945433" w:rsidRPr="00B8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64F92"/>
    <w:multiLevelType w:val="multilevel"/>
    <w:tmpl w:val="B03A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BB30E3"/>
    <w:multiLevelType w:val="multilevel"/>
    <w:tmpl w:val="8656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644970">
    <w:abstractNumId w:val="1"/>
  </w:num>
  <w:num w:numId="2" w16cid:durableId="1193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0A"/>
    <w:rsid w:val="0001295E"/>
    <w:rsid w:val="000159DE"/>
    <w:rsid w:val="00037F06"/>
    <w:rsid w:val="000E38F0"/>
    <w:rsid w:val="0024701C"/>
    <w:rsid w:val="003877F3"/>
    <w:rsid w:val="003A3026"/>
    <w:rsid w:val="005279B0"/>
    <w:rsid w:val="00921E13"/>
    <w:rsid w:val="00945433"/>
    <w:rsid w:val="00B8440A"/>
    <w:rsid w:val="00B96E96"/>
    <w:rsid w:val="00C11A36"/>
    <w:rsid w:val="00C123FA"/>
    <w:rsid w:val="00C55C14"/>
    <w:rsid w:val="00C8412A"/>
    <w:rsid w:val="00DE3C55"/>
    <w:rsid w:val="00E6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7BA5"/>
  <w15:chartTrackingRefBased/>
  <w15:docId w15:val="{14520D47-3860-40ED-B75B-C0AB5F63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4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4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4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4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4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4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4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4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4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44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4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44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4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40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5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59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59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9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1689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8-2026 w sprawie zasad realizacji w UJK projketów finansowanych ze źródeł zewnętrznych - Załącznik nr 8</dc:title>
  <dc:subject/>
  <dc:creator>Izabela Zielińska</dc:creator>
  <cp:keywords>Zarządzenie nr 8-2026 w sprawie zasad realizacji w UJK projketów finansowanych ze źródeł zewnętrznych - Załącznik nr 8</cp:keywords>
  <dc:description/>
  <cp:lastModifiedBy>Sylwia Budziosz</cp:lastModifiedBy>
  <cp:revision>7</cp:revision>
  <dcterms:created xsi:type="dcterms:W3CDTF">2025-11-03T11:04:00Z</dcterms:created>
  <dcterms:modified xsi:type="dcterms:W3CDTF">2026-01-16T11:51:00Z</dcterms:modified>
</cp:coreProperties>
</file>