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5CA1" w14:textId="072DEF93" w:rsidR="002C01C7" w:rsidRDefault="00FC5865" w:rsidP="002C01C7">
      <w:pPr>
        <w:jc w:val="right"/>
        <w:rPr>
          <w:rFonts w:ascii="Calibri" w:hAnsi="Calibri" w:cs="Calibri"/>
          <w:sz w:val="24"/>
          <w:szCs w:val="24"/>
        </w:rPr>
      </w:pPr>
      <w:r w:rsidRPr="00241C35">
        <w:rPr>
          <w:rFonts w:ascii="Calibri" w:hAnsi="Calibri" w:cs="Calibri"/>
          <w:sz w:val="24"/>
          <w:szCs w:val="24"/>
        </w:rPr>
        <w:t xml:space="preserve">Załącznik nr </w:t>
      </w:r>
      <w:r w:rsidR="00EF0FC2">
        <w:rPr>
          <w:rFonts w:ascii="Calibri" w:hAnsi="Calibri" w:cs="Calibri"/>
          <w:sz w:val="24"/>
          <w:szCs w:val="24"/>
        </w:rPr>
        <w:t>7</w:t>
      </w:r>
      <w:r w:rsidR="004A53CA" w:rsidRPr="00241C35">
        <w:rPr>
          <w:rFonts w:ascii="Calibri" w:hAnsi="Calibri" w:cs="Calibri"/>
          <w:sz w:val="24"/>
          <w:szCs w:val="24"/>
        </w:rPr>
        <w:t xml:space="preserve"> do zarządzenia nr</w:t>
      </w:r>
      <w:r w:rsidR="00483C5B">
        <w:rPr>
          <w:rFonts w:ascii="Calibri" w:hAnsi="Calibri" w:cs="Calibri"/>
          <w:sz w:val="24"/>
          <w:szCs w:val="24"/>
        </w:rPr>
        <w:t xml:space="preserve"> 193</w:t>
      </w:r>
      <w:r w:rsidR="00241C35" w:rsidRPr="00241C35">
        <w:rPr>
          <w:rFonts w:ascii="Calibri" w:hAnsi="Calibri" w:cs="Calibri"/>
          <w:sz w:val="24"/>
          <w:szCs w:val="24"/>
        </w:rPr>
        <w:t>/2025</w:t>
      </w:r>
    </w:p>
    <w:p w14:paraId="1E238899" w14:textId="77777777" w:rsidR="002C01C7" w:rsidRPr="002C01C7" w:rsidRDefault="002C01C7" w:rsidP="002C01C7">
      <w:pPr>
        <w:jc w:val="right"/>
        <w:rPr>
          <w:rFonts w:ascii="Calibri" w:hAnsi="Calibri" w:cs="Calibri"/>
          <w:sz w:val="24"/>
          <w:szCs w:val="24"/>
        </w:rPr>
      </w:pPr>
    </w:p>
    <w:p w14:paraId="555E3FEE" w14:textId="77777777" w:rsidR="002C01C7" w:rsidRPr="00241C35" w:rsidRDefault="002C01C7" w:rsidP="004A53CA">
      <w:pPr>
        <w:jc w:val="right"/>
        <w:rPr>
          <w:rFonts w:ascii="Calibri" w:hAnsi="Calibri" w:cs="Calibri"/>
          <w:i/>
          <w:iCs/>
          <w:sz w:val="24"/>
          <w:szCs w:val="24"/>
        </w:rPr>
      </w:pPr>
    </w:p>
    <w:p w14:paraId="3FD2FE8E" w14:textId="771A06F3" w:rsidR="002C01C7" w:rsidRPr="00241C35" w:rsidRDefault="00FC5865" w:rsidP="00FC5865">
      <w:pPr>
        <w:spacing w:after="0"/>
        <w:rPr>
          <w:rFonts w:ascii="Calibri" w:hAnsi="Calibri" w:cs="Calibri"/>
          <w:sz w:val="24"/>
          <w:szCs w:val="24"/>
        </w:rPr>
      </w:pPr>
      <w:r w:rsidRPr="00241C35">
        <w:rPr>
          <w:rFonts w:ascii="Calibri" w:hAnsi="Calibri" w:cs="Calibri"/>
          <w:sz w:val="24"/>
          <w:szCs w:val="24"/>
        </w:rPr>
        <w:t>……………………………</w:t>
      </w:r>
      <w:r w:rsidR="004A53CA" w:rsidRPr="00241C35">
        <w:rPr>
          <w:rFonts w:ascii="Calibri" w:hAnsi="Calibri" w:cs="Calibri"/>
          <w:sz w:val="24"/>
          <w:szCs w:val="24"/>
        </w:rPr>
        <w:t>……………….</w:t>
      </w:r>
      <w:r w:rsidRPr="00241C35">
        <w:rPr>
          <w:rFonts w:ascii="Calibri" w:hAnsi="Calibri" w:cs="Calibri"/>
          <w:sz w:val="24"/>
          <w:szCs w:val="24"/>
        </w:rPr>
        <w:t>……….</w:t>
      </w:r>
    </w:p>
    <w:p w14:paraId="4AFF75F6" w14:textId="439C82AA" w:rsidR="00FC5865" w:rsidRPr="00241C35" w:rsidRDefault="004A53CA" w:rsidP="00FC5865">
      <w:pPr>
        <w:spacing w:after="0"/>
        <w:rPr>
          <w:rFonts w:ascii="Calibri" w:hAnsi="Calibri" w:cs="Calibri"/>
          <w:sz w:val="24"/>
          <w:szCs w:val="24"/>
        </w:rPr>
      </w:pPr>
      <w:r w:rsidRPr="00241C35">
        <w:rPr>
          <w:rFonts w:ascii="Calibri" w:hAnsi="Calibri" w:cs="Calibri"/>
          <w:sz w:val="24"/>
          <w:szCs w:val="24"/>
        </w:rPr>
        <w:t xml:space="preserve">            </w:t>
      </w:r>
      <w:r w:rsidR="00155830" w:rsidRPr="00241C35">
        <w:rPr>
          <w:rFonts w:ascii="Calibri" w:hAnsi="Calibri" w:cs="Calibri"/>
          <w:sz w:val="24"/>
          <w:szCs w:val="24"/>
        </w:rPr>
        <w:t>j</w:t>
      </w:r>
      <w:r w:rsidR="00FC5865" w:rsidRPr="00241C35">
        <w:rPr>
          <w:rFonts w:ascii="Calibri" w:hAnsi="Calibri" w:cs="Calibri"/>
          <w:sz w:val="24"/>
          <w:szCs w:val="24"/>
        </w:rPr>
        <w:t>ednostka organizacyjna</w:t>
      </w:r>
    </w:p>
    <w:p w14:paraId="455D29D2" w14:textId="77777777" w:rsidR="00FC5865" w:rsidRPr="00241C35" w:rsidRDefault="00FC5865" w:rsidP="00FC5865">
      <w:pPr>
        <w:rPr>
          <w:rFonts w:ascii="Calibri" w:hAnsi="Calibri" w:cs="Calibri"/>
          <w:sz w:val="24"/>
          <w:szCs w:val="24"/>
        </w:rPr>
      </w:pPr>
    </w:p>
    <w:p w14:paraId="5B5B95B4" w14:textId="77777777" w:rsidR="00FC5865" w:rsidRPr="00241C35" w:rsidRDefault="00FC5865" w:rsidP="00FC5865">
      <w:pPr>
        <w:rPr>
          <w:rFonts w:ascii="Calibri" w:hAnsi="Calibri" w:cs="Calibri"/>
          <w:sz w:val="24"/>
          <w:szCs w:val="24"/>
        </w:rPr>
      </w:pPr>
    </w:p>
    <w:p w14:paraId="3D39DA52" w14:textId="25EA5CE0" w:rsidR="00BE2080" w:rsidRPr="00241C35" w:rsidRDefault="00BE2080" w:rsidP="00BE208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41C35">
        <w:rPr>
          <w:rFonts w:ascii="Calibri" w:hAnsi="Calibri" w:cs="Calibri"/>
          <w:b/>
          <w:bCs/>
          <w:sz w:val="24"/>
          <w:szCs w:val="24"/>
        </w:rPr>
        <w:t>ROZLICZENIE KONFERENCJI</w:t>
      </w:r>
      <w:r w:rsidR="006D0C5A" w:rsidRPr="00241C35">
        <w:rPr>
          <w:rFonts w:ascii="Calibri" w:hAnsi="Calibri" w:cs="Calibri"/>
          <w:b/>
          <w:bCs/>
          <w:sz w:val="24"/>
          <w:szCs w:val="24"/>
        </w:rPr>
        <w:t xml:space="preserve"> O</w:t>
      </w:r>
      <w:r w:rsidR="00B148F6" w:rsidRPr="00241C3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D0C5A" w:rsidRPr="00241C35">
        <w:rPr>
          <w:rFonts w:ascii="Calibri" w:hAnsi="Calibri" w:cs="Calibri"/>
          <w:b/>
          <w:bCs/>
          <w:sz w:val="24"/>
          <w:szCs w:val="24"/>
        </w:rPr>
        <w:t xml:space="preserve">CHARAKTERZE </w:t>
      </w:r>
      <w:r w:rsidR="0052695C" w:rsidRPr="00241C35">
        <w:rPr>
          <w:rFonts w:ascii="Calibri" w:hAnsi="Calibri" w:cs="Calibri"/>
          <w:b/>
          <w:bCs/>
          <w:sz w:val="24"/>
          <w:szCs w:val="24"/>
        </w:rPr>
        <w:t>DYDAKTYCZNYM</w:t>
      </w:r>
    </w:p>
    <w:p w14:paraId="4878F603" w14:textId="193D2D5B" w:rsidR="00FC5865" w:rsidRPr="00241C35" w:rsidRDefault="00145333" w:rsidP="00BE208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41C35">
        <w:rPr>
          <w:rFonts w:ascii="Calibri" w:hAnsi="Calibri" w:cs="Calibri"/>
          <w:b/>
          <w:bCs/>
          <w:sz w:val="24"/>
          <w:szCs w:val="24"/>
        </w:rPr>
        <w:t xml:space="preserve">organizowanej </w:t>
      </w:r>
      <w:r w:rsidR="00BE2080" w:rsidRPr="00241C35">
        <w:rPr>
          <w:rFonts w:ascii="Calibri" w:hAnsi="Calibri" w:cs="Calibri"/>
          <w:b/>
          <w:bCs/>
          <w:sz w:val="24"/>
          <w:szCs w:val="24"/>
        </w:rPr>
        <w:t>na Uniwersytecie Jana Kochanowskiego w Kielcach</w:t>
      </w:r>
    </w:p>
    <w:p w14:paraId="45C5588E" w14:textId="77777777" w:rsidR="00BE2080" w:rsidRPr="00241C35" w:rsidRDefault="00BE2080" w:rsidP="00BE2080">
      <w:pPr>
        <w:jc w:val="center"/>
        <w:rPr>
          <w:rFonts w:ascii="Calibri" w:hAnsi="Calibri" w:cs="Calibri"/>
          <w:sz w:val="24"/>
          <w:szCs w:val="24"/>
        </w:rPr>
      </w:pPr>
    </w:p>
    <w:p w14:paraId="07D9DCE8" w14:textId="5907C825" w:rsidR="00BE2080" w:rsidRPr="00241C35" w:rsidRDefault="00BE2080" w:rsidP="004A53CA">
      <w:pPr>
        <w:widowControl w:val="0"/>
        <w:kinsoku w:val="0"/>
        <w:overflowPunct w:val="0"/>
        <w:autoSpaceDE w:val="0"/>
        <w:autoSpaceDN w:val="0"/>
        <w:adjustRightInd w:val="0"/>
        <w:spacing w:before="73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41C35">
        <w:rPr>
          <w:rFonts w:ascii="Calibri" w:eastAsia="Times New Roman" w:hAnsi="Calibri" w:cs="Calibri"/>
          <w:sz w:val="24"/>
          <w:szCs w:val="24"/>
          <w:lang w:eastAsia="pl-PL"/>
        </w:rPr>
        <w:t>Wypełnia pracownik Działu Księgowości: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ROZLICZENIE KONFERENCJI O CHARAKTERZE DYDAKTYCZNYM"/>
        <w:tblDescription w:val="ROZLICZENIE KONFERENCJI O CHARAKTERZE DYDAKTYCZNYM"/>
      </w:tblPr>
      <w:tblGrid>
        <w:gridCol w:w="5276"/>
        <w:gridCol w:w="5090"/>
      </w:tblGrid>
      <w:tr w:rsidR="00BE2080" w:rsidRPr="00241C35" w14:paraId="258D74CE" w14:textId="77777777" w:rsidTr="00134574">
        <w:trPr>
          <w:trHeight w:val="745"/>
        </w:trPr>
        <w:tc>
          <w:tcPr>
            <w:tcW w:w="5276" w:type="dxa"/>
            <w:shd w:val="clear" w:color="auto" w:fill="F2F2F2" w:themeFill="background1" w:themeFillShade="F2"/>
            <w:vAlign w:val="center"/>
          </w:tcPr>
          <w:p w14:paraId="1003EDC5" w14:textId="77777777" w:rsidR="00BE2080" w:rsidRPr="00241C35" w:rsidRDefault="00BE2080" w:rsidP="004A53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Data wpływu rozliczenia do Działu Księgowości</w:t>
            </w:r>
          </w:p>
        </w:tc>
        <w:tc>
          <w:tcPr>
            <w:tcW w:w="5090" w:type="dxa"/>
          </w:tcPr>
          <w:p w14:paraId="01C546E2" w14:textId="77777777" w:rsidR="00BE2080" w:rsidRPr="00241C35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14:paraId="083CF4F1" w14:textId="77777777" w:rsidR="00BE2080" w:rsidRPr="00241C35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BE2080" w:rsidRPr="00241C35" w14:paraId="1D4625FC" w14:textId="77777777" w:rsidTr="00134574">
        <w:trPr>
          <w:trHeight w:val="729"/>
        </w:trPr>
        <w:tc>
          <w:tcPr>
            <w:tcW w:w="5276" w:type="dxa"/>
            <w:shd w:val="clear" w:color="auto" w:fill="F2F2F2" w:themeFill="background1" w:themeFillShade="F2"/>
            <w:vAlign w:val="center"/>
          </w:tcPr>
          <w:p w14:paraId="3EC6D699" w14:textId="53215D85" w:rsidR="00BE2080" w:rsidRPr="00241C35" w:rsidRDefault="00BE2080" w:rsidP="004A53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Numer ewidencyjny konferencji </w:t>
            </w:r>
            <w:r w:rsidR="004A53CA" w:rsidRPr="00241C3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/>
            </w:r>
            <w:r w:rsidRPr="00241C3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 systemie SIMPLE</w:t>
            </w:r>
          </w:p>
        </w:tc>
        <w:tc>
          <w:tcPr>
            <w:tcW w:w="5090" w:type="dxa"/>
          </w:tcPr>
          <w:p w14:paraId="6D237905" w14:textId="77777777" w:rsidR="00BE2080" w:rsidRPr="00241C35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14:paraId="04E69747" w14:textId="77777777" w:rsidR="00BE2080" w:rsidRPr="00241C35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1210B8A7" w14:textId="07B730F5" w:rsidR="00FC5865" w:rsidRPr="00241C35" w:rsidRDefault="00FC5865" w:rsidP="00FC5865">
      <w:pPr>
        <w:rPr>
          <w:rFonts w:ascii="Calibri" w:hAnsi="Calibri" w:cs="Calibri"/>
          <w:sz w:val="24"/>
          <w:szCs w:val="24"/>
        </w:rPr>
      </w:pPr>
    </w:p>
    <w:p w14:paraId="19DDE98B" w14:textId="5E32CF23" w:rsidR="00FC5865" w:rsidRPr="00241C35" w:rsidRDefault="00FC5865" w:rsidP="00FC5865">
      <w:pPr>
        <w:rPr>
          <w:rFonts w:ascii="Calibri" w:hAnsi="Calibri" w:cs="Calibri"/>
          <w:sz w:val="24"/>
          <w:szCs w:val="24"/>
        </w:rPr>
      </w:pPr>
      <w:r w:rsidRPr="00241C35">
        <w:rPr>
          <w:rFonts w:ascii="Calibri" w:hAnsi="Calibri" w:cs="Calibri"/>
          <w:sz w:val="24"/>
          <w:szCs w:val="24"/>
        </w:rPr>
        <w:t xml:space="preserve">Wypełnia organizator: </w:t>
      </w:r>
    </w:p>
    <w:tbl>
      <w:tblPr>
        <w:tblStyle w:val="Tabela-Siatka"/>
        <w:tblW w:w="10432" w:type="dxa"/>
        <w:tblLook w:val="04A0" w:firstRow="1" w:lastRow="0" w:firstColumn="1" w:lastColumn="0" w:noHBand="0" w:noVBand="1"/>
        <w:tblCaption w:val="ROZLICZENIE KONFERENCJI O CHARAKTERZE DYDAKTYCZNYM"/>
        <w:tblDescription w:val="ROZLICZENIE KONFERENCJI O CHARAKTERZE DYDAKTYCZNYM"/>
      </w:tblPr>
      <w:tblGrid>
        <w:gridCol w:w="5216"/>
        <w:gridCol w:w="5216"/>
      </w:tblGrid>
      <w:tr w:rsidR="00FC5865" w:rsidRPr="00241C35" w14:paraId="68ADC3CD" w14:textId="77777777" w:rsidTr="00F73E9E">
        <w:trPr>
          <w:trHeight w:val="64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6D970E9E" w14:textId="57991F3C" w:rsidR="00FC5865" w:rsidRPr="00241C35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 xml:space="preserve">Temat konferencji w języku </w:t>
            </w:r>
            <w:r w:rsidR="00631FD5" w:rsidRPr="00241C35">
              <w:rPr>
                <w:rFonts w:ascii="Calibri" w:hAnsi="Calibri" w:cs="Calibri"/>
                <w:sz w:val="24"/>
                <w:szCs w:val="24"/>
              </w:rPr>
              <w:t>polskim</w:t>
            </w:r>
            <w:r w:rsidRPr="00241C35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16" w:type="dxa"/>
          </w:tcPr>
          <w:p w14:paraId="75B3D84D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062BE61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718ACE5" w14:textId="0F7E03C1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241C35" w14:paraId="0A200CB2" w14:textId="77777777" w:rsidTr="00F73E9E">
        <w:trPr>
          <w:trHeight w:val="640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6D3D7DEA" w14:textId="25D8E334" w:rsidR="00FC5865" w:rsidRPr="00241C35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Temat konferencji w języku</w:t>
            </w:r>
            <w:r w:rsidR="00631FD5" w:rsidRPr="00241C35">
              <w:rPr>
                <w:rFonts w:ascii="Calibri" w:hAnsi="Calibri" w:cs="Calibri"/>
                <w:sz w:val="24"/>
                <w:szCs w:val="24"/>
              </w:rPr>
              <w:t xml:space="preserve"> angielskim</w:t>
            </w:r>
            <w:r w:rsidRPr="00241C35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16" w:type="dxa"/>
          </w:tcPr>
          <w:p w14:paraId="6E676935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CA67348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B14702B" w14:textId="103C1962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241C35" w14:paraId="3459CD6F" w14:textId="77777777" w:rsidTr="00F73E9E">
        <w:trPr>
          <w:trHeight w:val="42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0A93D1DF" w14:textId="43ECE52F" w:rsidR="00FC5865" w:rsidRPr="00241C35" w:rsidRDefault="00631FD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T</w:t>
            </w:r>
            <w:r w:rsidR="00FC5865" w:rsidRPr="00241C35">
              <w:rPr>
                <w:rFonts w:ascii="Calibri" w:hAnsi="Calibri" w:cs="Calibri"/>
                <w:sz w:val="24"/>
                <w:szCs w:val="24"/>
              </w:rPr>
              <w:t>ermin, miejsce:</w:t>
            </w:r>
          </w:p>
        </w:tc>
        <w:tc>
          <w:tcPr>
            <w:tcW w:w="5216" w:type="dxa"/>
          </w:tcPr>
          <w:p w14:paraId="74811FB9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3E71D3E" w14:textId="48A1713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241C35" w14:paraId="2E9B5D47" w14:textId="77777777" w:rsidTr="00F73E9E">
        <w:trPr>
          <w:trHeight w:val="64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42AE31A" w14:textId="2BCE8B11" w:rsidR="00FC5865" w:rsidRPr="00241C35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Nazwa jednostki organizującej konferencję:</w:t>
            </w:r>
          </w:p>
        </w:tc>
        <w:tc>
          <w:tcPr>
            <w:tcW w:w="5216" w:type="dxa"/>
          </w:tcPr>
          <w:p w14:paraId="6F635F57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0A77AFD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C575D19" w14:textId="524D75A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241C35" w14:paraId="1CBF18A4" w14:textId="77777777" w:rsidTr="00F73E9E">
        <w:trPr>
          <w:trHeight w:val="640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1956346D" w14:textId="3440C17D" w:rsidR="00FC5865" w:rsidRPr="00241C35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Imię i nazwisko</w:t>
            </w:r>
            <w:r w:rsidR="00094C85" w:rsidRPr="00241C35">
              <w:rPr>
                <w:rFonts w:ascii="Calibri" w:hAnsi="Calibri" w:cs="Calibri"/>
                <w:sz w:val="24"/>
                <w:szCs w:val="24"/>
              </w:rPr>
              <w:t>, numer telefonu i adres e-mail</w:t>
            </w:r>
            <w:r w:rsidRPr="00241C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00C0C" w:rsidRPr="00241C35">
              <w:rPr>
                <w:rFonts w:ascii="Calibri" w:hAnsi="Calibri" w:cs="Calibri"/>
                <w:sz w:val="24"/>
                <w:szCs w:val="24"/>
              </w:rPr>
              <w:t xml:space="preserve">kierownika </w:t>
            </w:r>
            <w:r w:rsidRPr="00241C35">
              <w:rPr>
                <w:rFonts w:ascii="Calibri" w:hAnsi="Calibri" w:cs="Calibri"/>
                <w:sz w:val="24"/>
                <w:szCs w:val="24"/>
              </w:rPr>
              <w:t>konferencji:</w:t>
            </w:r>
          </w:p>
        </w:tc>
        <w:tc>
          <w:tcPr>
            <w:tcW w:w="5216" w:type="dxa"/>
          </w:tcPr>
          <w:p w14:paraId="2BBFB8C6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1CD7D6F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2605F4" w14:textId="75204394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241C35" w14:paraId="1924CEB8" w14:textId="77777777" w:rsidTr="00F73E9E">
        <w:trPr>
          <w:trHeight w:val="961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6A210B7D" w14:textId="6BEC79A5" w:rsidR="00FC5865" w:rsidRPr="00241C35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Współorganizatorzy konferencji (wymienić       wszystkie jednostki organizacyjne biorące udział w organizowaniu konferencji):</w:t>
            </w:r>
          </w:p>
        </w:tc>
        <w:tc>
          <w:tcPr>
            <w:tcW w:w="5216" w:type="dxa"/>
          </w:tcPr>
          <w:p w14:paraId="2DC4C977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B4DAA6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EA7A0E0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E4EF429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C2B84B" w14:textId="1FD3757D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241C35" w14:paraId="3509BF70" w14:textId="77777777" w:rsidTr="00F73E9E">
        <w:trPr>
          <w:trHeight w:val="1087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3CDB54B" w14:textId="1DF71322" w:rsidR="00FC5865" w:rsidRPr="00241C35" w:rsidRDefault="00BE2080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L</w:t>
            </w:r>
            <w:r w:rsidR="00FC5865" w:rsidRPr="00241C35">
              <w:rPr>
                <w:rFonts w:ascii="Calibri" w:hAnsi="Calibri" w:cs="Calibri"/>
                <w:sz w:val="24"/>
                <w:szCs w:val="24"/>
              </w:rPr>
              <w:t>iczba   uczestników – ogółem:</w:t>
            </w:r>
          </w:p>
          <w:p w14:paraId="35B0F229" w14:textId="77777777" w:rsidR="00FC5865" w:rsidRPr="00241C35" w:rsidRDefault="00FC5865" w:rsidP="009F365A">
            <w:pPr>
              <w:pStyle w:val="Akapitzlist"/>
              <w:ind w:left="317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w tym:</w:t>
            </w:r>
          </w:p>
          <w:p w14:paraId="6046E8BB" w14:textId="0D1B37E4" w:rsidR="00FC5865" w:rsidRPr="00241C35" w:rsidRDefault="00FC5865" w:rsidP="00094C85">
            <w:pPr>
              <w:pStyle w:val="Akapitzlist"/>
              <w:numPr>
                <w:ilvl w:val="1"/>
                <w:numId w:val="1"/>
              </w:numPr>
              <w:ind w:left="591" w:hanging="283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krajowych</w:t>
            </w:r>
          </w:p>
          <w:p w14:paraId="341B2889" w14:textId="5580269D" w:rsidR="00FC5865" w:rsidRPr="00241C35" w:rsidRDefault="00FC5865" w:rsidP="005D1902">
            <w:pPr>
              <w:pStyle w:val="Akapitzlist"/>
              <w:numPr>
                <w:ilvl w:val="1"/>
                <w:numId w:val="1"/>
              </w:numPr>
              <w:ind w:left="591" w:hanging="283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zagranicznych</w:t>
            </w:r>
          </w:p>
        </w:tc>
        <w:tc>
          <w:tcPr>
            <w:tcW w:w="5216" w:type="dxa"/>
          </w:tcPr>
          <w:p w14:paraId="10EED262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241C35" w14:paraId="2E19FEAC" w14:textId="77777777" w:rsidTr="00F73E9E">
        <w:trPr>
          <w:trHeight w:val="356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5201EA40" w14:textId="575BF42E" w:rsidR="00FC5865" w:rsidRPr="00241C35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Adres strony internetowej konferencji:</w:t>
            </w:r>
          </w:p>
        </w:tc>
        <w:tc>
          <w:tcPr>
            <w:tcW w:w="5216" w:type="dxa"/>
          </w:tcPr>
          <w:p w14:paraId="4FF410DF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E848CCA" w14:textId="05F981C5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241C35" w14:paraId="2248025E" w14:textId="77777777" w:rsidTr="00F73E9E">
        <w:trPr>
          <w:trHeight w:val="87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1B9348E8" w14:textId="30562CDA" w:rsidR="00FC5865" w:rsidRPr="00241C35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lastRenderedPageBreak/>
              <w:t>Zasięg konferencji (regionalna, krajowa, międzynarodowa, z udziałem gości zagranicznych):</w:t>
            </w:r>
            <w:r w:rsidRPr="00241C35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5216" w:type="dxa"/>
          </w:tcPr>
          <w:p w14:paraId="7C60A287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241C35" w14:paraId="3B7DBF39" w14:textId="77777777" w:rsidTr="00F73E9E">
        <w:trPr>
          <w:trHeight w:val="42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843549F" w14:textId="330841E4" w:rsidR="00FC5865" w:rsidRPr="00241C35" w:rsidRDefault="00FC5865" w:rsidP="009922B0">
            <w:pPr>
              <w:pStyle w:val="Akapitzlist"/>
              <w:numPr>
                <w:ilvl w:val="0"/>
                <w:numId w:val="1"/>
              </w:numPr>
              <w:ind w:left="308" w:hanging="426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Język konferencji:</w:t>
            </w:r>
            <w:r w:rsidRPr="00241C35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5216" w:type="dxa"/>
          </w:tcPr>
          <w:p w14:paraId="40FA700E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A124F6C" w14:textId="61381E9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2080" w:rsidRPr="00241C35" w14:paraId="1261CA84" w14:textId="77777777" w:rsidTr="00F73E9E">
        <w:trPr>
          <w:trHeight w:val="574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2193C2B4" w14:textId="01DA99E0" w:rsidR="00BE2080" w:rsidRPr="00241C35" w:rsidRDefault="00BE2080" w:rsidP="009922B0">
            <w:pPr>
              <w:pStyle w:val="Akapitzlist"/>
              <w:numPr>
                <w:ilvl w:val="0"/>
                <w:numId w:val="1"/>
              </w:numPr>
              <w:ind w:left="308" w:hanging="426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 xml:space="preserve">Wysokość opłaty </w:t>
            </w:r>
            <w:r w:rsidR="009F365A" w:rsidRPr="00241C35">
              <w:rPr>
                <w:rFonts w:ascii="Calibri" w:hAnsi="Calibri" w:cs="Calibri"/>
                <w:sz w:val="24"/>
                <w:szCs w:val="24"/>
              </w:rPr>
              <w:t>konferencyjnej</w:t>
            </w:r>
            <w:r w:rsidRPr="00241C35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16" w:type="dxa"/>
          </w:tcPr>
          <w:p w14:paraId="3CA1485C" w14:textId="77777777" w:rsidR="00BE2080" w:rsidRPr="00241C35" w:rsidRDefault="00BE2080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2080" w:rsidRPr="00241C35" w14:paraId="0A90084B" w14:textId="77777777" w:rsidTr="00F73E9E">
        <w:trPr>
          <w:trHeight w:val="661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079869C4" w14:textId="69B95115" w:rsidR="00BE2080" w:rsidRPr="00241C35" w:rsidRDefault="00BE2080" w:rsidP="009922B0">
            <w:pPr>
              <w:pStyle w:val="Akapitzlist"/>
              <w:numPr>
                <w:ilvl w:val="0"/>
                <w:numId w:val="1"/>
              </w:numPr>
              <w:ind w:left="317" w:hanging="435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Forma</w:t>
            </w:r>
            <w:r w:rsidR="009F365A" w:rsidRPr="00241C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41C35">
              <w:rPr>
                <w:rFonts w:ascii="Calibri" w:hAnsi="Calibri" w:cs="Calibri"/>
                <w:sz w:val="24"/>
                <w:szCs w:val="24"/>
              </w:rPr>
              <w:t>upowszechniania</w:t>
            </w:r>
            <w:r w:rsidR="009F365A" w:rsidRPr="00241C3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41C35">
              <w:rPr>
                <w:rFonts w:ascii="Calibri" w:hAnsi="Calibri" w:cs="Calibri"/>
                <w:sz w:val="24"/>
                <w:szCs w:val="24"/>
              </w:rPr>
              <w:t>wynikó</w:t>
            </w:r>
            <w:r w:rsidR="009922B0" w:rsidRPr="00241C35">
              <w:rPr>
                <w:rFonts w:ascii="Calibri" w:hAnsi="Calibri" w:cs="Calibri"/>
                <w:sz w:val="24"/>
                <w:szCs w:val="24"/>
              </w:rPr>
              <w:t xml:space="preserve">w </w:t>
            </w:r>
            <w:r w:rsidRPr="00241C35">
              <w:rPr>
                <w:rFonts w:ascii="Calibri" w:hAnsi="Calibri" w:cs="Calibri"/>
                <w:sz w:val="24"/>
                <w:szCs w:val="24"/>
              </w:rPr>
              <w:t>konferencji:</w:t>
            </w:r>
          </w:p>
        </w:tc>
        <w:tc>
          <w:tcPr>
            <w:tcW w:w="5216" w:type="dxa"/>
          </w:tcPr>
          <w:p w14:paraId="7D1E32CE" w14:textId="77777777" w:rsidR="00BE2080" w:rsidRPr="00241C35" w:rsidRDefault="00BE2080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241C35" w14:paraId="4F9200AA" w14:textId="77777777" w:rsidTr="00F73E9E">
        <w:trPr>
          <w:trHeight w:val="122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7AD65E8" w14:textId="77777777" w:rsidR="00BE2080" w:rsidRPr="00241C35" w:rsidRDefault="00BE2080" w:rsidP="00DF0D93">
            <w:pPr>
              <w:pStyle w:val="Akapitzlist"/>
              <w:numPr>
                <w:ilvl w:val="0"/>
                <w:numId w:val="1"/>
              </w:numPr>
              <w:ind w:left="317" w:hanging="435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 xml:space="preserve">Sprawozdanie merytoryczne konferencji: </w:t>
            </w:r>
          </w:p>
          <w:p w14:paraId="2CBEE87D" w14:textId="6CF591BE" w:rsidR="00FC5865" w:rsidRPr="00241C35" w:rsidRDefault="00BE2080" w:rsidP="009F365A">
            <w:pPr>
              <w:pStyle w:val="Akapitzlist"/>
              <w:ind w:left="317"/>
              <w:rPr>
                <w:rFonts w:ascii="Calibri" w:hAnsi="Calibri" w:cs="Calibri"/>
                <w:sz w:val="24"/>
                <w:szCs w:val="24"/>
              </w:rPr>
            </w:pPr>
            <w:r w:rsidRPr="00241C35">
              <w:rPr>
                <w:rFonts w:ascii="Calibri" w:hAnsi="Calibri" w:cs="Calibri"/>
                <w:sz w:val="24"/>
                <w:szCs w:val="24"/>
              </w:rPr>
              <w:t>(wyjaśnić</w:t>
            </w:r>
            <w:r w:rsidR="00DF0D93" w:rsidRPr="00241C35">
              <w:rPr>
                <w:rFonts w:ascii="Calibri" w:hAnsi="Calibri" w:cs="Calibri"/>
                <w:sz w:val="24"/>
                <w:szCs w:val="24"/>
              </w:rPr>
              <w:t>,</w:t>
            </w:r>
            <w:r w:rsidRPr="00241C35">
              <w:rPr>
                <w:rFonts w:ascii="Calibri" w:hAnsi="Calibri" w:cs="Calibri"/>
                <w:sz w:val="24"/>
                <w:szCs w:val="24"/>
              </w:rPr>
              <w:t xml:space="preserve"> czy cele merytoryczne konferencji zostały osiągnięte)</w:t>
            </w:r>
            <w:r w:rsidR="00DF0D93" w:rsidRPr="00241C35">
              <w:rPr>
                <w:rFonts w:ascii="Calibri" w:hAnsi="Calibri" w:cs="Calibri"/>
                <w:sz w:val="24"/>
                <w:szCs w:val="24"/>
              </w:rPr>
              <w:t xml:space="preserve"> – </w:t>
            </w:r>
            <w:r w:rsidRPr="00241C35">
              <w:rPr>
                <w:rFonts w:ascii="Calibri" w:hAnsi="Calibri" w:cs="Calibri"/>
                <w:sz w:val="24"/>
                <w:szCs w:val="24"/>
              </w:rPr>
              <w:t xml:space="preserve">w razie potrzeby może stanowić oddzielny załącznik </w:t>
            </w:r>
          </w:p>
        </w:tc>
        <w:tc>
          <w:tcPr>
            <w:tcW w:w="5216" w:type="dxa"/>
          </w:tcPr>
          <w:p w14:paraId="27402A39" w14:textId="7777777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2E9D4B5" w14:textId="0D0C2DA7" w:rsidR="00FC5865" w:rsidRPr="00241C35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E41507F" w14:textId="7556A603" w:rsidR="00FC5865" w:rsidRPr="00241C35" w:rsidRDefault="00FC5865" w:rsidP="00FC5865">
      <w:pPr>
        <w:rPr>
          <w:rFonts w:ascii="Calibri" w:hAnsi="Calibri" w:cs="Calibri"/>
          <w:sz w:val="24"/>
          <w:szCs w:val="24"/>
        </w:rPr>
      </w:pPr>
    </w:p>
    <w:p w14:paraId="759A2DF2" w14:textId="47F58CBE" w:rsidR="00C464D1" w:rsidRPr="00241C35" w:rsidRDefault="00C464D1" w:rsidP="00BD72F5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41C35">
        <w:rPr>
          <w:rFonts w:ascii="Calibri" w:eastAsia="Times New Roman" w:hAnsi="Calibri" w:cs="Calibri"/>
          <w:sz w:val="24"/>
          <w:szCs w:val="24"/>
          <w:lang w:eastAsia="pl-PL"/>
        </w:rPr>
        <w:t>Sprawozdanie finansowe: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rawozdanie finansowe"/>
        <w:tblDescription w:val="Sprawozdanie finansowe"/>
      </w:tblPr>
      <w:tblGrid>
        <w:gridCol w:w="895"/>
        <w:gridCol w:w="1940"/>
        <w:gridCol w:w="4177"/>
        <w:gridCol w:w="1512"/>
        <w:gridCol w:w="1883"/>
      </w:tblGrid>
      <w:tr w:rsidR="00C464D1" w:rsidRPr="00241C35" w14:paraId="25573D73" w14:textId="77777777" w:rsidTr="00F73E9E">
        <w:trPr>
          <w:trHeight w:val="312"/>
        </w:trPr>
        <w:tc>
          <w:tcPr>
            <w:tcW w:w="895" w:type="dxa"/>
          </w:tcPr>
          <w:p w14:paraId="36E1842B" w14:textId="77777777" w:rsidR="00C464D1" w:rsidRPr="00241C35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7629" w:type="dxa"/>
            <w:gridSpan w:val="3"/>
            <w:shd w:val="clear" w:color="auto" w:fill="F2F2F2" w:themeFill="background1" w:themeFillShade="F2"/>
            <w:vAlign w:val="center"/>
          </w:tcPr>
          <w:p w14:paraId="049824CA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5BC81194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241C35" w14:paraId="29B3E3C9" w14:textId="77777777" w:rsidTr="00F73E9E">
        <w:trPr>
          <w:trHeight w:val="312"/>
        </w:trPr>
        <w:tc>
          <w:tcPr>
            <w:tcW w:w="895" w:type="dxa"/>
          </w:tcPr>
          <w:p w14:paraId="1EDD20B9" w14:textId="77777777" w:rsidR="00C464D1" w:rsidRPr="00241C35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7629" w:type="dxa"/>
            <w:gridSpan w:val="3"/>
            <w:shd w:val="clear" w:color="auto" w:fill="F2F2F2" w:themeFill="background1" w:themeFillShade="F2"/>
            <w:vAlign w:val="center"/>
          </w:tcPr>
          <w:p w14:paraId="243D18AC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PRZYCHODY: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56E8528E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  <w:t>ZŁ</w:t>
            </w:r>
          </w:p>
        </w:tc>
      </w:tr>
      <w:tr w:rsidR="00C464D1" w:rsidRPr="00241C35" w14:paraId="47FD6DEB" w14:textId="77777777" w:rsidTr="00F73E9E">
        <w:trPr>
          <w:trHeight w:val="312"/>
        </w:trPr>
        <w:tc>
          <w:tcPr>
            <w:tcW w:w="895" w:type="dxa"/>
          </w:tcPr>
          <w:p w14:paraId="75365375" w14:textId="77777777" w:rsidR="00C464D1" w:rsidRPr="00241C35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7629" w:type="dxa"/>
            <w:gridSpan w:val="3"/>
            <w:shd w:val="clear" w:color="auto" w:fill="F2F2F2" w:themeFill="background1" w:themeFillShade="F2"/>
            <w:vAlign w:val="center"/>
          </w:tcPr>
          <w:p w14:paraId="402CAD9C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KOSZTY, w tym: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0D0D0820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  <w:t xml:space="preserve">ZŁ </w:t>
            </w:r>
          </w:p>
        </w:tc>
      </w:tr>
      <w:tr w:rsidR="00C464D1" w:rsidRPr="00241C35" w14:paraId="203987D8" w14:textId="77777777" w:rsidTr="008D1728">
        <w:trPr>
          <w:trHeight w:val="794"/>
        </w:trPr>
        <w:tc>
          <w:tcPr>
            <w:tcW w:w="895" w:type="dxa"/>
          </w:tcPr>
          <w:p w14:paraId="606EB659" w14:textId="77777777" w:rsidR="00C464D1" w:rsidRPr="00241C35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940" w:type="dxa"/>
            <w:vAlign w:val="center"/>
          </w:tcPr>
          <w:p w14:paraId="12565657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Pozycja budżetowa</w:t>
            </w:r>
          </w:p>
        </w:tc>
        <w:tc>
          <w:tcPr>
            <w:tcW w:w="4177" w:type="dxa"/>
            <w:vAlign w:val="center"/>
          </w:tcPr>
          <w:p w14:paraId="153B1190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Szczegółowa charakterystyka kosztu</w:t>
            </w:r>
          </w:p>
        </w:tc>
        <w:tc>
          <w:tcPr>
            <w:tcW w:w="1512" w:type="dxa"/>
            <w:vAlign w:val="center"/>
          </w:tcPr>
          <w:p w14:paraId="161D7F82" w14:textId="26F036D3" w:rsidR="00C464D1" w:rsidRPr="00241C35" w:rsidRDefault="003D16CA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Koszty poniesione</w:t>
            </w:r>
            <w:r w:rsidR="00C464D1" w:rsidRPr="00241C35">
              <w:rPr>
                <w:rFonts w:ascii="Calibri" w:eastAsia="Times New Roman" w:hAnsi="Calibri" w:cs="Calibri"/>
                <w:spacing w:val="-19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883" w:type="dxa"/>
            <w:vAlign w:val="center"/>
          </w:tcPr>
          <w:p w14:paraId="04B14891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Źródło sfinansowania kosztu</w:t>
            </w:r>
          </w:p>
        </w:tc>
      </w:tr>
      <w:tr w:rsidR="00C464D1" w:rsidRPr="00241C35" w14:paraId="15CD8372" w14:textId="77777777" w:rsidTr="008D1728">
        <w:trPr>
          <w:trHeight w:val="638"/>
        </w:trPr>
        <w:tc>
          <w:tcPr>
            <w:tcW w:w="895" w:type="dxa"/>
            <w:vAlign w:val="center"/>
          </w:tcPr>
          <w:p w14:paraId="5A1D208A" w14:textId="77777777" w:rsidR="00C464D1" w:rsidRPr="00241C35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2.1.</w:t>
            </w:r>
          </w:p>
        </w:tc>
        <w:tc>
          <w:tcPr>
            <w:tcW w:w="1940" w:type="dxa"/>
            <w:vAlign w:val="center"/>
          </w:tcPr>
          <w:p w14:paraId="2A763B61" w14:textId="77777777" w:rsidR="00C464D1" w:rsidRPr="00241C35" w:rsidRDefault="00C464D1" w:rsidP="008D17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Wynagrodzenia</w:t>
            </w:r>
          </w:p>
        </w:tc>
        <w:tc>
          <w:tcPr>
            <w:tcW w:w="4177" w:type="dxa"/>
          </w:tcPr>
          <w:p w14:paraId="14D0CBA3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  <w:p w14:paraId="2920E610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</w:tcPr>
          <w:p w14:paraId="6E26AFFA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</w:tcPr>
          <w:p w14:paraId="5D3A048D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241C35" w14:paraId="61B7F4CD" w14:textId="77777777" w:rsidTr="008D1728">
        <w:trPr>
          <w:trHeight w:val="626"/>
        </w:trPr>
        <w:tc>
          <w:tcPr>
            <w:tcW w:w="895" w:type="dxa"/>
            <w:vAlign w:val="center"/>
          </w:tcPr>
          <w:p w14:paraId="08386750" w14:textId="77777777" w:rsidR="00C464D1" w:rsidRPr="00241C35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2.2.</w:t>
            </w:r>
          </w:p>
        </w:tc>
        <w:tc>
          <w:tcPr>
            <w:tcW w:w="1940" w:type="dxa"/>
            <w:vAlign w:val="center"/>
          </w:tcPr>
          <w:p w14:paraId="76E012B2" w14:textId="77777777" w:rsidR="00C464D1" w:rsidRPr="00241C35" w:rsidRDefault="00C464D1" w:rsidP="008D17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Zużycie materiałów</w:t>
            </w:r>
          </w:p>
        </w:tc>
        <w:tc>
          <w:tcPr>
            <w:tcW w:w="4177" w:type="dxa"/>
          </w:tcPr>
          <w:p w14:paraId="0D3A1E12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  <w:p w14:paraId="09A03F21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</w:tcPr>
          <w:p w14:paraId="63A29D5E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</w:tcPr>
          <w:p w14:paraId="707C0AD1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241C35" w14:paraId="1F6A776C" w14:textId="77777777" w:rsidTr="008D1728">
        <w:trPr>
          <w:trHeight w:val="626"/>
        </w:trPr>
        <w:tc>
          <w:tcPr>
            <w:tcW w:w="895" w:type="dxa"/>
            <w:vAlign w:val="center"/>
          </w:tcPr>
          <w:p w14:paraId="6937467E" w14:textId="77777777" w:rsidR="00C464D1" w:rsidRPr="00241C35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2.3.</w:t>
            </w:r>
          </w:p>
        </w:tc>
        <w:tc>
          <w:tcPr>
            <w:tcW w:w="1940" w:type="dxa"/>
            <w:vAlign w:val="center"/>
          </w:tcPr>
          <w:p w14:paraId="089850CE" w14:textId="77777777" w:rsidR="00C464D1" w:rsidRPr="00241C35" w:rsidRDefault="00C464D1" w:rsidP="008D17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Usługi obce</w:t>
            </w:r>
          </w:p>
        </w:tc>
        <w:tc>
          <w:tcPr>
            <w:tcW w:w="4177" w:type="dxa"/>
          </w:tcPr>
          <w:p w14:paraId="56609A12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  <w:p w14:paraId="530376F6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</w:tcPr>
          <w:p w14:paraId="46F78DB7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</w:tcPr>
          <w:p w14:paraId="220470DC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241C35" w14:paraId="600E11C6" w14:textId="77777777" w:rsidTr="008D1728">
        <w:trPr>
          <w:trHeight w:val="638"/>
        </w:trPr>
        <w:tc>
          <w:tcPr>
            <w:tcW w:w="895" w:type="dxa"/>
            <w:vAlign w:val="center"/>
          </w:tcPr>
          <w:p w14:paraId="5274395C" w14:textId="77777777" w:rsidR="00C464D1" w:rsidRPr="00241C35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2.4.</w:t>
            </w:r>
          </w:p>
        </w:tc>
        <w:tc>
          <w:tcPr>
            <w:tcW w:w="1940" w:type="dxa"/>
            <w:vAlign w:val="center"/>
          </w:tcPr>
          <w:p w14:paraId="4FC95111" w14:textId="77777777" w:rsidR="00C464D1" w:rsidRPr="00241C35" w:rsidRDefault="00C464D1" w:rsidP="008D17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Podróże służbowe</w:t>
            </w:r>
          </w:p>
        </w:tc>
        <w:tc>
          <w:tcPr>
            <w:tcW w:w="4177" w:type="dxa"/>
          </w:tcPr>
          <w:p w14:paraId="7937E06C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  <w:p w14:paraId="6FA99AF9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</w:tcPr>
          <w:p w14:paraId="58AB3984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</w:tcPr>
          <w:p w14:paraId="3BCA6EEB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241C35" w14:paraId="27F2ACFF" w14:textId="77777777" w:rsidTr="008D1728">
        <w:trPr>
          <w:trHeight w:val="626"/>
        </w:trPr>
        <w:tc>
          <w:tcPr>
            <w:tcW w:w="895" w:type="dxa"/>
            <w:vAlign w:val="center"/>
          </w:tcPr>
          <w:p w14:paraId="16CCC20F" w14:textId="77777777" w:rsidR="00C464D1" w:rsidRPr="00241C35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2.5.</w:t>
            </w:r>
          </w:p>
        </w:tc>
        <w:tc>
          <w:tcPr>
            <w:tcW w:w="1940" w:type="dxa"/>
            <w:vAlign w:val="center"/>
          </w:tcPr>
          <w:p w14:paraId="483D66DB" w14:textId="77777777" w:rsidR="00C464D1" w:rsidRPr="00241C35" w:rsidRDefault="00C464D1" w:rsidP="008D17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Pozostałe</w:t>
            </w:r>
          </w:p>
        </w:tc>
        <w:tc>
          <w:tcPr>
            <w:tcW w:w="4177" w:type="dxa"/>
          </w:tcPr>
          <w:p w14:paraId="769FBC3E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  <w:p w14:paraId="69058ACF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</w:tcPr>
          <w:p w14:paraId="14AB23CF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</w:tcPr>
          <w:p w14:paraId="0489724D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241C35" w14:paraId="392C89E4" w14:textId="77777777" w:rsidTr="00F73E9E">
        <w:trPr>
          <w:trHeight w:val="634"/>
        </w:trPr>
        <w:tc>
          <w:tcPr>
            <w:tcW w:w="8524" w:type="dxa"/>
            <w:gridSpan w:val="4"/>
            <w:shd w:val="clear" w:color="auto" w:fill="F2F2F2" w:themeFill="background1" w:themeFillShade="F2"/>
            <w:vAlign w:val="center"/>
          </w:tcPr>
          <w:p w14:paraId="67218913" w14:textId="6146F680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</w:pPr>
            <w:r w:rsidRPr="00241C35"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  <w:t>SALDO (przychody - koszty)</w:t>
            </w:r>
          </w:p>
        </w:tc>
        <w:tc>
          <w:tcPr>
            <w:tcW w:w="1883" w:type="dxa"/>
            <w:shd w:val="clear" w:color="auto" w:fill="F2F2F2" w:themeFill="background1" w:themeFillShade="F2"/>
          </w:tcPr>
          <w:p w14:paraId="0C9487DB" w14:textId="77777777" w:rsidR="00C464D1" w:rsidRPr="00241C35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</w:tbl>
    <w:p w14:paraId="3F7848D7" w14:textId="77777777" w:rsidR="00C464D1" w:rsidRPr="00241C35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8F24AB" w14:textId="15483A23" w:rsidR="00C464D1" w:rsidRPr="00241C35" w:rsidRDefault="001522A7" w:rsidP="0013457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41C35">
        <w:rPr>
          <w:rFonts w:ascii="Calibri" w:eastAsia="Times New Roman" w:hAnsi="Calibri" w:cs="Calibri"/>
          <w:sz w:val="24"/>
          <w:szCs w:val="24"/>
          <w:lang w:eastAsia="pl-PL"/>
        </w:rPr>
        <w:t>R</w:t>
      </w:r>
      <w:r w:rsidR="00C464D1" w:rsidRPr="00241C35">
        <w:rPr>
          <w:rFonts w:ascii="Calibri" w:eastAsia="Times New Roman" w:hAnsi="Calibri" w:cs="Calibri"/>
          <w:sz w:val="24"/>
          <w:szCs w:val="24"/>
          <w:lang w:eastAsia="pl-PL"/>
        </w:rPr>
        <w:t xml:space="preserve">óżnica </w:t>
      </w:r>
      <w:r w:rsidRPr="00241C35">
        <w:rPr>
          <w:rFonts w:ascii="Calibri" w:eastAsia="Times New Roman" w:hAnsi="Calibri" w:cs="Calibri"/>
          <w:sz w:val="24"/>
          <w:szCs w:val="24"/>
          <w:lang w:eastAsia="pl-PL"/>
        </w:rPr>
        <w:t xml:space="preserve">pomiędzy przychodami a kosztami (jeśli saldo jest dodatnie) </w:t>
      </w:r>
      <w:r w:rsidR="00C464D1" w:rsidRPr="00241C35">
        <w:rPr>
          <w:rFonts w:ascii="Calibri" w:eastAsia="Times New Roman" w:hAnsi="Calibri" w:cs="Calibri"/>
          <w:sz w:val="24"/>
          <w:szCs w:val="24"/>
          <w:lang w:eastAsia="pl-PL"/>
        </w:rPr>
        <w:t>została/zostanie przeznaczona na:</w:t>
      </w:r>
    </w:p>
    <w:p w14:paraId="027E6F52" w14:textId="77777777" w:rsidR="00C464D1" w:rsidRPr="00241C35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7813CEF" w14:textId="77122414" w:rsidR="00C464D1" w:rsidRPr="00241C35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41C3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</w:t>
      </w:r>
      <w:r w:rsidR="00241C35" w:rsidRPr="00241C3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</w:t>
      </w:r>
    </w:p>
    <w:p w14:paraId="1EC61D95" w14:textId="32822F72" w:rsidR="00C464D1" w:rsidRPr="00241C35" w:rsidRDefault="00241C35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41C35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04263" wp14:editId="5DE6CB76">
                <wp:simplePos x="0" y="0"/>
                <wp:positionH relativeFrom="margin">
                  <wp:align>right</wp:align>
                </wp:positionH>
                <wp:positionV relativeFrom="paragraph">
                  <wp:posOffset>219709</wp:posOffset>
                </wp:positionV>
                <wp:extent cx="6762750" cy="1838325"/>
                <wp:effectExtent l="0" t="0" r="0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289840" w14:textId="77777777" w:rsidR="00B158E6" w:rsidRDefault="00B158E6" w:rsidP="00B158E6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14:paraId="4D3A332E" w14:textId="77777777" w:rsidR="00241C35" w:rsidRDefault="00241C35" w:rsidP="00B158E6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14:paraId="0A5BDB8C" w14:textId="77777777" w:rsidR="00241C35" w:rsidRPr="00155830" w:rsidRDefault="00241C35" w:rsidP="00B158E6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14:paraId="321ACBF9" w14:textId="1A3EF549" w:rsidR="00F47409" w:rsidRPr="00241C35" w:rsidRDefault="00F47409" w:rsidP="00B158E6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55830">
                              <w:rPr>
                                <w:rFonts w:cstheme="minorHAnsi"/>
                              </w:rPr>
                              <w:t>…………………………………………</w:t>
                            </w:r>
                            <w:r w:rsidR="00B158E6" w:rsidRPr="00155830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B158E6" w:rsidRPr="00155830">
                              <w:rPr>
                                <w:rFonts w:cstheme="minorHAnsi"/>
                              </w:rPr>
                              <w:tab/>
                              <w:t xml:space="preserve">                     </w:t>
                            </w:r>
                            <w:r w:rsidR="00155830">
                              <w:rPr>
                                <w:rFonts w:cstheme="minorHAnsi"/>
                              </w:rPr>
                              <w:tab/>
                            </w:r>
                            <w:r w:rsidR="00155830">
                              <w:rPr>
                                <w:rFonts w:cstheme="minorHAnsi"/>
                              </w:rPr>
                              <w:tab/>
                            </w:r>
                            <w:r w:rsidR="00155830">
                              <w:rPr>
                                <w:rFonts w:cstheme="minorHAnsi"/>
                              </w:rPr>
                              <w:tab/>
                            </w:r>
                            <w:r w:rsidR="00B158E6" w:rsidRPr="00155830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B158E6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……………………………………………………….</w:t>
                            </w:r>
                            <w:r w:rsidR="00B158E6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B158E6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351BAD9" w14:textId="3C11C0E9" w:rsidR="00911F19" w:rsidRPr="00241C35" w:rsidRDefault="00155830" w:rsidP="00B158E6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="00200C0C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kierownika</w:t>
                            </w:r>
                            <w:r w:rsidR="00F47409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konferencji</w:t>
                            </w:r>
                            <w:r w:rsidR="00B158E6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B158E6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B158E6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="00B158E6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odpis kierownika jednostki organizujące</w:t>
                            </w:r>
                            <w:r w:rsidR="0090398D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j/ </w:t>
                            </w:r>
                            <w:r w:rsidR="00CD3F3A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zarządu koła</w:t>
                            </w:r>
                            <w:r w:rsidR="00CD3F3A" w:rsidRPr="00241C3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D3F3A" w:rsidRPr="00241C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naukowego</w:t>
                            </w:r>
                          </w:p>
                          <w:p w14:paraId="677DB467" w14:textId="511D616C" w:rsidR="00911F19" w:rsidRPr="00911F19" w:rsidRDefault="00911F19" w:rsidP="00B158E6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0426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81.3pt;margin-top:17.3pt;width:532.5pt;height:144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" fillcolor="white [3201]" stroked="f" strokeweight=".5pt">
                <v:textbox>
                  <w:txbxContent>
                    <w:p w14:paraId="3A289840" w14:textId="77777777" w:rsidR="00B158E6" w:rsidRDefault="00B158E6" w:rsidP="00B158E6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  <w:p w14:paraId="4D3A332E" w14:textId="77777777" w:rsidR="00241C35" w:rsidRDefault="00241C35" w:rsidP="00B158E6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  <w:p w14:paraId="0A5BDB8C" w14:textId="77777777" w:rsidR="00241C35" w:rsidRPr="00155830" w:rsidRDefault="00241C35" w:rsidP="00B158E6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  <w:p w14:paraId="321ACBF9" w14:textId="1A3EF549" w:rsidR="00F47409" w:rsidRPr="00241C35" w:rsidRDefault="00F47409" w:rsidP="00B158E6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155830">
                        <w:rPr>
                          <w:rFonts w:cstheme="minorHAnsi"/>
                        </w:rPr>
                        <w:t>…………………………………………</w:t>
                      </w:r>
                      <w:r w:rsidR="00B158E6" w:rsidRPr="00155830">
                        <w:rPr>
                          <w:rFonts w:cstheme="minorHAnsi"/>
                        </w:rPr>
                        <w:t xml:space="preserve"> </w:t>
                      </w:r>
                      <w:r w:rsidR="00B158E6" w:rsidRPr="00155830">
                        <w:rPr>
                          <w:rFonts w:cstheme="minorHAnsi"/>
                        </w:rPr>
                        <w:tab/>
                        <w:t xml:space="preserve">                     </w:t>
                      </w:r>
                      <w:r w:rsidR="00155830">
                        <w:rPr>
                          <w:rFonts w:cstheme="minorHAnsi"/>
                        </w:rPr>
                        <w:tab/>
                      </w:r>
                      <w:r w:rsidR="00155830">
                        <w:rPr>
                          <w:rFonts w:cstheme="minorHAnsi"/>
                        </w:rPr>
                        <w:tab/>
                      </w:r>
                      <w:r w:rsidR="00155830">
                        <w:rPr>
                          <w:rFonts w:cstheme="minorHAnsi"/>
                        </w:rPr>
                        <w:tab/>
                      </w:r>
                      <w:r w:rsidR="00B158E6" w:rsidRPr="00155830">
                        <w:rPr>
                          <w:rFonts w:cstheme="minorHAnsi"/>
                        </w:rPr>
                        <w:t xml:space="preserve"> </w:t>
                      </w:r>
                      <w:r w:rsidR="00B158E6" w:rsidRPr="00241C35">
                        <w:rPr>
                          <w:rFonts w:cstheme="minorHAnsi"/>
                          <w:sz w:val="24"/>
                          <w:szCs w:val="24"/>
                        </w:rPr>
                        <w:t>……………………………………………………….</w:t>
                      </w:r>
                      <w:r w:rsidR="00B158E6" w:rsidRPr="00241C35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B158E6" w:rsidRPr="00241C35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</w:p>
                    <w:p w14:paraId="0351BAD9" w14:textId="3C11C0E9" w:rsidR="00911F19" w:rsidRPr="00241C35" w:rsidRDefault="00155830" w:rsidP="00B158E6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241C35">
                        <w:rPr>
                          <w:rFonts w:cstheme="minorHAnsi"/>
                          <w:sz w:val="24"/>
                          <w:szCs w:val="24"/>
                        </w:rPr>
                        <w:t>p</w:t>
                      </w:r>
                      <w:r w:rsidR="00F47409" w:rsidRPr="00241C35">
                        <w:rPr>
                          <w:rFonts w:cstheme="minorHAnsi"/>
                          <w:sz w:val="24"/>
                          <w:szCs w:val="24"/>
                        </w:rPr>
                        <w:t xml:space="preserve">odpis </w:t>
                      </w:r>
                      <w:r w:rsidR="00200C0C" w:rsidRPr="00241C35">
                        <w:rPr>
                          <w:rFonts w:cstheme="minorHAnsi"/>
                          <w:sz w:val="24"/>
                          <w:szCs w:val="24"/>
                        </w:rPr>
                        <w:t>kierownika</w:t>
                      </w:r>
                      <w:r w:rsidR="00F47409" w:rsidRPr="00241C35">
                        <w:rPr>
                          <w:rFonts w:cstheme="minorHAnsi"/>
                          <w:sz w:val="24"/>
                          <w:szCs w:val="24"/>
                        </w:rPr>
                        <w:t xml:space="preserve"> konferencji</w:t>
                      </w:r>
                      <w:r w:rsidR="00B158E6" w:rsidRPr="00241C35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B158E6" w:rsidRPr="00241C35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B158E6" w:rsidRPr="00241C35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Pr="00241C35">
                        <w:rPr>
                          <w:rFonts w:cstheme="minorHAnsi"/>
                          <w:sz w:val="24"/>
                          <w:szCs w:val="24"/>
                        </w:rPr>
                        <w:t>p</w:t>
                      </w:r>
                      <w:r w:rsidR="00B158E6" w:rsidRPr="00241C35">
                        <w:rPr>
                          <w:rFonts w:cstheme="minorHAnsi"/>
                          <w:sz w:val="24"/>
                          <w:szCs w:val="24"/>
                        </w:rPr>
                        <w:t>odpis kierownika jednostki organizujące</w:t>
                      </w:r>
                      <w:r w:rsidR="0090398D" w:rsidRPr="00241C35">
                        <w:rPr>
                          <w:rFonts w:cstheme="minorHAnsi"/>
                          <w:sz w:val="24"/>
                          <w:szCs w:val="24"/>
                        </w:rPr>
                        <w:t xml:space="preserve">j/ </w:t>
                      </w:r>
                      <w:r w:rsidR="00CD3F3A" w:rsidRPr="00241C35">
                        <w:rPr>
                          <w:rFonts w:cstheme="minorHAnsi"/>
                          <w:sz w:val="24"/>
                          <w:szCs w:val="24"/>
                        </w:rPr>
                        <w:t>zarządu koła</w:t>
                      </w:r>
                      <w:r w:rsidR="00CD3F3A" w:rsidRPr="00241C3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CD3F3A" w:rsidRPr="00241C35">
                        <w:rPr>
                          <w:rFonts w:cstheme="minorHAnsi"/>
                          <w:sz w:val="24"/>
                          <w:szCs w:val="24"/>
                        </w:rPr>
                        <w:t>naukowego</w:t>
                      </w:r>
                    </w:p>
                    <w:p w14:paraId="677DB467" w14:textId="511D616C" w:rsidR="00911F19" w:rsidRPr="00911F19" w:rsidRDefault="00911F19" w:rsidP="00B158E6">
                      <w:pPr>
                        <w:spacing w:after="0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4D1" w:rsidRPr="00241C3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182BC09F" w14:textId="300B09C2" w:rsidR="00C464D1" w:rsidRPr="00241C35" w:rsidRDefault="00C464D1" w:rsidP="00FC5865">
      <w:pPr>
        <w:rPr>
          <w:rFonts w:ascii="Calibri" w:hAnsi="Calibri" w:cs="Calibri"/>
          <w:sz w:val="24"/>
          <w:szCs w:val="24"/>
        </w:rPr>
      </w:pPr>
    </w:p>
    <w:p w14:paraId="3BEEED38" w14:textId="59C86EEE" w:rsidR="00B85ABB" w:rsidRPr="00241C35" w:rsidRDefault="00B85ABB" w:rsidP="00B158E6">
      <w:pPr>
        <w:jc w:val="center"/>
        <w:rPr>
          <w:rFonts w:ascii="Calibri" w:hAnsi="Calibri" w:cs="Calibri"/>
          <w:sz w:val="24"/>
          <w:szCs w:val="24"/>
        </w:rPr>
      </w:pPr>
    </w:p>
    <w:p w14:paraId="3419FC30" w14:textId="694BE27C" w:rsidR="00F47409" w:rsidRPr="00241C35" w:rsidRDefault="00F47409" w:rsidP="00F47409">
      <w:pPr>
        <w:rPr>
          <w:rFonts w:ascii="Calibri" w:hAnsi="Calibri" w:cs="Calibri"/>
          <w:sz w:val="24"/>
          <w:szCs w:val="24"/>
        </w:rPr>
      </w:pPr>
    </w:p>
    <w:p w14:paraId="1F3CA908" w14:textId="77777777" w:rsidR="00134574" w:rsidRPr="00241C35" w:rsidRDefault="00134574" w:rsidP="00F47409">
      <w:pPr>
        <w:rPr>
          <w:rFonts w:ascii="Calibri" w:hAnsi="Calibri" w:cs="Calibri"/>
          <w:sz w:val="24"/>
          <w:szCs w:val="24"/>
        </w:rPr>
      </w:pPr>
    </w:p>
    <w:p w14:paraId="59A41757" w14:textId="77777777" w:rsidR="00B158E6" w:rsidRDefault="00B158E6" w:rsidP="00F47409">
      <w:pPr>
        <w:pStyle w:val="Tekstpodstawowy"/>
        <w:kinsoku w:val="0"/>
        <w:overflowPunct w:val="0"/>
        <w:spacing w:line="425" w:lineRule="auto"/>
        <w:ind w:left="0"/>
        <w:rPr>
          <w:rFonts w:ascii="Calibri" w:hAnsi="Calibri" w:cs="Calibri"/>
          <w:sz w:val="24"/>
          <w:szCs w:val="24"/>
        </w:rPr>
      </w:pPr>
    </w:p>
    <w:p w14:paraId="67BC548D" w14:textId="77777777" w:rsidR="00241C35" w:rsidRDefault="00241C35" w:rsidP="00F47409">
      <w:pPr>
        <w:pStyle w:val="Tekstpodstawowy"/>
        <w:kinsoku w:val="0"/>
        <w:overflowPunct w:val="0"/>
        <w:spacing w:line="425" w:lineRule="auto"/>
        <w:ind w:left="0"/>
        <w:rPr>
          <w:rFonts w:ascii="Calibri" w:hAnsi="Calibri" w:cs="Calibri"/>
          <w:sz w:val="24"/>
          <w:szCs w:val="24"/>
        </w:rPr>
      </w:pPr>
    </w:p>
    <w:p w14:paraId="2F7381F8" w14:textId="77777777" w:rsidR="00241C35" w:rsidRPr="00241C35" w:rsidRDefault="00241C35" w:rsidP="00F47409">
      <w:pPr>
        <w:pStyle w:val="Tekstpodstawowy"/>
        <w:kinsoku w:val="0"/>
        <w:overflowPunct w:val="0"/>
        <w:spacing w:line="425" w:lineRule="auto"/>
        <w:ind w:left="0"/>
        <w:rPr>
          <w:rFonts w:ascii="Calibri" w:hAnsi="Calibri" w:cs="Calibri"/>
          <w:sz w:val="24"/>
          <w:szCs w:val="24"/>
        </w:rPr>
      </w:pPr>
    </w:p>
    <w:p w14:paraId="3736FF1B" w14:textId="3511E748" w:rsidR="00F47409" w:rsidRPr="00241C35" w:rsidRDefault="00241C35" w:rsidP="00F47409">
      <w:pPr>
        <w:pStyle w:val="Tekstpodstawowy"/>
        <w:kinsoku w:val="0"/>
        <w:overflowPunct w:val="0"/>
        <w:spacing w:line="425" w:lineRule="auto"/>
        <w:ind w:left="0"/>
        <w:rPr>
          <w:rFonts w:ascii="Calibri" w:hAnsi="Calibri" w:cs="Calibri"/>
          <w:sz w:val="24"/>
          <w:szCs w:val="24"/>
        </w:rPr>
      </w:pPr>
      <w:r w:rsidRPr="00241C35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86695C" wp14:editId="49A84940">
                <wp:simplePos x="0" y="0"/>
                <wp:positionH relativeFrom="margin">
                  <wp:posOffset>-66675</wp:posOffset>
                </wp:positionH>
                <wp:positionV relativeFrom="paragraph">
                  <wp:posOffset>238125</wp:posOffset>
                </wp:positionV>
                <wp:extent cx="2743200" cy="1438275"/>
                <wp:effectExtent l="0" t="0" r="0" b="952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6DF649" w14:textId="77777777" w:rsidR="00F47409" w:rsidRDefault="00F47409" w:rsidP="00F47409"/>
                          <w:p w14:paraId="111B2E4B" w14:textId="77777777" w:rsidR="00241C35" w:rsidRDefault="00241C35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F8E0C43" w14:textId="3929BBEC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  <w:p w14:paraId="47793397" w14:textId="66D3963A" w:rsidR="00F47409" w:rsidRPr="00241C35" w:rsidRDefault="00155830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pracownika </w:t>
                            </w:r>
                            <w:r w:rsidR="008E17A8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właściwej jednostki</w:t>
                            </w:r>
                            <w:r w:rsidR="00CD3F3A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/k</w:t>
                            </w:r>
                            <w:r w:rsidR="00241C35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ierownika Uniwersyteckiego </w:t>
                            </w:r>
                            <w:r w:rsidR="00CD3F3A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Centrum Nauki i Kultury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6695C" id="Pole tekstowe 5" o:spid="_x0000_s1027" type="#_x0000_t202" style="position:absolute;margin-left:-5.25pt;margin-top:18.75pt;width:3in;height:113.2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" fillcolor="white [3201]" stroked="f" strokeweight=".5pt">
                <v:textbox>
                  <w:txbxContent>
                    <w:p w14:paraId="326DF649" w14:textId="77777777" w:rsidR="00F47409" w:rsidRDefault="00F47409" w:rsidP="00F47409"/>
                    <w:p w14:paraId="111B2E4B" w14:textId="77777777" w:rsidR="00241C35" w:rsidRDefault="00241C35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3F8E0C43" w14:textId="3929BBEC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  <w:p w14:paraId="47793397" w14:textId="66D3963A" w:rsidR="00F47409" w:rsidRPr="00241C35" w:rsidRDefault="00155830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pracownika </w:t>
                      </w:r>
                      <w:r w:rsidR="008E17A8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właściwej jednostki</w:t>
                      </w:r>
                      <w:r w:rsidR="00CD3F3A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/k</w:t>
                      </w:r>
                      <w:r w:rsidR="00241C35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ierownika Uniwersyteckiego </w:t>
                      </w:r>
                      <w:r w:rsidR="00CD3F3A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Centrum Nauki i Kultury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7409" w:rsidRPr="00241C35">
        <w:rPr>
          <w:rFonts w:ascii="Calibri" w:hAnsi="Calibri" w:cs="Calibri"/>
          <w:sz w:val="24"/>
          <w:szCs w:val="24"/>
        </w:rPr>
        <w:t>Sprawdzono pod względem formalnym:</w:t>
      </w:r>
    </w:p>
    <w:p w14:paraId="374A8934" w14:textId="0AE28EC6" w:rsidR="00F47409" w:rsidRPr="00241C35" w:rsidRDefault="00241C35" w:rsidP="00F47409">
      <w:pPr>
        <w:ind w:firstLine="708"/>
        <w:rPr>
          <w:rFonts w:ascii="Calibri" w:hAnsi="Calibri" w:cs="Calibri"/>
          <w:sz w:val="24"/>
          <w:szCs w:val="24"/>
        </w:rPr>
      </w:pPr>
      <w:r w:rsidRPr="00241C35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08CDF" wp14:editId="6CF02C17">
                <wp:simplePos x="0" y="0"/>
                <wp:positionH relativeFrom="margin">
                  <wp:posOffset>3838575</wp:posOffset>
                </wp:positionH>
                <wp:positionV relativeFrom="paragraph">
                  <wp:posOffset>13335</wp:posOffset>
                </wp:positionV>
                <wp:extent cx="2743200" cy="1247775"/>
                <wp:effectExtent l="0" t="0" r="0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B6D86C" w14:textId="77777777" w:rsidR="00241C35" w:rsidRDefault="00241C35" w:rsidP="00F47409"/>
                          <w:p w14:paraId="636D47CF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  <w:p w14:paraId="7268C742" w14:textId="64860757" w:rsidR="00F47409" w:rsidRPr="00241C35" w:rsidRDefault="00155830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</w:t>
                            </w:r>
                            <w:r w:rsidR="00F47409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ziekana</w:t>
                            </w:r>
                          </w:p>
                          <w:p w14:paraId="43FED9DA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08CDF" id="Pole tekstowe 3" o:spid="_x0000_s1028" type="#_x0000_t202" style="position:absolute;left:0;text-align:left;margin-left:302.25pt;margin-top:1.05pt;width:3in;height:98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" fillcolor="white [3201]" stroked="f" strokeweight=".5pt">
                <v:textbox>
                  <w:txbxContent>
                    <w:p w14:paraId="05B6D86C" w14:textId="77777777" w:rsidR="00241C35" w:rsidRDefault="00241C35" w:rsidP="00F47409"/>
                    <w:p w14:paraId="636D47CF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  <w:p w14:paraId="7268C742" w14:textId="64860757" w:rsidR="00F47409" w:rsidRPr="00241C35" w:rsidRDefault="00155830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</w:t>
                      </w:r>
                      <w:r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d</w:t>
                      </w:r>
                      <w:r w:rsidR="00F47409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ziekana</w:t>
                      </w:r>
                    </w:p>
                    <w:p w14:paraId="43FED9DA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F93" w:rsidRPr="00241C35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9AD54" wp14:editId="65D330B4">
                <wp:simplePos x="0" y="0"/>
                <wp:positionH relativeFrom="margin">
                  <wp:posOffset>-163195</wp:posOffset>
                </wp:positionH>
                <wp:positionV relativeFrom="paragraph">
                  <wp:posOffset>225425</wp:posOffset>
                </wp:positionV>
                <wp:extent cx="2743200" cy="1133475"/>
                <wp:effectExtent l="0" t="0" r="0" b="952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C6598" w14:textId="77777777" w:rsidR="00F47409" w:rsidRDefault="00F47409" w:rsidP="00F47409"/>
                          <w:p w14:paraId="0F923331" w14:textId="77777777" w:rsidR="00F47409" w:rsidRDefault="00F47409" w:rsidP="00F47409"/>
                          <w:p w14:paraId="76C29066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9AD54" id="Pole tekstowe 4" o:spid="_x0000_s1029" type="#_x0000_t202" style="position:absolute;left:0;text-align:left;margin-left:-12.85pt;margin-top:17.75pt;width:3in;height:89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cwMQ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" fillcolor="white [3201]" stroked="f" strokeweight=".5pt">
                <v:textbox>
                  <w:txbxContent>
                    <w:p w14:paraId="0DBC6598" w14:textId="77777777" w:rsidR="00F47409" w:rsidRDefault="00F47409" w:rsidP="00F47409"/>
                    <w:p w14:paraId="0F923331" w14:textId="77777777" w:rsidR="00F47409" w:rsidRDefault="00F47409" w:rsidP="00F47409"/>
                    <w:p w14:paraId="76C29066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B2E3FF" w14:textId="0AF06E26" w:rsidR="00F47409" w:rsidRPr="00241C35" w:rsidRDefault="00F47409" w:rsidP="00F47409">
      <w:pPr>
        <w:rPr>
          <w:rFonts w:ascii="Calibri" w:hAnsi="Calibri" w:cs="Calibri"/>
          <w:sz w:val="24"/>
          <w:szCs w:val="24"/>
        </w:rPr>
      </w:pPr>
    </w:p>
    <w:p w14:paraId="3A22FB7F" w14:textId="71064810" w:rsidR="00F47409" w:rsidRPr="00241C35" w:rsidRDefault="00F47409" w:rsidP="00F47409">
      <w:pPr>
        <w:rPr>
          <w:rFonts w:ascii="Calibri" w:hAnsi="Calibri" w:cs="Calibri"/>
          <w:sz w:val="24"/>
          <w:szCs w:val="24"/>
        </w:rPr>
      </w:pPr>
    </w:p>
    <w:p w14:paraId="6D1BADB3" w14:textId="5126DF4C" w:rsidR="00F47409" w:rsidRPr="00241C35" w:rsidRDefault="00F47409" w:rsidP="00F47409">
      <w:pPr>
        <w:rPr>
          <w:rFonts w:ascii="Calibri" w:hAnsi="Calibri" w:cs="Calibri"/>
          <w:sz w:val="24"/>
          <w:szCs w:val="24"/>
        </w:rPr>
      </w:pPr>
    </w:p>
    <w:p w14:paraId="0C143F0D" w14:textId="67E98999" w:rsidR="00F47409" w:rsidRPr="00241C35" w:rsidRDefault="00F47409" w:rsidP="00F47409">
      <w:pPr>
        <w:rPr>
          <w:rFonts w:ascii="Calibri" w:hAnsi="Calibri" w:cs="Calibri"/>
          <w:sz w:val="24"/>
          <w:szCs w:val="24"/>
        </w:rPr>
      </w:pPr>
    </w:p>
    <w:p w14:paraId="09767218" w14:textId="463E8EA0" w:rsidR="00F47409" w:rsidRPr="00241C35" w:rsidRDefault="00F47409" w:rsidP="00F47409">
      <w:pPr>
        <w:rPr>
          <w:rFonts w:ascii="Calibri" w:hAnsi="Calibri" w:cs="Calibri"/>
          <w:sz w:val="24"/>
          <w:szCs w:val="24"/>
        </w:rPr>
      </w:pPr>
    </w:p>
    <w:p w14:paraId="7C1C57E9" w14:textId="2DEA7EC5" w:rsidR="00F47409" w:rsidRPr="00241C35" w:rsidRDefault="00F47409" w:rsidP="00F47409">
      <w:pPr>
        <w:pStyle w:val="Tekstpodstawowy"/>
        <w:kinsoku w:val="0"/>
        <w:overflowPunct w:val="0"/>
        <w:ind w:left="0"/>
        <w:rPr>
          <w:rFonts w:ascii="Calibri" w:hAnsi="Calibri" w:cs="Calibri"/>
          <w:sz w:val="24"/>
          <w:szCs w:val="24"/>
        </w:rPr>
      </w:pPr>
      <w:r w:rsidRPr="00241C35">
        <w:rPr>
          <w:rFonts w:ascii="Calibri" w:hAnsi="Calibri" w:cs="Calibri"/>
          <w:sz w:val="24"/>
          <w:szCs w:val="24"/>
        </w:rPr>
        <w:t xml:space="preserve">Sprawdzono pod względem </w:t>
      </w:r>
      <w:r w:rsidR="00200C0C" w:rsidRPr="00241C35">
        <w:rPr>
          <w:rFonts w:ascii="Calibri" w:hAnsi="Calibri" w:cs="Calibri"/>
          <w:sz w:val="24"/>
          <w:szCs w:val="24"/>
        </w:rPr>
        <w:t>formalno-rachunkowym</w:t>
      </w:r>
      <w:r w:rsidRPr="00241C35">
        <w:rPr>
          <w:rFonts w:ascii="Calibri" w:hAnsi="Calibri" w:cs="Calibri"/>
          <w:sz w:val="24"/>
          <w:szCs w:val="24"/>
        </w:rPr>
        <w:t>:</w:t>
      </w:r>
      <w:r w:rsidR="00B158E6" w:rsidRPr="00241C35">
        <w:rPr>
          <w:rFonts w:ascii="Calibri" w:hAnsi="Calibri" w:cs="Calibri"/>
          <w:sz w:val="24"/>
          <w:szCs w:val="24"/>
        </w:rPr>
        <w:tab/>
      </w:r>
      <w:r w:rsidR="00B158E6" w:rsidRPr="00241C35">
        <w:rPr>
          <w:rFonts w:ascii="Calibri" w:hAnsi="Calibri" w:cs="Calibri"/>
          <w:sz w:val="24"/>
          <w:szCs w:val="24"/>
        </w:rPr>
        <w:tab/>
      </w:r>
      <w:r w:rsidR="00B158E6" w:rsidRPr="00241C35">
        <w:rPr>
          <w:rFonts w:ascii="Calibri" w:hAnsi="Calibri" w:cs="Calibri"/>
          <w:sz w:val="24"/>
          <w:szCs w:val="24"/>
        </w:rPr>
        <w:tab/>
      </w:r>
      <w:r w:rsidR="00B158E6" w:rsidRPr="00241C35">
        <w:rPr>
          <w:rFonts w:ascii="Calibri" w:hAnsi="Calibri" w:cs="Calibri"/>
          <w:sz w:val="24"/>
          <w:szCs w:val="24"/>
        </w:rPr>
        <w:tab/>
        <w:t>Akceptacja:</w:t>
      </w:r>
    </w:p>
    <w:p w14:paraId="49772D94" w14:textId="180E0CE8" w:rsidR="00F47409" w:rsidRPr="00241C35" w:rsidRDefault="00241C35" w:rsidP="00F47409">
      <w:pPr>
        <w:rPr>
          <w:rFonts w:ascii="Calibri" w:hAnsi="Calibri" w:cs="Calibri"/>
          <w:sz w:val="24"/>
          <w:szCs w:val="24"/>
        </w:rPr>
      </w:pPr>
      <w:r w:rsidRPr="00241C35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13694E" wp14:editId="25B72183">
                <wp:simplePos x="0" y="0"/>
                <wp:positionH relativeFrom="margin">
                  <wp:posOffset>-114300</wp:posOffset>
                </wp:positionH>
                <wp:positionV relativeFrom="paragraph">
                  <wp:posOffset>70485</wp:posOffset>
                </wp:positionV>
                <wp:extent cx="2743200" cy="1057275"/>
                <wp:effectExtent l="0" t="0" r="0" b="952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A9CB45" w14:textId="77777777" w:rsidR="00F47409" w:rsidRDefault="00F47409" w:rsidP="00F47409"/>
                          <w:p w14:paraId="08E7DEAD" w14:textId="77777777" w:rsidR="00F47409" w:rsidRPr="00241C35" w:rsidRDefault="00F47409" w:rsidP="00F47409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425646B3" w14:textId="77777777" w:rsidR="00F47409" w:rsidRPr="00241C35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02E30F2E" w14:textId="69ED7FEA" w:rsidR="00F47409" w:rsidRPr="00241C35" w:rsidRDefault="00155830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="008E17A8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k</w:t>
                            </w:r>
                            <w:r w:rsidR="00F47409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westora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3694E" id="Pole tekstowe 6" o:spid="_x0000_s1030" type="#_x0000_t202" style="position:absolute;margin-left:-9pt;margin-top:5.55pt;width:3in;height:83.2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" fillcolor="white [3201]" stroked="f" strokeweight=".5pt">
                <v:textbox>
                  <w:txbxContent>
                    <w:p w14:paraId="2CA9CB45" w14:textId="77777777" w:rsidR="00F47409" w:rsidRDefault="00F47409" w:rsidP="00F47409"/>
                    <w:p w14:paraId="08E7DEAD" w14:textId="77777777" w:rsidR="00F47409" w:rsidRPr="00241C35" w:rsidRDefault="00F47409" w:rsidP="00F47409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425646B3" w14:textId="77777777" w:rsidR="00F47409" w:rsidRPr="00241C35" w:rsidRDefault="00F47409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02E30F2E" w14:textId="69ED7FEA" w:rsidR="00F47409" w:rsidRPr="00241C35" w:rsidRDefault="00155830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</w:t>
                      </w:r>
                      <w:r w:rsidR="008E17A8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k</w:t>
                      </w:r>
                      <w:r w:rsidR="00F47409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westora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7409" w:rsidRPr="00241C35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98EA9B" wp14:editId="20ED1447">
                <wp:simplePos x="0" y="0"/>
                <wp:positionH relativeFrom="margin">
                  <wp:posOffset>3841295</wp:posOffset>
                </wp:positionH>
                <wp:positionV relativeFrom="paragraph">
                  <wp:posOffset>19931</wp:posOffset>
                </wp:positionV>
                <wp:extent cx="2743200" cy="1133475"/>
                <wp:effectExtent l="0" t="0" r="0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638F2A" w14:textId="77777777" w:rsidR="00F47409" w:rsidRDefault="00F47409" w:rsidP="00F47409"/>
                          <w:p w14:paraId="29783C10" w14:textId="77777777" w:rsidR="00F47409" w:rsidRPr="00241C35" w:rsidRDefault="00F47409" w:rsidP="00F47409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04A50AC2" w14:textId="77777777" w:rsidR="00F47409" w:rsidRPr="00241C35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4A9A58E4" w14:textId="322418F9" w:rsidR="00F47409" w:rsidRPr="00241C35" w:rsidRDefault="008E17A8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właściwego p</w:t>
                            </w:r>
                            <w:r w:rsidR="00F47409" w:rsidRPr="00241C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rorektora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8EA9B" id="Pole tekstowe 7" o:spid="_x0000_s1031" type="#_x0000_t202" style="position:absolute;margin-left:302.45pt;margin-top:1.55pt;width:3in;height:89.2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WiMA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" fillcolor="white [3201]" stroked="f" strokeweight=".5pt">
                <v:textbox>
                  <w:txbxContent>
                    <w:p w14:paraId="7F638F2A" w14:textId="77777777" w:rsidR="00F47409" w:rsidRDefault="00F47409" w:rsidP="00F47409"/>
                    <w:p w14:paraId="29783C10" w14:textId="77777777" w:rsidR="00F47409" w:rsidRPr="00241C35" w:rsidRDefault="00F47409" w:rsidP="00F47409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04A50AC2" w14:textId="77777777" w:rsidR="00F47409" w:rsidRPr="00241C35" w:rsidRDefault="00F47409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4A9A58E4" w14:textId="322418F9" w:rsidR="00F47409" w:rsidRPr="00241C35" w:rsidRDefault="008E17A8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</w:t>
                      </w:r>
                      <w:r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właściwego p</w:t>
                      </w:r>
                      <w:r w:rsidR="00F47409" w:rsidRPr="00241C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rorektora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47409" w:rsidRPr="00241C35" w:rsidSect="00AA007B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77B12"/>
    <w:multiLevelType w:val="hybridMultilevel"/>
    <w:tmpl w:val="60D05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46850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25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80"/>
    <w:rsid w:val="00094C85"/>
    <w:rsid w:val="00134574"/>
    <w:rsid w:val="00141548"/>
    <w:rsid w:val="00145333"/>
    <w:rsid w:val="001522A7"/>
    <w:rsid w:val="00155830"/>
    <w:rsid w:val="00200C0C"/>
    <w:rsid w:val="0022745D"/>
    <w:rsid w:val="00241C35"/>
    <w:rsid w:val="002C01C7"/>
    <w:rsid w:val="002D3060"/>
    <w:rsid w:val="002E5B0A"/>
    <w:rsid w:val="00331FEC"/>
    <w:rsid w:val="0037030C"/>
    <w:rsid w:val="003B7C4E"/>
    <w:rsid w:val="003D16CA"/>
    <w:rsid w:val="00483C5B"/>
    <w:rsid w:val="004A07ED"/>
    <w:rsid w:val="004A53CA"/>
    <w:rsid w:val="004E0535"/>
    <w:rsid w:val="0052695C"/>
    <w:rsid w:val="00563750"/>
    <w:rsid w:val="005D1902"/>
    <w:rsid w:val="005E6E4E"/>
    <w:rsid w:val="0060772A"/>
    <w:rsid w:val="00631FD5"/>
    <w:rsid w:val="00671397"/>
    <w:rsid w:val="006D0C5A"/>
    <w:rsid w:val="00754C48"/>
    <w:rsid w:val="00770862"/>
    <w:rsid w:val="007E07E7"/>
    <w:rsid w:val="00834168"/>
    <w:rsid w:val="008D1728"/>
    <w:rsid w:val="008E17A8"/>
    <w:rsid w:val="0090398D"/>
    <w:rsid w:val="00911F19"/>
    <w:rsid w:val="009922B0"/>
    <w:rsid w:val="009D36FB"/>
    <w:rsid w:val="009F365A"/>
    <w:rsid w:val="00AA007B"/>
    <w:rsid w:val="00AB46B4"/>
    <w:rsid w:val="00B148F6"/>
    <w:rsid w:val="00B158E6"/>
    <w:rsid w:val="00B771AE"/>
    <w:rsid w:val="00B85ABB"/>
    <w:rsid w:val="00BA7329"/>
    <w:rsid w:val="00BD72F5"/>
    <w:rsid w:val="00BE2080"/>
    <w:rsid w:val="00BF78E6"/>
    <w:rsid w:val="00C464D1"/>
    <w:rsid w:val="00C74CAF"/>
    <w:rsid w:val="00CC2ACD"/>
    <w:rsid w:val="00CD3F3A"/>
    <w:rsid w:val="00D04880"/>
    <w:rsid w:val="00DB52F2"/>
    <w:rsid w:val="00DB6F93"/>
    <w:rsid w:val="00DF0D93"/>
    <w:rsid w:val="00E9184A"/>
    <w:rsid w:val="00EF0FC2"/>
    <w:rsid w:val="00F04C48"/>
    <w:rsid w:val="00F47409"/>
    <w:rsid w:val="00F73E9E"/>
    <w:rsid w:val="00F82014"/>
    <w:rsid w:val="00FA3CE9"/>
    <w:rsid w:val="00FC5255"/>
    <w:rsid w:val="00FC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6BEF"/>
  <w15:chartTrackingRefBased/>
  <w15:docId w15:val="{21DB353B-5CA2-4AE7-A5EE-78A54C0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586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FC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365A"/>
    <w:pPr>
      <w:ind w:left="720"/>
      <w:contextualSpacing/>
    </w:pPr>
  </w:style>
  <w:style w:type="paragraph" w:styleId="Poprawka">
    <w:name w:val="Revision"/>
    <w:hidden/>
    <w:uiPriority w:val="99"/>
    <w:semiHidden/>
    <w:rsid w:val="001453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173">
          <w:marLeft w:val="0"/>
          <w:marRight w:val="0"/>
          <w:marTop w:val="30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06">
          <w:marLeft w:val="0"/>
          <w:marRight w:val="0"/>
          <w:marTop w:val="30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1584</Characters>
  <Application>Microsoft Office Word</Application>
  <DocSecurity>0</DocSecurity>
  <Lines>148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193-2025 Zasady organizowania i rozliczania konferencji - załącznik nr 7</dc:title>
  <dc:subject/>
  <dc:creator>Rektor UJK</dc:creator>
  <cp:keywords>Zarządzenie;Załącznik</cp:keywords>
  <dc:description/>
  <cp:lastModifiedBy>Nikola Chruścińska</cp:lastModifiedBy>
  <cp:revision>4</cp:revision>
  <cp:lastPrinted>2025-11-03T13:02:00Z</cp:lastPrinted>
  <dcterms:created xsi:type="dcterms:W3CDTF">2025-11-03T13:02:00Z</dcterms:created>
  <dcterms:modified xsi:type="dcterms:W3CDTF">2025-11-03T13:02:00Z</dcterms:modified>
</cp:coreProperties>
</file>