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B09D" w14:textId="68AD2772" w:rsidR="007C3625" w:rsidRPr="00716DD6" w:rsidRDefault="007C3625" w:rsidP="00CA39CA">
      <w:pPr>
        <w:spacing w:before="78"/>
        <w:ind w:right="215"/>
        <w:jc w:val="right"/>
        <w:rPr>
          <w:rFonts w:ascii="Calibri" w:hAnsi="Calibri" w:cs="Calibri"/>
          <w:iCs/>
          <w:color w:val="000000" w:themeColor="text1"/>
        </w:rPr>
      </w:pPr>
      <w:r w:rsidRPr="00716DD6">
        <w:rPr>
          <w:rFonts w:ascii="Calibri" w:hAnsi="Calibri" w:cs="Calibri"/>
          <w:iCs/>
          <w:color w:val="000000" w:themeColor="text1"/>
        </w:rPr>
        <w:t>Załącznik nr 3 do Regulaminu</w:t>
      </w:r>
    </w:p>
    <w:p w14:paraId="629A816D" w14:textId="77777777" w:rsidR="00A91926" w:rsidRPr="00716DD6" w:rsidRDefault="00A91926">
      <w:pPr>
        <w:pStyle w:val="Tekstpodstawowy"/>
        <w:spacing w:before="1"/>
        <w:rPr>
          <w:rFonts w:ascii="Calibri" w:hAnsi="Calibri" w:cs="Calibri"/>
          <w:i/>
          <w:color w:val="000000" w:themeColor="text1"/>
        </w:rPr>
      </w:pPr>
    </w:p>
    <w:p w14:paraId="5C640F22" w14:textId="77777777" w:rsidR="00A91926" w:rsidRPr="00716DD6" w:rsidRDefault="00000000">
      <w:pPr>
        <w:pStyle w:val="Nagwek1"/>
        <w:ind w:left="143" w:right="199"/>
        <w:jc w:val="center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WNIOSEK O PRZYZNANIE PROJEKTU DLA DOKTORANTÓW W ……. ROKU</w:t>
      </w:r>
    </w:p>
    <w:p w14:paraId="05A571B5" w14:textId="77777777" w:rsidR="00A91926" w:rsidRPr="00716DD6" w:rsidRDefault="00A91926">
      <w:pPr>
        <w:pStyle w:val="Tekstpodstawowy"/>
        <w:spacing w:before="1"/>
        <w:rPr>
          <w:rFonts w:ascii="Calibri" w:hAnsi="Calibri" w:cs="Calibri"/>
          <w:b/>
          <w:color w:val="000000" w:themeColor="text1"/>
        </w:rPr>
      </w:pPr>
    </w:p>
    <w:p w14:paraId="3707E4E0" w14:textId="75CC8715" w:rsidR="00A91926" w:rsidRPr="00716DD6" w:rsidRDefault="00000000" w:rsidP="00E82871">
      <w:pPr>
        <w:pStyle w:val="Tekstpodstawowy"/>
        <w:numPr>
          <w:ilvl w:val="0"/>
          <w:numId w:val="2"/>
        </w:numPr>
        <w:spacing w:before="1"/>
        <w:ind w:right="199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Kierownik projektu …………………………………………………………………………………</w:t>
      </w:r>
      <w:r w:rsidR="00442125" w:rsidRPr="00716DD6">
        <w:rPr>
          <w:rFonts w:ascii="Calibri" w:hAnsi="Calibri" w:cs="Calibri"/>
          <w:color w:val="000000" w:themeColor="text1"/>
        </w:rPr>
        <w:t>…………………………</w:t>
      </w:r>
    </w:p>
    <w:p w14:paraId="44E44116" w14:textId="392E47FE" w:rsidR="00A91926" w:rsidRPr="00716DD6" w:rsidRDefault="00000000">
      <w:pPr>
        <w:spacing w:before="60"/>
        <w:ind w:left="3559"/>
        <w:rPr>
          <w:rFonts w:ascii="Calibri" w:hAnsi="Calibri" w:cs="Calibri"/>
          <w:iCs/>
          <w:color w:val="000000" w:themeColor="text1"/>
        </w:rPr>
      </w:pPr>
      <w:r w:rsidRPr="00716DD6">
        <w:rPr>
          <w:rFonts w:ascii="Calibri" w:hAnsi="Calibri" w:cs="Calibri"/>
          <w:iCs/>
          <w:color w:val="000000" w:themeColor="text1"/>
        </w:rPr>
        <w:t xml:space="preserve">(imię, nazwisko, status, </w:t>
      </w:r>
      <w:r w:rsidR="0055000F">
        <w:rPr>
          <w:rFonts w:ascii="Calibri" w:hAnsi="Calibri" w:cs="Calibri"/>
          <w:iCs/>
          <w:color w:val="000000" w:themeColor="text1"/>
        </w:rPr>
        <w:t xml:space="preserve">nr telefonu, </w:t>
      </w:r>
      <w:r w:rsidRPr="00716DD6">
        <w:rPr>
          <w:rFonts w:ascii="Calibri" w:hAnsi="Calibri" w:cs="Calibri"/>
          <w:iCs/>
          <w:color w:val="000000" w:themeColor="text1"/>
        </w:rPr>
        <w:t>e-mail</w:t>
      </w:r>
      <w:r w:rsidR="00E60F16">
        <w:rPr>
          <w:rFonts w:ascii="Calibri" w:hAnsi="Calibri" w:cs="Calibri"/>
          <w:iCs/>
          <w:color w:val="000000" w:themeColor="text1"/>
        </w:rPr>
        <w:t>)</w:t>
      </w:r>
    </w:p>
    <w:p w14:paraId="03A1CF6C" w14:textId="77777777" w:rsidR="00A91926" w:rsidRPr="00716DD6" w:rsidRDefault="00A91926">
      <w:pPr>
        <w:pStyle w:val="Tekstpodstawowy"/>
        <w:spacing w:before="8"/>
        <w:rPr>
          <w:rFonts w:ascii="Calibri" w:hAnsi="Calibri" w:cs="Calibri"/>
          <w:i/>
          <w:color w:val="000000" w:themeColor="text1"/>
        </w:rPr>
      </w:pPr>
    </w:p>
    <w:p w14:paraId="719F2152" w14:textId="26FDBDFB" w:rsidR="00A91926" w:rsidRPr="00716DD6" w:rsidRDefault="00000000" w:rsidP="00E82871">
      <w:pPr>
        <w:pStyle w:val="Tekstpodstawowy"/>
        <w:numPr>
          <w:ilvl w:val="0"/>
          <w:numId w:val="2"/>
        </w:numPr>
        <w:ind w:right="199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Dziedzina i dyscyplina naukowa*: …………………………………………………………………</w:t>
      </w:r>
      <w:r w:rsidR="00442125" w:rsidRPr="00716DD6">
        <w:rPr>
          <w:rFonts w:ascii="Calibri" w:hAnsi="Calibri" w:cs="Calibri"/>
          <w:color w:val="000000" w:themeColor="text1"/>
        </w:rPr>
        <w:t>…………………………………</w:t>
      </w:r>
      <w:r w:rsidR="00E82871" w:rsidRPr="00716DD6">
        <w:rPr>
          <w:rFonts w:ascii="Calibri" w:hAnsi="Calibri" w:cs="Calibri"/>
          <w:color w:val="000000" w:themeColor="text1"/>
        </w:rPr>
        <w:t>………………………………</w:t>
      </w:r>
      <w:proofErr w:type="gramStart"/>
      <w:r w:rsidR="00E82871" w:rsidRPr="00716DD6">
        <w:rPr>
          <w:rFonts w:ascii="Calibri" w:hAnsi="Calibri" w:cs="Calibri"/>
          <w:color w:val="000000" w:themeColor="text1"/>
        </w:rPr>
        <w:t>…….</w:t>
      </w:r>
      <w:proofErr w:type="gramEnd"/>
      <w:r w:rsidR="00E82871" w:rsidRPr="00716DD6">
        <w:rPr>
          <w:rFonts w:ascii="Calibri" w:hAnsi="Calibri" w:cs="Calibri"/>
          <w:color w:val="000000" w:themeColor="text1"/>
        </w:rPr>
        <w:t>.</w:t>
      </w:r>
    </w:p>
    <w:p w14:paraId="00CE44BF" w14:textId="77777777" w:rsidR="00A91926" w:rsidRPr="00716DD6" w:rsidRDefault="00A91926">
      <w:pPr>
        <w:pStyle w:val="Tekstpodstawowy"/>
        <w:spacing w:before="10"/>
        <w:rPr>
          <w:rFonts w:ascii="Calibri" w:hAnsi="Calibri" w:cs="Calibri"/>
          <w:color w:val="000000" w:themeColor="text1"/>
        </w:rPr>
      </w:pPr>
    </w:p>
    <w:p w14:paraId="043013E7" w14:textId="77777777" w:rsidR="00A91926" w:rsidRPr="00716DD6" w:rsidRDefault="00000000" w:rsidP="00E82871">
      <w:pPr>
        <w:pStyle w:val="Akapitzlist"/>
        <w:numPr>
          <w:ilvl w:val="0"/>
          <w:numId w:val="2"/>
        </w:numPr>
        <w:tabs>
          <w:tab w:val="left" w:pos="514"/>
        </w:tabs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Rodzaj planowanego zadania**:</w:t>
      </w:r>
    </w:p>
    <w:p w14:paraId="43784775" w14:textId="77777777" w:rsidR="00A91926" w:rsidRPr="00716DD6" w:rsidRDefault="00A91926">
      <w:pPr>
        <w:pStyle w:val="Tekstpodstawowy"/>
        <w:rPr>
          <w:rFonts w:ascii="Calibri" w:hAnsi="Calibri" w:cs="Calibri"/>
          <w:color w:val="000000" w:themeColor="text1"/>
        </w:rPr>
      </w:pPr>
    </w:p>
    <w:p w14:paraId="785A1DDD" w14:textId="77777777" w:rsidR="00A91926" w:rsidRPr="00716DD6" w:rsidRDefault="00A91926">
      <w:pPr>
        <w:pStyle w:val="Tekstpodstawowy"/>
        <w:rPr>
          <w:rFonts w:ascii="Calibri" w:hAnsi="Calibri" w:cs="Calibri"/>
          <w:color w:val="000000" w:themeColor="text1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"/>
        <w:gridCol w:w="8976"/>
      </w:tblGrid>
      <w:tr w:rsidR="00716DD6" w:rsidRPr="00716DD6" w14:paraId="4111CD99" w14:textId="77777777" w:rsidTr="00CF0C2A">
        <w:trPr>
          <w:trHeight w:val="633"/>
          <w:jc w:val="center"/>
        </w:trPr>
        <w:tc>
          <w:tcPr>
            <w:tcW w:w="246" w:type="pct"/>
          </w:tcPr>
          <w:p w14:paraId="34389761" w14:textId="77777777" w:rsidR="00A91926" w:rsidRPr="00716DD6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4754" w:type="pct"/>
          </w:tcPr>
          <w:p w14:paraId="74176886" w14:textId="30170116" w:rsidR="00A91926" w:rsidRPr="00716DD6" w:rsidRDefault="00442125" w:rsidP="00427B98">
            <w:pPr>
              <w:pStyle w:val="TableParagraph"/>
              <w:spacing w:before="0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Przeprowadzenie badań niezbędnych do złożenia do instytucji zewnętrznej wniosku</w:t>
            </w:r>
            <w:r w:rsidR="00FA0F8D" w:rsidRPr="00716DD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16DD6">
              <w:rPr>
                <w:rFonts w:ascii="Calibri" w:hAnsi="Calibri" w:cs="Calibri"/>
                <w:color w:val="000000" w:themeColor="text1"/>
              </w:rPr>
              <w:t>o finansowanie projektu badawczego.</w:t>
            </w:r>
          </w:p>
        </w:tc>
      </w:tr>
      <w:tr w:rsidR="00716DD6" w:rsidRPr="00716DD6" w14:paraId="68294235" w14:textId="77777777" w:rsidTr="00427B98">
        <w:trPr>
          <w:trHeight w:val="655"/>
          <w:jc w:val="center"/>
        </w:trPr>
        <w:tc>
          <w:tcPr>
            <w:tcW w:w="246" w:type="pct"/>
          </w:tcPr>
          <w:p w14:paraId="6309363B" w14:textId="77777777" w:rsidR="00A91926" w:rsidRPr="00716DD6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4754" w:type="pct"/>
          </w:tcPr>
          <w:p w14:paraId="03D39C8B" w14:textId="23489C43" w:rsidR="00A91926" w:rsidRPr="00716DD6" w:rsidRDefault="00427B98" w:rsidP="00427B98">
            <w:pPr>
              <w:pStyle w:val="TableParagraph"/>
              <w:spacing w:before="0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Sfinansowanie p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ublikacj</w:t>
            </w:r>
            <w:r>
              <w:rPr>
                <w:rFonts w:ascii="Calibri" w:hAnsi="Calibri" w:cs="Calibri"/>
                <w:color w:val="000000" w:themeColor="text1"/>
              </w:rPr>
              <w:t>i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 xml:space="preserve"> wyników badań w czasopiśmie zamieszczonym w obowiązującym na dzień złożenia wniosku wykazie czasopism i recenzowanych materiałów z konferencji</w:t>
            </w:r>
            <w:r w:rsidR="00FA0F8D" w:rsidRPr="00716DD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 xml:space="preserve">międzynarodowych wraz </w:t>
            </w:r>
            <w:proofErr w:type="gramStart"/>
            <w:r w:rsidR="00442125" w:rsidRPr="00716DD6">
              <w:rPr>
                <w:rFonts w:ascii="Calibri" w:hAnsi="Calibri" w:cs="Calibri"/>
                <w:color w:val="000000" w:themeColor="text1"/>
              </w:rPr>
              <w:t xml:space="preserve">z </w:t>
            </w:r>
            <w:r w:rsidR="00FA0F8D" w:rsidRPr="00716DD6">
              <w:rPr>
                <w:rFonts w:ascii="Calibri" w:hAnsi="Calibri" w:cs="Calibri"/>
                <w:color w:val="000000" w:themeColor="text1"/>
              </w:rPr>
              <w:t> 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przypisaną</w:t>
            </w:r>
            <w:proofErr w:type="gramEnd"/>
            <w:r w:rsidR="00442125" w:rsidRPr="00716DD6">
              <w:rPr>
                <w:rFonts w:ascii="Calibri" w:hAnsi="Calibri" w:cs="Calibri"/>
                <w:color w:val="000000" w:themeColor="text1"/>
              </w:rPr>
              <w:t xml:space="preserve"> liczbą punktów.</w:t>
            </w:r>
          </w:p>
        </w:tc>
      </w:tr>
      <w:tr w:rsidR="00716DD6" w:rsidRPr="00716DD6" w14:paraId="7CE0C417" w14:textId="77777777" w:rsidTr="00427B98">
        <w:trPr>
          <w:trHeight w:val="412"/>
          <w:jc w:val="center"/>
        </w:trPr>
        <w:tc>
          <w:tcPr>
            <w:tcW w:w="246" w:type="pct"/>
          </w:tcPr>
          <w:p w14:paraId="11DDD08F" w14:textId="77777777" w:rsidR="00A91926" w:rsidRPr="00716DD6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4754" w:type="pct"/>
          </w:tcPr>
          <w:p w14:paraId="04744DFE" w14:textId="6C5CF9A7" w:rsidR="00A91926" w:rsidRPr="00716DD6" w:rsidRDefault="00427B98" w:rsidP="00427B98">
            <w:pPr>
              <w:pStyle w:val="TableParagraph"/>
              <w:spacing w:before="0"/>
              <w:ind w:left="109" w:right="92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Sfinansowanie w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ydani</w:t>
            </w:r>
            <w:r>
              <w:rPr>
                <w:rFonts w:ascii="Calibri" w:hAnsi="Calibri" w:cs="Calibri"/>
                <w:color w:val="000000" w:themeColor="text1"/>
              </w:rPr>
              <w:t>a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 xml:space="preserve"> monografii w wydawnictwie zamieszczonym w obowiązującym na dzień złożenia wniosku wykazie wydawnictw publikujących recenzowane monografie naukowe. Monografia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powinna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być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7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w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5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formie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7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gotowej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9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do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7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złożenia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w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wydawnictwie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w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dniu</w:t>
            </w:r>
            <w:r w:rsidR="00442125" w:rsidRPr="00716DD6">
              <w:rPr>
                <w:rFonts w:ascii="Calibri" w:hAnsi="Calibri" w:cs="Calibri"/>
                <w:color w:val="000000" w:themeColor="text1"/>
                <w:spacing w:val="6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złożenia</w:t>
            </w:r>
            <w:r w:rsidR="00FA0F8D" w:rsidRPr="00716DD6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442125" w:rsidRPr="00716DD6">
              <w:rPr>
                <w:rFonts w:ascii="Calibri" w:hAnsi="Calibri" w:cs="Calibri"/>
                <w:color w:val="000000" w:themeColor="text1"/>
              </w:rPr>
              <w:t>wniosku.</w:t>
            </w:r>
          </w:p>
        </w:tc>
      </w:tr>
      <w:tr w:rsidR="00716DD6" w:rsidRPr="00716DD6" w14:paraId="2F7D9F39" w14:textId="77777777" w:rsidTr="00CF0C2A">
        <w:trPr>
          <w:trHeight w:val="316"/>
          <w:jc w:val="center"/>
        </w:trPr>
        <w:tc>
          <w:tcPr>
            <w:tcW w:w="246" w:type="pct"/>
          </w:tcPr>
          <w:p w14:paraId="55CF96BF" w14:textId="77777777" w:rsidR="00A91926" w:rsidRPr="00716DD6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4754" w:type="pct"/>
          </w:tcPr>
          <w:p w14:paraId="17D708E9" w14:textId="1920B822" w:rsidR="00A91926" w:rsidRPr="00716DD6" w:rsidRDefault="00442125" w:rsidP="00427B98">
            <w:pPr>
              <w:pStyle w:val="TableParagraph"/>
              <w:spacing w:before="0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Odbycie zagranicznego stażu naukowego (min. 2 tygodnie).</w:t>
            </w:r>
          </w:p>
        </w:tc>
      </w:tr>
      <w:tr w:rsidR="00716DD6" w:rsidRPr="00716DD6" w14:paraId="24D30623" w14:textId="77777777" w:rsidTr="00CF0C2A">
        <w:trPr>
          <w:trHeight w:val="316"/>
          <w:jc w:val="center"/>
        </w:trPr>
        <w:tc>
          <w:tcPr>
            <w:tcW w:w="246" w:type="pct"/>
          </w:tcPr>
          <w:p w14:paraId="0152199D" w14:textId="77777777" w:rsidR="00A91926" w:rsidRPr="00716DD6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4754" w:type="pct"/>
          </w:tcPr>
          <w:p w14:paraId="45AD4F96" w14:textId="24AFBD3B" w:rsidR="00A91926" w:rsidRPr="00716DD6" w:rsidRDefault="00442125" w:rsidP="00427B98">
            <w:pPr>
              <w:pStyle w:val="TableParagraph"/>
              <w:spacing w:before="0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Wyjazd w celu przeprowadzenia kwerendy lub konsultacji naukowych.</w:t>
            </w:r>
          </w:p>
        </w:tc>
      </w:tr>
      <w:tr w:rsidR="00716DD6" w:rsidRPr="00716DD6" w14:paraId="26660E4A" w14:textId="77777777" w:rsidTr="00CF0C2A">
        <w:trPr>
          <w:trHeight w:val="316"/>
          <w:jc w:val="center"/>
        </w:trPr>
        <w:tc>
          <w:tcPr>
            <w:tcW w:w="246" w:type="pct"/>
          </w:tcPr>
          <w:p w14:paraId="4E9F2715" w14:textId="77777777" w:rsidR="00A91926" w:rsidRPr="00716DD6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4754" w:type="pct"/>
          </w:tcPr>
          <w:p w14:paraId="4AAB3D93" w14:textId="04FB411A" w:rsidR="00A91926" w:rsidRPr="00716DD6" w:rsidRDefault="00442125" w:rsidP="00427B98">
            <w:pPr>
              <w:pStyle w:val="TableParagraph"/>
              <w:spacing w:before="0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Ukończenie kursu lub szkolenia w obszarze prowadzonej działalności naukowej.</w:t>
            </w:r>
          </w:p>
        </w:tc>
      </w:tr>
      <w:tr w:rsidR="00A91926" w:rsidRPr="00716DD6" w14:paraId="246F0B65" w14:textId="77777777" w:rsidTr="00CF0C2A">
        <w:trPr>
          <w:trHeight w:val="633"/>
          <w:jc w:val="center"/>
        </w:trPr>
        <w:tc>
          <w:tcPr>
            <w:tcW w:w="246" w:type="pct"/>
          </w:tcPr>
          <w:p w14:paraId="343EF736" w14:textId="77777777" w:rsidR="00A91926" w:rsidRPr="00716DD6" w:rsidRDefault="00000000">
            <w:pPr>
              <w:pStyle w:val="TableParagraph"/>
              <w:ind w:left="91" w:right="11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4754" w:type="pct"/>
          </w:tcPr>
          <w:p w14:paraId="6E9EB3A6" w14:textId="4CA32092" w:rsidR="00A91926" w:rsidRPr="00716DD6" w:rsidRDefault="00442125" w:rsidP="00427B98">
            <w:pPr>
              <w:pStyle w:val="TableParagraph"/>
              <w:spacing w:before="0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Aktywny udział w konferencji naukowej lub w międzynarodowym wydarzeniu</w:t>
            </w:r>
          </w:p>
          <w:p w14:paraId="595EC9C2" w14:textId="2BB61F3F" w:rsidR="00A91926" w:rsidRPr="00716DD6" w:rsidRDefault="00442125" w:rsidP="00427B98">
            <w:pPr>
              <w:pStyle w:val="TableParagraph"/>
              <w:spacing w:before="0"/>
              <w:ind w:left="110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716DD6">
              <w:rPr>
                <w:rFonts w:ascii="Calibri" w:hAnsi="Calibri" w:cs="Calibri"/>
                <w:color w:val="000000" w:themeColor="text1"/>
              </w:rPr>
              <w:t>Artystycznym.*</w:t>
            </w:r>
            <w:proofErr w:type="gramEnd"/>
            <w:r w:rsidRPr="00716DD6">
              <w:rPr>
                <w:rFonts w:ascii="Calibri" w:hAnsi="Calibri" w:cs="Calibri"/>
                <w:color w:val="000000" w:themeColor="text1"/>
              </w:rPr>
              <w:t>**</w:t>
            </w:r>
          </w:p>
        </w:tc>
      </w:tr>
    </w:tbl>
    <w:p w14:paraId="4D91D227" w14:textId="77777777" w:rsidR="00E82871" w:rsidRPr="00716DD6" w:rsidRDefault="00E82871" w:rsidP="00E82871">
      <w:pPr>
        <w:spacing w:line="297" w:lineRule="auto"/>
        <w:ind w:right="402"/>
        <w:jc w:val="both"/>
        <w:rPr>
          <w:rFonts w:ascii="Calibri" w:hAnsi="Calibri" w:cs="Calibri"/>
          <w:color w:val="000000" w:themeColor="text1"/>
        </w:rPr>
      </w:pPr>
    </w:p>
    <w:p w14:paraId="613FC46C" w14:textId="0A3FD317" w:rsidR="00A91926" w:rsidRPr="00716DD6" w:rsidRDefault="00000000" w:rsidP="00E82871">
      <w:pPr>
        <w:pStyle w:val="Akapitzlist"/>
        <w:numPr>
          <w:ilvl w:val="0"/>
          <w:numId w:val="2"/>
        </w:numPr>
        <w:spacing w:line="297" w:lineRule="auto"/>
        <w:ind w:right="402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Opis i uzasadnienie dla planowanego działania (uzasadnienie podjęcia działania, znaczenie efektów realizacji działania dla rozwoju dziedziny i dyscypliny naukowej, maks. 4 500</w:t>
      </w:r>
      <w:r w:rsidRPr="00716DD6">
        <w:rPr>
          <w:rFonts w:ascii="Calibri" w:hAnsi="Calibri" w:cs="Calibri"/>
          <w:color w:val="000000" w:themeColor="text1"/>
          <w:spacing w:val="-25"/>
        </w:rPr>
        <w:t xml:space="preserve"> </w:t>
      </w:r>
      <w:r w:rsidRPr="00716DD6">
        <w:rPr>
          <w:rFonts w:ascii="Calibri" w:hAnsi="Calibri" w:cs="Calibri"/>
          <w:color w:val="000000" w:themeColor="text1"/>
        </w:rPr>
        <w:t>znaków):</w:t>
      </w:r>
    </w:p>
    <w:p w14:paraId="3E56C908" w14:textId="191E970C" w:rsidR="00A91926" w:rsidRPr="00716DD6" w:rsidRDefault="00000000" w:rsidP="00CF0C2A">
      <w:pPr>
        <w:pStyle w:val="Tekstpodstawowy"/>
        <w:spacing w:before="4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</w:t>
      </w:r>
      <w:r w:rsidR="00AD3D51" w:rsidRPr="00716DD6">
        <w:rPr>
          <w:rFonts w:ascii="Calibri" w:hAnsi="Calibri" w:cs="Calibri"/>
          <w:color w:val="000000" w:themeColor="text1"/>
        </w:rPr>
        <w:t>………</w:t>
      </w:r>
      <w:r w:rsidR="00CF0C2A"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 w:rsidRPr="00716DD6">
        <w:rPr>
          <w:rFonts w:ascii="Calibri" w:hAnsi="Calibri" w:cs="Calibri"/>
          <w:color w:val="000000" w:themeColor="text1"/>
        </w:rPr>
        <w:t>………………………………………………</w:t>
      </w:r>
    </w:p>
    <w:p w14:paraId="226B15CB" w14:textId="77777777" w:rsidR="00A91926" w:rsidRPr="00716DD6" w:rsidRDefault="00A91926">
      <w:pPr>
        <w:pStyle w:val="Tekstpodstawowy"/>
        <w:spacing w:before="1"/>
        <w:rPr>
          <w:rFonts w:ascii="Calibri" w:hAnsi="Calibri" w:cs="Calibri"/>
          <w:color w:val="000000" w:themeColor="text1"/>
        </w:rPr>
      </w:pPr>
    </w:p>
    <w:p w14:paraId="012FD714" w14:textId="77777777" w:rsidR="00A91926" w:rsidRPr="00716DD6" w:rsidRDefault="00000000" w:rsidP="00E82871">
      <w:pPr>
        <w:pStyle w:val="Akapitzlist"/>
        <w:numPr>
          <w:ilvl w:val="0"/>
          <w:numId w:val="2"/>
        </w:numPr>
        <w:spacing w:line="297" w:lineRule="auto"/>
        <w:ind w:right="212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Przewidywany wpływ (oddziaływanie) realizowanego działania na otoczenie społeczno- gospodarcze (zasięg i znaczenie, obszar, zakres i przedmiot oddziaływania, maks. 4 500</w:t>
      </w:r>
      <w:r w:rsidRPr="00716DD6">
        <w:rPr>
          <w:rFonts w:ascii="Calibri" w:hAnsi="Calibri" w:cs="Calibri"/>
          <w:color w:val="000000" w:themeColor="text1"/>
          <w:spacing w:val="-20"/>
        </w:rPr>
        <w:t xml:space="preserve"> </w:t>
      </w:r>
      <w:r w:rsidRPr="00716DD6">
        <w:rPr>
          <w:rFonts w:ascii="Calibri" w:hAnsi="Calibri" w:cs="Calibri"/>
          <w:color w:val="000000" w:themeColor="text1"/>
        </w:rPr>
        <w:t>znaków):</w:t>
      </w:r>
    </w:p>
    <w:p w14:paraId="56C5EEB8" w14:textId="77777777" w:rsidR="00A91926" w:rsidRPr="00716DD6" w:rsidRDefault="00A91926">
      <w:pPr>
        <w:rPr>
          <w:rFonts w:ascii="Calibri" w:hAnsi="Calibri" w:cs="Calibri"/>
          <w:color w:val="000000" w:themeColor="text1"/>
        </w:rPr>
      </w:pPr>
    </w:p>
    <w:p w14:paraId="18BD2A13" w14:textId="1EFEC8D7" w:rsidR="00CF0C2A" w:rsidRPr="00716DD6" w:rsidRDefault="00CF0C2A">
      <w:pPr>
        <w:rPr>
          <w:rFonts w:ascii="Calibri" w:hAnsi="Calibri" w:cs="Calibri"/>
          <w:color w:val="000000" w:themeColor="text1"/>
        </w:rPr>
        <w:sectPr w:rsidR="00CF0C2A" w:rsidRPr="00716DD6">
          <w:footerReference w:type="default" r:id="rId7"/>
          <w:type w:val="continuous"/>
          <w:pgSz w:w="11910" w:h="16840"/>
          <w:pgMar w:top="1320" w:right="1200" w:bottom="1720" w:left="1260" w:header="708" w:footer="1526" w:gutter="0"/>
          <w:pgNumType w:start="1"/>
          <w:cols w:space="708"/>
        </w:sectPr>
      </w:pPr>
      <w:r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 w:rsidRPr="00716DD6">
        <w:rPr>
          <w:rFonts w:ascii="Calibri" w:hAnsi="Calibri" w:cs="Calibri"/>
          <w:color w:val="000000" w:themeColor="text1"/>
        </w:rPr>
        <w:t>………………………………………………</w:t>
      </w:r>
    </w:p>
    <w:p w14:paraId="2D2D4194" w14:textId="25C5BDE9" w:rsidR="00A91926" w:rsidRPr="00716DD6" w:rsidRDefault="00000000" w:rsidP="00E82871">
      <w:pPr>
        <w:pStyle w:val="Akapitzlist"/>
        <w:numPr>
          <w:ilvl w:val="0"/>
          <w:numId w:val="2"/>
        </w:numPr>
        <w:tabs>
          <w:tab w:val="left" w:pos="514"/>
        </w:tabs>
        <w:spacing w:before="78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lastRenderedPageBreak/>
        <w:t>Planowane nakłady finansowe z ich</w:t>
      </w:r>
      <w:r w:rsidRPr="00716DD6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16DD6">
        <w:rPr>
          <w:rFonts w:ascii="Calibri" w:hAnsi="Calibri" w:cs="Calibri"/>
          <w:color w:val="000000" w:themeColor="text1"/>
        </w:rPr>
        <w:t>uzasadnieniem:</w:t>
      </w:r>
    </w:p>
    <w:p w14:paraId="3C399804" w14:textId="77777777" w:rsidR="00A91926" w:rsidRPr="00716DD6" w:rsidRDefault="00A91926">
      <w:pPr>
        <w:pStyle w:val="Tekstpodstawowy"/>
        <w:rPr>
          <w:rFonts w:ascii="Calibri" w:hAnsi="Calibri" w:cs="Calibri"/>
          <w:color w:val="000000" w:themeColor="text1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015"/>
        <w:gridCol w:w="4333"/>
      </w:tblGrid>
      <w:tr w:rsidR="00716DD6" w:rsidRPr="00716DD6" w14:paraId="75487747" w14:textId="77777777" w:rsidTr="00E56643">
        <w:trPr>
          <w:trHeight w:val="253"/>
        </w:trPr>
        <w:tc>
          <w:tcPr>
            <w:tcW w:w="580" w:type="dxa"/>
          </w:tcPr>
          <w:p w14:paraId="2D0C365A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L.p.</w:t>
            </w:r>
          </w:p>
        </w:tc>
        <w:tc>
          <w:tcPr>
            <w:tcW w:w="4015" w:type="dxa"/>
          </w:tcPr>
          <w:p w14:paraId="488DEDCA" w14:textId="77777777" w:rsidR="00A063EF" w:rsidRPr="00716DD6" w:rsidRDefault="00A063EF" w:rsidP="00E56643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Rodzaj</w:t>
            </w:r>
          </w:p>
        </w:tc>
        <w:tc>
          <w:tcPr>
            <w:tcW w:w="4333" w:type="dxa"/>
          </w:tcPr>
          <w:p w14:paraId="07E84916" w14:textId="77777777" w:rsidR="00A063EF" w:rsidRPr="00716DD6" w:rsidRDefault="00A063EF" w:rsidP="00E56643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Kwota</w:t>
            </w:r>
          </w:p>
        </w:tc>
      </w:tr>
      <w:tr w:rsidR="00716DD6" w:rsidRPr="00716DD6" w14:paraId="62E7C2DC" w14:textId="77777777" w:rsidTr="00E56643">
        <w:trPr>
          <w:trHeight w:val="253"/>
        </w:trPr>
        <w:tc>
          <w:tcPr>
            <w:tcW w:w="580" w:type="dxa"/>
          </w:tcPr>
          <w:p w14:paraId="7814D806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015" w:type="dxa"/>
          </w:tcPr>
          <w:p w14:paraId="52B05A7C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333" w:type="dxa"/>
          </w:tcPr>
          <w:p w14:paraId="528C2E13" w14:textId="77777777" w:rsidR="00A063EF" w:rsidRPr="00716DD6" w:rsidRDefault="00A063EF" w:rsidP="00E56643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…..…. rok</w:t>
            </w:r>
          </w:p>
          <w:p w14:paraId="66D05F60" w14:textId="77777777" w:rsidR="00A063EF" w:rsidRPr="00716DD6" w:rsidRDefault="00A063EF" w:rsidP="00E56643">
            <w:pPr>
              <w:pStyle w:val="TableParagraph"/>
              <w:spacing w:line="276" w:lineRule="auto"/>
              <w:ind w:left="112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2E70A978" w14:textId="77777777" w:rsidTr="00E56643">
        <w:trPr>
          <w:trHeight w:val="251"/>
        </w:trPr>
        <w:tc>
          <w:tcPr>
            <w:tcW w:w="580" w:type="dxa"/>
          </w:tcPr>
          <w:p w14:paraId="702B5BB8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4015" w:type="dxa"/>
          </w:tcPr>
          <w:p w14:paraId="4A6A8DF7" w14:textId="77777777" w:rsidR="00A063EF" w:rsidRPr="00716DD6" w:rsidRDefault="00A063EF" w:rsidP="00E56643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Wynagrodzenia (umowy cywilnoprawne)</w:t>
            </w:r>
          </w:p>
        </w:tc>
        <w:tc>
          <w:tcPr>
            <w:tcW w:w="4333" w:type="dxa"/>
          </w:tcPr>
          <w:p w14:paraId="74D51AC3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4306078C" w14:textId="77777777" w:rsidTr="00E56643">
        <w:trPr>
          <w:trHeight w:val="69"/>
        </w:trPr>
        <w:tc>
          <w:tcPr>
            <w:tcW w:w="8928" w:type="dxa"/>
            <w:gridSpan w:val="3"/>
          </w:tcPr>
          <w:p w14:paraId="33223989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Uzasadnienie:</w:t>
            </w:r>
          </w:p>
        </w:tc>
      </w:tr>
      <w:tr w:rsidR="00716DD6" w:rsidRPr="00716DD6" w14:paraId="589C6EE3" w14:textId="77777777" w:rsidTr="00E56643">
        <w:trPr>
          <w:trHeight w:val="569"/>
        </w:trPr>
        <w:tc>
          <w:tcPr>
            <w:tcW w:w="580" w:type="dxa"/>
          </w:tcPr>
          <w:p w14:paraId="595C6A56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4015" w:type="dxa"/>
          </w:tcPr>
          <w:p w14:paraId="49685556" w14:textId="746097B3" w:rsidR="00A063EF" w:rsidRPr="00716DD6" w:rsidRDefault="00A66938" w:rsidP="00E56643">
            <w:pPr>
              <w:pStyle w:val="TableParagraph"/>
              <w:spacing w:line="276" w:lineRule="auto"/>
              <w:ind w:left="118" w:right="128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</w:t>
            </w:r>
            <w:r w:rsidR="00A063EF" w:rsidRPr="00716DD6">
              <w:rPr>
                <w:rFonts w:ascii="Calibri" w:hAnsi="Calibri" w:cs="Calibri"/>
                <w:color w:val="000000" w:themeColor="text1"/>
              </w:rPr>
              <w:t>rządzenia i oprogramowanie (środki trwałe o wartości   &gt; 1000 zł)</w:t>
            </w:r>
          </w:p>
        </w:tc>
        <w:tc>
          <w:tcPr>
            <w:tcW w:w="4333" w:type="dxa"/>
          </w:tcPr>
          <w:p w14:paraId="429E93E4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158B1E70" w14:textId="77777777" w:rsidTr="00E56643">
        <w:trPr>
          <w:trHeight w:val="285"/>
        </w:trPr>
        <w:tc>
          <w:tcPr>
            <w:tcW w:w="8928" w:type="dxa"/>
            <w:gridSpan w:val="3"/>
          </w:tcPr>
          <w:p w14:paraId="0456EB3C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Uzasadnienie:</w:t>
            </w:r>
          </w:p>
        </w:tc>
      </w:tr>
      <w:tr w:rsidR="00716DD6" w:rsidRPr="00716DD6" w14:paraId="4AE7C296" w14:textId="77777777" w:rsidTr="00E56643">
        <w:trPr>
          <w:trHeight w:val="253"/>
        </w:trPr>
        <w:tc>
          <w:tcPr>
            <w:tcW w:w="580" w:type="dxa"/>
          </w:tcPr>
          <w:p w14:paraId="151B66A9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4015" w:type="dxa"/>
          </w:tcPr>
          <w:p w14:paraId="573E2F2B" w14:textId="78D5714B" w:rsidR="00A063EF" w:rsidRPr="00716DD6" w:rsidRDefault="00A063EF" w:rsidP="00E56643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 xml:space="preserve">Zakup materiałów (odczynniki, materiały biurowe, </w:t>
            </w:r>
            <w:r w:rsidR="00E70110" w:rsidRPr="00E70110">
              <w:rPr>
                <w:rFonts w:ascii="Calibri" w:hAnsi="Calibri" w:cs="Calibri"/>
                <w:color w:val="000000" w:themeColor="text1"/>
              </w:rPr>
              <w:t xml:space="preserve">książki, </w:t>
            </w:r>
            <w:r w:rsidRPr="00716DD6">
              <w:rPr>
                <w:rFonts w:ascii="Calibri" w:hAnsi="Calibri" w:cs="Calibri"/>
                <w:color w:val="000000" w:themeColor="text1"/>
              </w:rPr>
              <w:t>drobny sprzęt laboratoryjny itp.)</w:t>
            </w:r>
          </w:p>
        </w:tc>
        <w:tc>
          <w:tcPr>
            <w:tcW w:w="4333" w:type="dxa"/>
          </w:tcPr>
          <w:p w14:paraId="07A4734B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5E505C46" w14:textId="77777777" w:rsidTr="00E56643">
        <w:trPr>
          <w:trHeight w:val="227"/>
        </w:trPr>
        <w:tc>
          <w:tcPr>
            <w:tcW w:w="8928" w:type="dxa"/>
            <w:gridSpan w:val="3"/>
          </w:tcPr>
          <w:p w14:paraId="3820D321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Uzasadnienie:</w:t>
            </w:r>
          </w:p>
        </w:tc>
      </w:tr>
      <w:tr w:rsidR="00716DD6" w:rsidRPr="00716DD6" w14:paraId="57981FC8" w14:textId="77777777" w:rsidTr="00E56643">
        <w:trPr>
          <w:trHeight w:val="253"/>
        </w:trPr>
        <w:tc>
          <w:tcPr>
            <w:tcW w:w="580" w:type="dxa"/>
          </w:tcPr>
          <w:p w14:paraId="4BF0C79D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4015" w:type="dxa"/>
          </w:tcPr>
          <w:p w14:paraId="6F26B83C" w14:textId="77777777" w:rsidR="00A063EF" w:rsidRPr="00716DD6" w:rsidRDefault="00A063EF" w:rsidP="00E56643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Usługi obce (usługi rozliczane na podstawie faktury lub rachunku wystawionych przez podmiot zewnętrzny – w tym opłaty konferencyjne)</w:t>
            </w:r>
          </w:p>
        </w:tc>
        <w:tc>
          <w:tcPr>
            <w:tcW w:w="4333" w:type="dxa"/>
          </w:tcPr>
          <w:p w14:paraId="3B76CCB5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0DFEFA5A" w14:textId="77777777" w:rsidTr="00E56643">
        <w:trPr>
          <w:trHeight w:val="255"/>
        </w:trPr>
        <w:tc>
          <w:tcPr>
            <w:tcW w:w="8928" w:type="dxa"/>
            <w:gridSpan w:val="3"/>
          </w:tcPr>
          <w:p w14:paraId="0208284E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Uzasadnienie:</w:t>
            </w:r>
          </w:p>
        </w:tc>
      </w:tr>
      <w:tr w:rsidR="00716DD6" w:rsidRPr="00716DD6" w14:paraId="44A7B587" w14:textId="77777777" w:rsidTr="00E56643">
        <w:trPr>
          <w:trHeight w:val="251"/>
        </w:trPr>
        <w:tc>
          <w:tcPr>
            <w:tcW w:w="580" w:type="dxa"/>
          </w:tcPr>
          <w:p w14:paraId="09D70327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4015" w:type="dxa"/>
          </w:tcPr>
          <w:p w14:paraId="18A098FB" w14:textId="77777777" w:rsidR="00A063EF" w:rsidRPr="00716DD6" w:rsidRDefault="00A063EF" w:rsidP="00E56643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Podróże służbowe (koszty wyjazdów krajowych i zagranicznych, w tym noclegi, diety, koszty transportu)</w:t>
            </w:r>
          </w:p>
        </w:tc>
        <w:tc>
          <w:tcPr>
            <w:tcW w:w="4333" w:type="dxa"/>
          </w:tcPr>
          <w:p w14:paraId="6419964B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24FCF3CE" w14:textId="77777777" w:rsidTr="00E56643">
        <w:trPr>
          <w:trHeight w:val="215"/>
        </w:trPr>
        <w:tc>
          <w:tcPr>
            <w:tcW w:w="8928" w:type="dxa"/>
            <w:gridSpan w:val="3"/>
          </w:tcPr>
          <w:p w14:paraId="70EBE6AA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Uzasadnienie:</w:t>
            </w:r>
          </w:p>
        </w:tc>
      </w:tr>
      <w:tr w:rsidR="00716DD6" w:rsidRPr="00716DD6" w14:paraId="3A721AAE" w14:textId="77777777" w:rsidTr="00E56643">
        <w:trPr>
          <w:trHeight w:val="254"/>
        </w:trPr>
        <w:tc>
          <w:tcPr>
            <w:tcW w:w="580" w:type="dxa"/>
          </w:tcPr>
          <w:p w14:paraId="1721FCFB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4015" w:type="dxa"/>
          </w:tcPr>
          <w:p w14:paraId="0DF2E62E" w14:textId="77777777" w:rsidR="00A063EF" w:rsidRPr="00716DD6" w:rsidRDefault="00A063EF" w:rsidP="00E56643">
            <w:pPr>
              <w:pStyle w:val="TableParagraph"/>
              <w:spacing w:line="276" w:lineRule="auto"/>
              <w:ind w:left="7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 xml:space="preserve">Pozostałe koszty (usługi wykonywane </w:t>
            </w:r>
            <w:proofErr w:type="gramStart"/>
            <w:r w:rsidRPr="00716DD6">
              <w:rPr>
                <w:rFonts w:ascii="Calibri" w:hAnsi="Calibri" w:cs="Calibri"/>
                <w:color w:val="000000" w:themeColor="text1"/>
              </w:rPr>
              <w:t>i  rozliczane</w:t>
            </w:r>
            <w:proofErr w:type="gramEnd"/>
            <w:r w:rsidRPr="00716DD6">
              <w:rPr>
                <w:rFonts w:ascii="Calibri" w:hAnsi="Calibri" w:cs="Calibri"/>
                <w:color w:val="000000" w:themeColor="text1"/>
              </w:rPr>
              <w:t xml:space="preserve"> w ramach uczelni, np. usługi wydawnicze, poligraficzne itp.)</w:t>
            </w:r>
          </w:p>
        </w:tc>
        <w:tc>
          <w:tcPr>
            <w:tcW w:w="4333" w:type="dxa"/>
          </w:tcPr>
          <w:p w14:paraId="3A7520A5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45CD4B88" w14:textId="77777777" w:rsidTr="00E56643">
        <w:trPr>
          <w:trHeight w:val="188"/>
        </w:trPr>
        <w:tc>
          <w:tcPr>
            <w:tcW w:w="8928" w:type="dxa"/>
            <w:gridSpan w:val="3"/>
            <w:tcBorders>
              <w:bottom w:val="single" w:sz="4" w:space="0" w:color="auto"/>
            </w:tcBorders>
          </w:tcPr>
          <w:p w14:paraId="46765CA7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Uzasadnienie:</w:t>
            </w:r>
          </w:p>
        </w:tc>
      </w:tr>
      <w:tr w:rsidR="00A063EF" w:rsidRPr="00716DD6" w14:paraId="133B3782" w14:textId="77777777" w:rsidTr="00E56643">
        <w:trPr>
          <w:trHeight w:val="251"/>
        </w:trPr>
        <w:tc>
          <w:tcPr>
            <w:tcW w:w="4595" w:type="dxa"/>
            <w:gridSpan w:val="2"/>
          </w:tcPr>
          <w:p w14:paraId="6FD78A94" w14:textId="77777777" w:rsidR="00A063EF" w:rsidRPr="00716DD6" w:rsidRDefault="00A063EF" w:rsidP="00E5664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SUMA:</w:t>
            </w:r>
          </w:p>
        </w:tc>
        <w:tc>
          <w:tcPr>
            <w:tcW w:w="4333" w:type="dxa"/>
          </w:tcPr>
          <w:p w14:paraId="3AEC385E" w14:textId="77777777" w:rsidR="00A063EF" w:rsidRPr="00716DD6" w:rsidRDefault="00A063EF" w:rsidP="00E56643">
            <w:pPr>
              <w:pStyle w:val="TableParagraph"/>
              <w:spacing w:line="276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15ABA05" w14:textId="77777777" w:rsidR="00A91926" w:rsidRPr="00716DD6" w:rsidRDefault="00A91926" w:rsidP="00FA0F8D">
      <w:pPr>
        <w:pStyle w:val="Tekstpodstawowy"/>
        <w:spacing w:before="7" w:line="276" w:lineRule="auto"/>
        <w:rPr>
          <w:rFonts w:ascii="Calibri" w:hAnsi="Calibri" w:cs="Calibri"/>
          <w:color w:val="000000" w:themeColor="text1"/>
        </w:rPr>
      </w:pPr>
    </w:p>
    <w:p w14:paraId="409F4A27" w14:textId="77777777" w:rsidR="00A91926" w:rsidRPr="00716DD6" w:rsidRDefault="00000000" w:rsidP="00FA0F8D">
      <w:pPr>
        <w:pStyle w:val="Akapitzlist"/>
        <w:numPr>
          <w:ilvl w:val="0"/>
          <w:numId w:val="2"/>
        </w:numPr>
        <w:spacing w:line="276" w:lineRule="auto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Dorobek naukowy i działalność</w:t>
      </w:r>
      <w:r w:rsidRPr="00716DD6">
        <w:rPr>
          <w:rFonts w:ascii="Calibri" w:hAnsi="Calibri" w:cs="Calibri"/>
          <w:color w:val="000000" w:themeColor="text1"/>
          <w:spacing w:val="-6"/>
        </w:rPr>
        <w:t xml:space="preserve"> </w:t>
      </w:r>
      <w:r w:rsidRPr="00716DD6">
        <w:rPr>
          <w:rFonts w:ascii="Calibri" w:hAnsi="Calibri" w:cs="Calibri"/>
          <w:color w:val="000000" w:themeColor="text1"/>
        </w:rPr>
        <w:t>artystyczna:</w:t>
      </w:r>
    </w:p>
    <w:p w14:paraId="39EC8938" w14:textId="77777777" w:rsidR="00A91926" w:rsidRPr="00716DD6" w:rsidRDefault="00000000" w:rsidP="00FA0F8D">
      <w:pPr>
        <w:pStyle w:val="Tekstpodstawowy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Wykaz 5 najważniejszych aktywności naukowych lub artystycznych z okresu 2 lat przed złożeniem</w:t>
      </w:r>
    </w:p>
    <w:p w14:paraId="69BCAC30" w14:textId="484890D1" w:rsidR="00A91926" w:rsidRPr="00716DD6" w:rsidRDefault="00000000" w:rsidP="00FA0F8D">
      <w:pPr>
        <w:pStyle w:val="Tekstpodstawowy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wniosku. Opis zgodnie z Tabelą 1 w załączniku nr 6 do Regulaminu.</w:t>
      </w:r>
    </w:p>
    <w:p w14:paraId="06269272" w14:textId="77777777" w:rsidR="00A91926" w:rsidRPr="00716DD6" w:rsidRDefault="00A91926">
      <w:pPr>
        <w:pStyle w:val="Tekstpodstawowy"/>
        <w:spacing w:before="9"/>
        <w:rPr>
          <w:rFonts w:ascii="Calibri" w:hAnsi="Calibri" w:cs="Calibri"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6289"/>
        <w:gridCol w:w="2566"/>
      </w:tblGrid>
      <w:tr w:rsidR="00716DD6" w:rsidRPr="00716DD6" w14:paraId="3633AAA5" w14:textId="77777777" w:rsidTr="00CF0C2A">
        <w:trPr>
          <w:trHeight w:val="316"/>
        </w:trPr>
        <w:tc>
          <w:tcPr>
            <w:tcW w:w="310" w:type="pct"/>
          </w:tcPr>
          <w:p w14:paraId="10CCCD33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L.p.</w:t>
            </w:r>
          </w:p>
        </w:tc>
        <w:tc>
          <w:tcPr>
            <w:tcW w:w="3331" w:type="pct"/>
          </w:tcPr>
          <w:p w14:paraId="1BE8D055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Dorobek naukowy/działalność artystyczna</w:t>
            </w:r>
          </w:p>
        </w:tc>
        <w:tc>
          <w:tcPr>
            <w:tcW w:w="1360" w:type="pct"/>
          </w:tcPr>
          <w:p w14:paraId="4D8D0633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Liczba punktów</w:t>
            </w:r>
          </w:p>
        </w:tc>
      </w:tr>
      <w:tr w:rsidR="00716DD6" w:rsidRPr="00716DD6" w14:paraId="1D303FB2" w14:textId="77777777" w:rsidTr="00CF0C2A">
        <w:trPr>
          <w:trHeight w:val="316"/>
        </w:trPr>
        <w:tc>
          <w:tcPr>
            <w:tcW w:w="310" w:type="pct"/>
          </w:tcPr>
          <w:p w14:paraId="772646CB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3331" w:type="pct"/>
          </w:tcPr>
          <w:p w14:paraId="1276C532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pct"/>
          </w:tcPr>
          <w:p w14:paraId="7177D4EB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53B3FC69" w14:textId="77777777" w:rsidTr="00CF0C2A">
        <w:trPr>
          <w:trHeight w:val="316"/>
        </w:trPr>
        <w:tc>
          <w:tcPr>
            <w:tcW w:w="310" w:type="pct"/>
          </w:tcPr>
          <w:p w14:paraId="5F08611C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3331" w:type="pct"/>
          </w:tcPr>
          <w:p w14:paraId="5F825A05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pct"/>
          </w:tcPr>
          <w:p w14:paraId="26C44C68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50D3FC99" w14:textId="77777777" w:rsidTr="00CF0C2A">
        <w:trPr>
          <w:trHeight w:val="316"/>
        </w:trPr>
        <w:tc>
          <w:tcPr>
            <w:tcW w:w="310" w:type="pct"/>
          </w:tcPr>
          <w:p w14:paraId="3AE71EB0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3331" w:type="pct"/>
          </w:tcPr>
          <w:p w14:paraId="4F9117E9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pct"/>
          </w:tcPr>
          <w:p w14:paraId="0C4F148C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75B6C233" w14:textId="77777777" w:rsidTr="00CF0C2A">
        <w:trPr>
          <w:trHeight w:val="316"/>
        </w:trPr>
        <w:tc>
          <w:tcPr>
            <w:tcW w:w="310" w:type="pct"/>
          </w:tcPr>
          <w:p w14:paraId="6F8E6D32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3331" w:type="pct"/>
          </w:tcPr>
          <w:p w14:paraId="45FFFB6B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pct"/>
          </w:tcPr>
          <w:p w14:paraId="085D1336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4A818663" w14:textId="77777777" w:rsidTr="00CF0C2A">
        <w:trPr>
          <w:trHeight w:val="316"/>
        </w:trPr>
        <w:tc>
          <w:tcPr>
            <w:tcW w:w="310" w:type="pct"/>
          </w:tcPr>
          <w:p w14:paraId="7F451895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3331" w:type="pct"/>
          </w:tcPr>
          <w:p w14:paraId="18CD084A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60" w:type="pct"/>
          </w:tcPr>
          <w:p w14:paraId="0CC3B19D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16DD6" w:rsidRPr="00716DD6" w14:paraId="2013861F" w14:textId="77777777" w:rsidTr="00CF0C2A">
        <w:trPr>
          <w:trHeight w:val="58"/>
        </w:trPr>
        <w:tc>
          <w:tcPr>
            <w:tcW w:w="3640" w:type="pct"/>
            <w:gridSpan w:val="2"/>
          </w:tcPr>
          <w:p w14:paraId="660D6033" w14:textId="77777777" w:rsidR="00A91926" w:rsidRPr="00716DD6" w:rsidRDefault="00000000" w:rsidP="00CF0C2A">
            <w:pPr>
              <w:pStyle w:val="TableParagraph"/>
              <w:spacing w:before="0"/>
              <w:ind w:left="110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Suma:</w:t>
            </w:r>
          </w:p>
        </w:tc>
        <w:tc>
          <w:tcPr>
            <w:tcW w:w="1360" w:type="pct"/>
          </w:tcPr>
          <w:p w14:paraId="2A30755F" w14:textId="77777777" w:rsidR="00A91926" w:rsidRPr="00716DD6" w:rsidRDefault="00A91926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80D071D" w14:textId="117245DE" w:rsidR="00A91926" w:rsidRPr="00716DD6" w:rsidRDefault="00E82871" w:rsidP="00CF0C2A">
      <w:pPr>
        <w:pStyle w:val="Tekstpodstawowy"/>
        <w:spacing w:before="1" w:line="300" w:lineRule="auto"/>
        <w:ind w:right="655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br/>
        <w:t xml:space="preserve">W przypadku publikacji </w:t>
      </w:r>
      <w:proofErr w:type="spellStart"/>
      <w:r w:rsidRPr="00716DD6">
        <w:rPr>
          <w:rFonts w:ascii="Calibri" w:hAnsi="Calibri" w:cs="Calibri"/>
          <w:color w:val="000000" w:themeColor="text1"/>
        </w:rPr>
        <w:t>wieloautorskich</w:t>
      </w:r>
      <w:proofErr w:type="spellEnd"/>
      <w:r w:rsidRPr="00716DD6">
        <w:rPr>
          <w:rFonts w:ascii="Calibri" w:hAnsi="Calibri" w:cs="Calibri"/>
          <w:color w:val="000000" w:themeColor="text1"/>
        </w:rPr>
        <w:t xml:space="preserve"> liczba punktów za publikację nie jest dzielona pomiędzy autorami.</w:t>
      </w:r>
    </w:p>
    <w:p w14:paraId="16D6B1B0" w14:textId="77777777" w:rsidR="00A91926" w:rsidRPr="00716DD6" w:rsidRDefault="00A91926">
      <w:pPr>
        <w:pStyle w:val="Tekstpodstawowy"/>
        <w:spacing w:before="5"/>
        <w:rPr>
          <w:rFonts w:ascii="Calibri" w:hAnsi="Calibri" w:cs="Calibri"/>
          <w:color w:val="000000" w:themeColor="text1"/>
        </w:rPr>
      </w:pPr>
    </w:p>
    <w:p w14:paraId="456B71B9" w14:textId="2D0219DD" w:rsidR="00A91926" w:rsidRPr="00716DD6" w:rsidRDefault="00000000">
      <w:pPr>
        <w:pStyle w:val="Tekstpodstawowy"/>
        <w:ind w:left="5250" w:right="199"/>
        <w:jc w:val="center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……………………………………………</w:t>
      </w:r>
    </w:p>
    <w:p w14:paraId="45F6964E" w14:textId="77777777" w:rsidR="00A91926" w:rsidRPr="00716DD6" w:rsidRDefault="00000000">
      <w:pPr>
        <w:spacing w:before="63"/>
        <w:ind w:left="5250" w:right="144"/>
        <w:jc w:val="center"/>
        <w:rPr>
          <w:rFonts w:ascii="Calibri" w:hAnsi="Calibri" w:cs="Calibri"/>
          <w:iCs/>
          <w:color w:val="000000" w:themeColor="text1"/>
        </w:rPr>
      </w:pPr>
      <w:r w:rsidRPr="00716DD6">
        <w:rPr>
          <w:rFonts w:ascii="Calibri" w:hAnsi="Calibri" w:cs="Calibri"/>
          <w:iCs/>
          <w:color w:val="000000" w:themeColor="text1"/>
        </w:rPr>
        <w:t>(data i podpis kierownika projektu)</w:t>
      </w:r>
    </w:p>
    <w:p w14:paraId="1FF10ED9" w14:textId="77777777" w:rsidR="00A91926" w:rsidRPr="00716DD6" w:rsidRDefault="00A91926">
      <w:pPr>
        <w:pStyle w:val="Tekstpodstawowy"/>
        <w:spacing w:before="11"/>
        <w:rPr>
          <w:rFonts w:ascii="Calibri" w:hAnsi="Calibri" w:cs="Calibri"/>
          <w:i/>
          <w:color w:val="000000" w:themeColor="text1"/>
        </w:rPr>
      </w:pPr>
    </w:p>
    <w:p w14:paraId="553F925C" w14:textId="77777777" w:rsidR="00CF0C2A" w:rsidRPr="00716DD6" w:rsidRDefault="00CF0C2A">
      <w:pPr>
        <w:pStyle w:val="Nagwek1"/>
        <w:rPr>
          <w:rFonts w:ascii="Calibri" w:hAnsi="Calibri" w:cs="Calibri"/>
          <w:color w:val="000000" w:themeColor="text1"/>
        </w:rPr>
      </w:pPr>
    </w:p>
    <w:p w14:paraId="3561813A" w14:textId="77777777" w:rsidR="00CF0C2A" w:rsidRPr="00716DD6" w:rsidRDefault="00CF0C2A">
      <w:pPr>
        <w:pStyle w:val="Nagwek1"/>
        <w:rPr>
          <w:rFonts w:ascii="Calibri" w:hAnsi="Calibri" w:cs="Calibri"/>
          <w:color w:val="000000" w:themeColor="text1"/>
        </w:rPr>
      </w:pPr>
    </w:p>
    <w:p w14:paraId="46B7FBEF" w14:textId="77777777" w:rsidR="00CF0C2A" w:rsidRPr="00716DD6" w:rsidRDefault="00CF0C2A">
      <w:pPr>
        <w:pStyle w:val="Nagwek1"/>
        <w:rPr>
          <w:rFonts w:ascii="Calibri" w:hAnsi="Calibri" w:cs="Calibri"/>
          <w:color w:val="000000" w:themeColor="text1"/>
        </w:rPr>
      </w:pPr>
    </w:p>
    <w:p w14:paraId="56D88926" w14:textId="77777777" w:rsidR="00CF0C2A" w:rsidRPr="00716DD6" w:rsidRDefault="00CF0C2A">
      <w:pPr>
        <w:pStyle w:val="Nagwek1"/>
        <w:rPr>
          <w:rFonts w:ascii="Calibri" w:hAnsi="Calibri" w:cs="Calibri"/>
          <w:color w:val="000000" w:themeColor="text1"/>
        </w:rPr>
      </w:pPr>
    </w:p>
    <w:p w14:paraId="5E52355E" w14:textId="77777777" w:rsidR="00B959AD" w:rsidRPr="00716DD6" w:rsidRDefault="00B959AD">
      <w:pPr>
        <w:pStyle w:val="Nagwek1"/>
        <w:rPr>
          <w:rFonts w:ascii="Calibri" w:hAnsi="Calibri" w:cs="Calibri"/>
          <w:color w:val="000000" w:themeColor="text1"/>
        </w:rPr>
      </w:pPr>
    </w:p>
    <w:p w14:paraId="7DD34C82" w14:textId="1821A8B7" w:rsidR="00A91926" w:rsidRPr="00716DD6" w:rsidRDefault="00000000">
      <w:pPr>
        <w:pStyle w:val="Nagwek1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OPINIA PROMOTORA/OPIEKUNA NAUKOWEGO:</w:t>
      </w:r>
    </w:p>
    <w:p w14:paraId="0D31D2CC" w14:textId="48935DC1" w:rsidR="00A91926" w:rsidRPr="00716DD6" w:rsidRDefault="00000000" w:rsidP="00CF0C2A">
      <w:pPr>
        <w:pStyle w:val="Tekstpodstawowy"/>
        <w:spacing w:before="64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</w:t>
      </w:r>
      <w:r w:rsidR="00C85312" w:rsidRPr="00716DD6">
        <w:rPr>
          <w:rFonts w:ascii="Calibri" w:hAnsi="Calibri" w:cs="Calibri"/>
          <w:color w:val="000000" w:themeColor="text1"/>
        </w:rPr>
        <w:t>…</w:t>
      </w:r>
      <w:r w:rsidR="00CF0C2A"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</w:t>
      </w:r>
    </w:p>
    <w:p w14:paraId="4B7088FE" w14:textId="77777777" w:rsidR="00A91926" w:rsidRPr="00716DD6" w:rsidRDefault="00A91926">
      <w:pPr>
        <w:pStyle w:val="Tekstpodstawowy"/>
        <w:spacing w:before="1"/>
        <w:rPr>
          <w:rFonts w:ascii="Calibri" w:hAnsi="Calibri" w:cs="Calibri"/>
          <w:color w:val="000000" w:themeColor="text1"/>
        </w:rPr>
      </w:pPr>
    </w:p>
    <w:p w14:paraId="37444A8C" w14:textId="5A989705" w:rsidR="00A91926" w:rsidRPr="00716DD6" w:rsidRDefault="00C85312" w:rsidP="00CF0C2A">
      <w:pPr>
        <w:pStyle w:val="Tekstpodstawowy"/>
        <w:ind w:left="4683" w:firstLine="152"/>
        <w:jc w:val="right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……………………………………………………</w:t>
      </w:r>
    </w:p>
    <w:p w14:paraId="51ECA145" w14:textId="77777777" w:rsidR="00A91926" w:rsidRPr="00716DD6" w:rsidRDefault="00000000" w:rsidP="00CF0C2A">
      <w:pPr>
        <w:spacing w:before="63"/>
        <w:ind w:left="4835"/>
        <w:jc w:val="right"/>
        <w:rPr>
          <w:rFonts w:ascii="Calibri" w:hAnsi="Calibri" w:cs="Calibri"/>
          <w:iCs/>
          <w:color w:val="000000" w:themeColor="text1"/>
        </w:rPr>
      </w:pPr>
      <w:r w:rsidRPr="00716DD6">
        <w:rPr>
          <w:rFonts w:ascii="Calibri" w:hAnsi="Calibri" w:cs="Calibri"/>
          <w:iCs/>
          <w:color w:val="000000" w:themeColor="text1"/>
        </w:rPr>
        <w:t>(data i podpis promotora/opiekuna naukowego)</w:t>
      </w:r>
    </w:p>
    <w:p w14:paraId="3FDCD7AB" w14:textId="77777777" w:rsidR="00B959AD" w:rsidRPr="00716DD6" w:rsidRDefault="00B959AD">
      <w:pPr>
        <w:pStyle w:val="Tekstpodstawowy"/>
        <w:rPr>
          <w:rFonts w:ascii="Calibri" w:hAnsi="Calibri" w:cs="Calibri"/>
          <w:i/>
          <w:color w:val="000000" w:themeColor="text1"/>
        </w:rPr>
      </w:pPr>
    </w:p>
    <w:p w14:paraId="28D00B2F" w14:textId="77777777" w:rsidR="00A91926" w:rsidRPr="00716DD6" w:rsidRDefault="00A91926">
      <w:pPr>
        <w:pStyle w:val="Tekstpodstawowy"/>
        <w:spacing w:before="9"/>
        <w:rPr>
          <w:rFonts w:ascii="Calibri" w:hAnsi="Calibri" w:cs="Calibri"/>
          <w:i/>
          <w:color w:val="000000" w:themeColor="text1"/>
        </w:rPr>
      </w:pPr>
    </w:p>
    <w:p w14:paraId="0E2F1942" w14:textId="6D74FAF9" w:rsidR="00365D95" w:rsidRPr="00716DD6" w:rsidRDefault="00000000" w:rsidP="00CF0C2A">
      <w:pPr>
        <w:pStyle w:val="Nagwek1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OCENA FORMALNA:</w:t>
      </w:r>
    </w:p>
    <w:p w14:paraId="117EF3C2" w14:textId="77777777" w:rsidR="00A91926" w:rsidRPr="00716DD6" w:rsidRDefault="00000000">
      <w:pPr>
        <w:pStyle w:val="Tekstpodstawowy"/>
        <w:spacing w:before="78"/>
        <w:ind w:left="155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Wniosek spełnia/nie spełnia** wymogi formalne</w:t>
      </w:r>
    </w:p>
    <w:p w14:paraId="4E5A0E73" w14:textId="77777777" w:rsidR="00A91926" w:rsidRPr="00716DD6" w:rsidRDefault="00A91926">
      <w:pPr>
        <w:pStyle w:val="Tekstpodstawowy"/>
        <w:rPr>
          <w:rFonts w:ascii="Calibri" w:hAnsi="Calibri" w:cs="Calibri"/>
          <w:color w:val="000000" w:themeColor="text1"/>
        </w:rPr>
      </w:pPr>
    </w:p>
    <w:p w14:paraId="6FE93BB9" w14:textId="77777777" w:rsidR="00A91926" w:rsidRPr="00716DD6" w:rsidRDefault="00A91926">
      <w:pPr>
        <w:pStyle w:val="Tekstpodstawowy"/>
        <w:spacing w:before="5"/>
        <w:rPr>
          <w:rFonts w:ascii="Calibri" w:hAnsi="Calibri" w:cs="Calibri"/>
          <w:color w:val="000000" w:themeColor="text1"/>
        </w:rPr>
      </w:pPr>
    </w:p>
    <w:p w14:paraId="61A52243" w14:textId="77777777" w:rsidR="00A91926" w:rsidRPr="00716DD6" w:rsidRDefault="00000000" w:rsidP="00CF0C2A">
      <w:pPr>
        <w:pStyle w:val="Tekstpodstawowy"/>
        <w:ind w:left="4041" w:right="199"/>
        <w:jc w:val="right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…………..…………………………………………………</w:t>
      </w:r>
    </w:p>
    <w:p w14:paraId="17206080" w14:textId="59084F85" w:rsidR="00A91926" w:rsidRPr="00716DD6" w:rsidRDefault="00000000">
      <w:pPr>
        <w:spacing w:before="63"/>
        <w:ind w:left="4040" w:right="199"/>
        <w:jc w:val="center"/>
        <w:rPr>
          <w:rFonts w:ascii="Calibri" w:hAnsi="Calibri" w:cs="Calibri"/>
          <w:iCs/>
          <w:color w:val="000000" w:themeColor="text1"/>
        </w:rPr>
      </w:pPr>
      <w:r w:rsidRPr="00716DD6">
        <w:rPr>
          <w:rFonts w:ascii="Calibri" w:hAnsi="Calibri" w:cs="Calibri"/>
          <w:iCs/>
          <w:color w:val="000000" w:themeColor="text1"/>
        </w:rPr>
        <w:t xml:space="preserve">(data i podpis </w:t>
      </w:r>
      <w:r w:rsidR="00365D95" w:rsidRPr="00716DD6">
        <w:rPr>
          <w:rFonts w:ascii="Calibri" w:hAnsi="Calibri" w:cs="Calibri"/>
          <w:iCs/>
          <w:color w:val="000000" w:themeColor="text1"/>
        </w:rPr>
        <w:t>d</w:t>
      </w:r>
      <w:r w:rsidRPr="00716DD6">
        <w:rPr>
          <w:rFonts w:ascii="Calibri" w:hAnsi="Calibri" w:cs="Calibri"/>
          <w:iCs/>
          <w:color w:val="000000" w:themeColor="text1"/>
        </w:rPr>
        <w:t xml:space="preserve">yrektora </w:t>
      </w:r>
      <w:r w:rsidR="00C4373A" w:rsidRPr="00716DD6">
        <w:rPr>
          <w:rFonts w:ascii="Calibri" w:hAnsi="Calibri" w:cs="Calibri"/>
          <w:iCs/>
          <w:color w:val="000000" w:themeColor="text1"/>
        </w:rPr>
        <w:t>Szkoły Doktorskiej</w:t>
      </w:r>
      <w:r w:rsidRPr="00716DD6">
        <w:rPr>
          <w:rFonts w:ascii="Calibri" w:hAnsi="Calibri" w:cs="Calibri"/>
          <w:iCs/>
          <w:color w:val="000000" w:themeColor="text1"/>
        </w:rPr>
        <w:t>)</w:t>
      </w:r>
    </w:p>
    <w:p w14:paraId="5022C127" w14:textId="77777777" w:rsidR="00A91926" w:rsidRPr="00716DD6" w:rsidRDefault="00A91926">
      <w:pPr>
        <w:pStyle w:val="Tekstpodstawowy"/>
        <w:spacing w:before="8"/>
        <w:rPr>
          <w:rFonts w:ascii="Calibri" w:hAnsi="Calibri" w:cs="Calibri"/>
          <w:i/>
          <w:color w:val="000000" w:themeColor="text1"/>
        </w:rPr>
      </w:pPr>
    </w:p>
    <w:p w14:paraId="48D3DF5E" w14:textId="05F10B9A" w:rsidR="00A91926" w:rsidRPr="00716DD6" w:rsidRDefault="00000000" w:rsidP="00CF0C2A">
      <w:pPr>
        <w:pStyle w:val="Nagwek1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OCENA MERYTORYCZNA:</w:t>
      </w:r>
    </w:p>
    <w:p w14:paraId="032CE342" w14:textId="77777777" w:rsidR="00A91926" w:rsidRPr="00716DD6" w:rsidRDefault="00A91926">
      <w:pPr>
        <w:pStyle w:val="Tekstpodstawowy"/>
        <w:spacing w:before="9"/>
        <w:rPr>
          <w:rFonts w:ascii="Calibri" w:hAnsi="Calibri" w:cs="Calibri"/>
          <w:b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"/>
        <w:gridCol w:w="6500"/>
        <w:gridCol w:w="2356"/>
      </w:tblGrid>
      <w:tr w:rsidR="00A66938" w:rsidRPr="00716DD6" w14:paraId="5793E0D7" w14:textId="77777777" w:rsidTr="00A66938">
        <w:trPr>
          <w:trHeight w:val="82"/>
        </w:trPr>
        <w:tc>
          <w:tcPr>
            <w:tcW w:w="309" w:type="pct"/>
          </w:tcPr>
          <w:p w14:paraId="6C1700BD" w14:textId="77777777" w:rsidR="00A66938" w:rsidRPr="00716DD6" w:rsidRDefault="00A66938" w:rsidP="00CF0C2A">
            <w:pPr>
              <w:pStyle w:val="TableParagraph"/>
              <w:spacing w:before="0"/>
              <w:ind w:left="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3443" w:type="pct"/>
          </w:tcPr>
          <w:p w14:paraId="4984417B" w14:textId="77777777" w:rsidR="00A66938" w:rsidRPr="00716DD6" w:rsidRDefault="00A66938" w:rsidP="00CF0C2A">
            <w:pPr>
              <w:pStyle w:val="TableParagraph"/>
              <w:spacing w:before="0"/>
              <w:ind w:left="1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248" w:type="pct"/>
          </w:tcPr>
          <w:p w14:paraId="776C470E" w14:textId="10761B1C" w:rsidR="00A66938" w:rsidRPr="00716DD6" w:rsidRDefault="00A66938" w:rsidP="00CF0C2A">
            <w:pPr>
              <w:pStyle w:val="TableParagraph"/>
              <w:spacing w:before="0"/>
              <w:ind w:left="7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A66938" w:rsidRPr="00716DD6" w14:paraId="2E4ED567" w14:textId="77777777" w:rsidTr="00A66938">
        <w:trPr>
          <w:trHeight w:val="469"/>
        </w:trPr>
        <w:tc>
          <w:tcPr>
            <w:tcW w:w="309" w:type="pct"/>
          </w:tcPr>
          <w:p w14:paraId="5F257B75" w14:textId="77777777" w:rsidR="00A66938" w:rsidRPr="00716DD6" w:rsidRDefault="00A66938" w:rsidP="00CF0C2A">
            <w:pPr>
              <w:pStyle w:val="TableParagraph"/>
              <w:spacing w:before="0"/>
              <w:ind w:left="87" w:right="7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L.p.</w:t>
            </w:r>
          </w:p>
        </w:tc>
        <w:tc>
          <w:tcPr>
            <w:tcW w:w="3443" w:type="pct"/>
          </w:tcPr>
          <w:p w14:paraId="21D735FF" w14:textId="77D10958" w:rsidR="00A66938" w:rsidRPr="00716DD6" w:rsidRDefault="00A66938" w:rsidP="00A66938">
            <w:pPr>
              <w:pStyle w:val="TableParagraph"/>
              <w:spacing w:before="0"/>
              <w:ind w:left="108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Kryterium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16DD6">
              <w:rPr>
                <w:rFonts w:ascii="Calibri" w:hAnsi="Calibri" w:cs="Calibri"/>
                <w:color w:val="000000" w:themeColor="text1"/>
              </w:rPr>
              <w:t>oceny</w:t>
            </w:r>
          </w:p>
        </w:tc>
        <w:tc>
          <w:tcPr>
            <w:tcW w:w="1248" w:type="pct"/>
          </w:tcPr>
          <w:p w14:paraId="2DF2FD7E" w14:textId="73BB5351" w:rsidR="00A66938" w:rsidRPr="00716DD6" w:rsidRDefault="00A66938" w:rsidP="00A66938">
            <w:pPr>
              <w:pStyle w:val="TableParagraph"/>
              <w:spacing w:before="0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Liczba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16DD6">
              <w:rPr>
                <w:rFonts w:ascii="Calibri" w:hAnsi="Calibri" w:cs="Calibri"/>
                <w:color w:val="000000" w:themeColor="text1"/>
              </w:rPr>
              <w:t>uzyskanych</w:t>
            </w:r>
          </w:p>
          <w:p w14:paraId="5DF39E04" w14:textId="77777777" w:rsidR="00A66938" w:rsidRPr="00716DD6" w:rsidRDefault="00A66938" w:rsidP="00CF0C2A">
            <w:pPr>
              <w:pStyle w:val="TableParagraph"/>
              <w:spacing w:before="0"/>
              <w:ind w:left="107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punktów</w:t>
            </w:r>
          </w:p>
        </w:tc>
      </w:tr>
      <w:tr w:rsidR="00A66938" w:rsidRPr="00716DD6" w14:paraId="00B72127" w14:textId="77777777" w:rsidTr="00A66938">
        <w:trPr>
          <w:trHeight w:val="369"/>
        </w:trPr>
        <w:tc>
          <w:tcPr>
            <w:tcW w:w="309" w:type="pct"/>
          </w:tcPr>
          <w:p w14:paraId="215DA6AA" w14:textId="77777777" w:rsidR="00A66938" w:rsidRPr="00716DD6" w:rsidRDefault="00A66938" w:rsidP="00CF0C2A">
            <w:pPr>
              <w:pStyle w:val="TableParagraph"/>
              <w:spacing w:before="0"/>
              <w:ind w:left="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3443" w:type="pct"/>
          </w:tcPr>
          <w:p w14:paraId="531C19F1" w14:textId="46E4E806" w:rsidR="00A66938" w:rsidRPr="00716DD6" w:rsidRDefault="00A66938" w:rsidP="00A66938">
            <w:pPr>
              <w:pStyle w:val="TableParagraph"/>
              <w:spacing w:before="0"/>
              <w:ind w:left="108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Dorobek naukowy i/lub działalność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16DD6">
              <w:rPr>
                <w:rFonts w:ascii="Calibri" w:hAnsi="Calibri" w:cs="Calibri"/>
                <w:color w:val="000000" w:themeColor="text1"/>
              </w:rPr>
              <w:t>artystyczna</w:t>
            </w:r>
          </w:p>
        </w:tc>
        <w:tc>
          <w:tcPr>
            <w:tcW w:w="1248" w:type="pct"/>
          </w:tcPr>
          <w:p w14:paraId="68647ADE" w14:textId="77777777" w:rsidR="00A66938" w:rsidRPr="00716DD6" w:rsidRDefault="00A66938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66938" w:rsidRPr="00716DD6" w14:paraId="6AF89D6B" w14:textId="77777777" w:rsidTr="00A66938">
        <w:trPr>
          <w:trHeight w:val="435"/>
        </w:trPr>
        <w:tc>
          <w:tcPr>
            <w:tcW w:w="309" w:type="pct"/>
          </w:tcPr>
          <w:p w14:paraId="0C7F808E" w14:textId="77777777" w:rsidR="00A66938" w:rsidRPr="00716DD6" w:rsidRDefault="00A66938" w:rsidP="00CF0C2A">
            <w:pPr>
              <w:pStyle w:val="TableParagraph"/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</w:p>
          <w:p w14:paraId="12738196" w14:textId="77777777" w:rsidR="00A66938" w:rsidRPr="00716DD6" w:rsidRDefault="00A66938" w:rsidP="00CF0C2A">
            <w:pPr>
              <w:pStyle w:val="TableParagraph"/>
              <w:spacing w:before="0"/>
              <w:ind w:left="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3443" w:type="pct"/>
          </w:tcPr>
          <w:p w14:paraId="30F23513" w14:textId="3B68EFA9" w:rsidR="00A66938" w:rsidRPr="00716DD6" w:rsidRDefault="00A66938" w:rsidP="00A66938">
            <w:pPr>
              <w:pStyle w:val="TableParagraph"/>
              <w:spacing w:before="0"/>
              <w:ind w:left="108" w:right="359"/>
              <w:rPr>
                <w:rFonts w:ascii="Calibri" w:hAnsi="Calibri" w:cs="Calibri"/>
                <w:color w:val="000000" w:themeColor="text1"/>
              </w:rPr>
            </w:pPr>
            <w:r w:rsidRPr="00716DD6">
              <w:rPr>
                <w:rFonts w:ascii="Calibri" w:hAnsi="Calibri" w:cs="Calibri"/>
                <w:color w:val="000000" w:themeColor="text1"/>
              </w:rPr>
              <w:t>Zasadność planowanych nakładów finansowych w stosunku do planowanych</w:t>
            </w: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16DD6">
              <w:rPr>
                <w:rFonts w:ascii="Calibri" w:hAnsi="Calibri" w:cs="Calibri"/>
                <w:color w:val="000000" w:themeColor="text1"/>
              </w:rPr>
              <w:t>działań i czasu realizacji projektu****</w:t>
            </w:r>
          </w:p>
        </w:tc>
        <w:tc>
          <w:tcPr>
            <w:tcW w:w="1248" w:type="pct"/>
          </w:tcPr>
          <w:p w14:paraId="40D9B7C4" w14:textId="77777777" w:rsidR="00A66938" w:rsidRPr="00716DD6" w:rsidRDefault="00A66938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66938" w:rsidRPr="00716DD6" w14:paraId="3E383AAB" w14:textId="77777777" w:rsidTr="00A66938">
        <w:trPr>
          <w:trHeight w:val="435"/>
        </w:trPr>
        <w:tc>
          <w:tcPr>
            <w:tcW w:w="3752" w:type="pct"/>
            <w:gridSpan w:val="2"/>
          </w:tcPr>
          <w:p w14:paraId="2E47DE27" w14:textId="4A2FB6F9" w:rsidR="00A66938" w:rsidRPr="00716DD6" w:rsidRDefault="00A66938" w:rsidP="00A66938">
            <w:pPr>
              <w:pStyle w:val="TableParagraph"/>
              <w:spacing w:before="0"/>
              <w:ind w:left="108" w:right="359" w:firstLine="570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SUMA</w:t>
            </w:r>
          </w:p>
        </w:tc>
        <w:tc>
          <w:tcPr>
            <w:tcW w:w="1248" w:type="pct"/>
          </w:tcPr>
          <w:p w14:paraId="1622558A" w14:textId="77777777" w:rsidR="00A66938" w:rsidRPr="00716DD6" w:rsidRDefault="00A66938" w:rsidP="00CF0C2A">
            <w:pPr>
              <w:pStyle w:val="TableParagraph"/>
              <w:spacing w:before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348E6B10" w14:textId="218C9F77" w:rsidR="00A91926" w:rsidRPr="00716DD6" w:rsidRDefault="00E82871" w:rsidP="00674D8C">
      <w:pPr>
        <w:pStyle w:val="Tekstpodstawowy"/>
        <w:spacing w:before="1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br/>
      </w:r>
      <w:r w:rsidR="00CA018F" w:rsidRPr="00716DD6">
        <w:rPr>
          <w:rFonts w:ascii="Calibri" w:hAnsi="Calibri" w:cs="Calibri"/>
          <w:color w:val="000000" w:themeColor="text1"/>
        </w:rPr>
        <w:t>Rada wydaje niewiążącą opinię pozytywną (do finansowania w wysokości ……</w:t>
      </w:r>
      <w:proofErr w:type="gramStart"/>
      <w:r w:rsidR="00CA018F" w:rsidRPr="00716DD6">
        <w:rPr>
          <w:rFonts w:ascii="Calibri" w:hAnsi="Calibri" w:cs="Calibri"/>
          <w:color w:val="000000" w:themeColor="text1"/>
        </w:rPr>
        <w:t>…….</w:t>
      </w:r>
      <w:proofErr w:type="gramEnd"/>
      <w:r w:rsidR="00CA018F" w:rsidRPr="00716DD6">
        <w:rPr>
          <w:rFonts w:ascii="Calibri" w:hAnsi="Calibri" w:cs="Calibri"/>
          <w:color w:val="000000" w:themeColor="text1"/>
        </w:rPr>
        <w:t>………………</w:t>
      </w:r>
      <w:proofErr w:type="gramStart"/>
      <w:r w:rsidR="00CA018F" w:rsidRPr="00716DD6">
        <w:rPr>
          <w:rFonts w:ascii="Calibri" w:hAnsi="Calibri" w:cs="Calibri"/>
          <w:color w:val="000000" w:themeColor="text1"/>
        </w:rPr>
        <w:t>…….</w:t>
      </w:r>
      <w:proofErr w:type="gramEnd"/>
      <w:r w:rsidR="00CA018F" w:rsidRPr="00716DD6">
        <w:rPr>
          <w:rFonts w:ascii="Calibri" w:hAnsi="Calibri" w:cs="Calibri"/>
          <w:color w:val="000000" w:themeColor="text1"/>
        </w:rPr>
        <w:t xml:space="preserve">.) / negatywną** dotyczącą wniosku i przedstawia ją </w:t>
      </w:r>
      <w:r w:rsidR="00365D95" w:rsidRPr="00716DD6">
        <w:rPr>
          <w:rFonts w:ascii="Calibri" w:hAnsi="Calibri" w:cs="Calibri"/>
          <w:color w:val="000000" w:themeColor="text1"/>
        </w:rPr>
        <w:t>r</w:t>
      </w:r>
      <w:r w:rsidR="00CA018F" w:rsidRPr="00716DD6">
        <w:rPr>
          <w:rFonts w:ascii="Calibri" w:hAnsi="Calibri" w:cs="Calibri"/>
          <w:color w:val="000000" w:themeColor="text1"/>
        </w:rPr>
        <w:t>ektorowi, który – po zapoznaniu się z nią – podejmuje decyzję.</w:t>
      </w:r>
      <w:r w:rsidRPr="00716DD6">
        <w:rPr>
          <w:rFonts w:ascii="Calibri" w:hAnsi="Calibri" w:cs="Calibri"/>
          <w:color w:val="000000" w:themeColor="text1"/>
        </w:rPr>
        <w:br/>
      </w:r>
      <w:r w:rsidRPr="00716DD6">
        <w:rPr>
          <w:rFonts w:ascii="Calibri" w:hAnsi="Calibri" w:cs="Calibri"/>
          <w:color w:val="000000" w:themeColor="text1"/>
        </w:rPr>
        <w:br/>
        <w:t>Uwagi Rady:</w:t>
      </w:r>
    </w:p>
    <w:p w14:paraId="0E7C6137" w14:textId="1E32ED57" w:rsidR="00A91926" w:rsidRPr="00716DD6" w:rsidRDefault="00000000" w:rsidP="00CF0C2A">
      <w:pPr>
        <w:pStyle w:val="Tekstpodstawowy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</w:t>
      </w:r>
      <w:r w:rsidR="00C85312" w:rsidRPr="00716DD6">
        <w:rPr>
          <w:rFonts w:ascii="Calibri" w:hAnsi="Calibri" w:cs="Calibri"/>
          <w:color w:val="000000" w:themeColor="text1"/>
        </w:rPr>
        <w:t>…</w:t>
      </w:r>
      <w:r w:rsidR="00E82871" w:rsidRPr="00716DD6">
        <w:rPr>
          <w:rFonts w:ascii="Calibri" w:hAnsi="Calibri" w:cs="Calibri"/>
          <w:color w:val="000000" w:themeColor="text1"/>
        </w:rPr>
        <w:t>…………………………………………………..</w:t>
      </w:r>
    </w:p>
    <w:p w14:paraId="538EB3C6" w14:textId="71F94B3C" w:rsidR="00CF0C2A" w:rsidRPr="00716DD6" w:rsidRDefault="00CF0C2A" w:rsidP="00CF0C2A">
      <w:pPr>
        <w:pStyle w:val="Tekstpodstawowy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2871" w:rsidRPr="00716DD6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</w:t>
      </w:r>
    </w:p>
    <w:p w14:paraId="54AA2816" w14:textId="77777777" w:rsidR="00A91926" w:rsidRPr="00716DD6" w:rsidRDefault="00A91926">
      <w:pPr>
        <w:pStyle w:val="Tekstpodstawowy"/>
        <w:spacing w:before="10"/>
        <w:rPr>
          <w:rFonts w:ascii="Calibri" w:hAnsi="Calibri" w:cs="Calibri"/>
          <w:color w:val="000000" w:themeColor="text1"/>
        </w:rPr>
      </w:pPr>
    </w:p>
    <w:p w14:paraId="1ED0BB2C" w14:textId="75C9338C" w:rsidR="00A91926" w:rsidRPr="00716DD6" w:rsidRDefault="00FA0F8D" w:rsidP="00C85312">
      <w:pPr>
        <w:pStyle w:val="Tekstpodstawowy"/>
        <w:ind w:left="5295" w:firstLine="433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 xml:space="preserve">    …………………………………………</w:t>
      </w:r>
      <w:r w:rsidR="00CF0C2A" w:rsidRPr="00716DD6">
        <w:rPr>
          <w:rFonts w:ascii="Calibri" w:hAnsi="Calibri" w:cs="Calibri"/>
          <w:color w:val="000000" w:themeColor="text1"/>
        </w:rPr>
        <w:t>..</w:t>
      </w:r>
    </w:p>
    <w:p w14:paraId="05ADCCDB" w14:textId="21804FBB" w:rsidR="00A91926" w:rsidRPr="00716DD6" w:rsidRDefault="00C85312" w:rsidP="00FA0F8D">
      <w:pPr>
        <w:spacing w:before="63"/>
        <w:ind w:left="5760"/>
        <w:rPr>
          <w:rFonts w:ascii="Calibri" w:hAnsi="Calibri" w:cs="Calibri"/>
          <w:iCs/>
          <w:color w:val="000000" w:themeColor="text1"/>
        </w:rPr>
      </w:pPr>
      <w:r w:rsidRPr="00716DD6">
        <w:rPr>
          <w:rFonts w:ascii="Calibri" w:hAnsi="Calibri" w:cs="Calibri"/>
          <w:iCs/>
          <w:color w:val="000000" w:themeColor="text1"/>
        </w:rPr>
        <w:t>(podpis przewodniczącego Rady</w:t>
      </w:r>
      <w:r w:rsidR="00C4373A" w:rsidRPr="00716DD6">
        <w:rPr>
          <w:rFonts w:ascii="Calibri" w:hAnsi="Calibri" w:cs="Calibri"/>
          <w:iCs/>
          <w:color w:val="000000" w:themeColor="text1"/>
        </w:rPr>
        <w:t xml:space="preserve"> Naukowej Szkoły</w:t>
      </w:r>
      <w:r w:rsidR="00FA0F8D" w:rsidRPr="00716DD6">
        <w:rPr>
          <w:rFonts w:ascii="Calibri" w:hAnsi="Calibri" w:cs="Calibri"/>
          <w:iCs/>
          <w:color w:val="000000" w:themeColor="text1"/>
        </w:rPr>
        <w:t xml:space="preserve"> </w:t>
      </w:r>
      <w:r w:rsidR="00C4373A" w:rsidRPr="00716DD6">
        <w:rPr>
          <w:rFonts w:ascii="Calibri" w:hAnsi="Calibri" w:cs="Calibri"/>
          <w:iCs/>
          <w:color w:val="000000" w:themeColor="text1"/>
        </w:rPr>
        <w:t>Doktorskiej</w:t>
      </w:r>
      <w:r w:rsidRPr="00716DD6">
        <w:rPr>
          <w:rFonts w:ascii="Calibri" w:hAnsi="Calibri" w:cs="Calibri"/>
          <w:iCs/>
          <w:color w:val="000000" w:themeColor="text1"/>
        </w:rPr>
        <w:t>)</w:t>
      </w:r>
    </w:p>
    <w:p w14:paraId="7798AC45" w14:textId="3EC420E3" w:rsidR="00A91926" w:rsidRPr="00716DD6" w:rsidRDefault="00E82871">
      <w:pPr>
        <w:pStyle w:val="Tekstpodstawowy"/>
        <w:spacing w:before="184" w:line="300" w:lineRule="auto"/>
        <w:ind w:left="156" w:right="214" w:hanging="1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lastRenderedPageBreak/>
        <w:br/>
      </w:r>
      <w:r w:rsidRPr="00716DD6">
        <w:rPr>
          <w:rFonts w:ascii="Calibri" w:hAnsi="Calibri" w:cs="Calibri"/>
          <w:color w:val="000000" w:themeColor="text1"/>
        </w:rPr>
        <w:br/>
        <w:t>*należy wskazać dyscyplinę zgodnie ze złożonym oświadczeniem</w:t>
      </w:r>
    </w:p>
    <w:p w14:paraId="3715D48B" w14:textId="77777777" w:rsidR="00A91926" w:rsidRPr="00716DD6" w:rsidRDefault="00000000">
      <w:pPr>
        <w:pStyle w:val="Tekstpodstawowy"/>
        <w:spacing w:before="1"/>
        <w:ind w:left="156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**niewłaściwe skreślić</w:t>
      </w:r>
    </w:p>
    <w:p w14:paraId="5B87AD8A" w14:textId="77777777" w:rsidR="00A91926" w:rsidRPr="00716DD6" w:rsidRDefault="00000000">
      <w:pPr>
        <w:pStyle w:val="Tekstpodstawowy"/>
        <w:spacing w:before="64"/>
        <w:ind w:left="156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>***udział w międzynarodowym wydarzeniu artystycznym dotyczy dziedziny sztuki</w:t>
      </w:r>
    </w:p>
    <w:p w14:paraId="7F196730" w14:textId="3D440341" w:rsidR="00A91926" w:rsidRPr="00716DD6" w:rsidRDefault="00000000">
      <w:pPr>
        <w:pStyle w:val="Tekstpodstawowy"/>
        <w:spacing w:before="61" w:line="300" w:lineRule="auto"/>
        <w:ind w:left="141" w:right="211" w:firstLine="14"/>
        <w:jc w:val="both"/>
        <w:rPr>
          <w:rFonts w:ascii="Calibri" w:hAnsi="Calibri" w:cs="Calibri"/>
          <w:color w:val="000000" w:themeColor="text1"/>
        </w:rPr>
      </w:pPr>
      <w:r w:rsidRPr="00716DD6">
        <w:rPr>
          <w:rFonts w:ascii="Calibri" w:hAnsi="Calibri" w:cs="Calibri"/>
          <w:color w:val="000000" w:themeColor="text1"/>
        </w:rPr>
        <w:t xml:space="preserve">****wartość </w:t>
      </w:r>
      <w:r w:rsidR="00AE47D9" w:rsidRPr="00716DD6">
        <w:rPr>
          <w:rFonts w:ascii="Calibri" w:hAnsi="Calibri" w:cs="Calibri"/>
          <w:color w:val="000000" w:themeColor="text1"/>
        </w:rPr>
        <w:t>poniżej 25</w:t>
      </w:r>
      <w:r w:rsidR="00A34090">
        <w:rPr>
          <w:rFonts w:ascii="Calibri" w:hAnsi="Calibri" w:cs="Calibri"/>
          <w:color w:val="000000" w:themeColor="text1"/>
        </w:rPr>
        <w:t xml:space="preserve"> </w:t>
      </w:r>
      <w:r w:rsidRPr="00716DD6">
        <w:rPr>
          <w:rFonts w:ascii="Calibri" w:hAnsi="Calibri" w:cs="Calibri"/>
          <w:color w:val="000000" w:themeColor="text1"/>
        </w:rPr>
        <w:t xml:space="preserve">oznacza, że zaplanowane koszty mają </w:t>
      </w:r>
      <w:r w:rsidR="000F4DB1" w:rsidRPr="00716DD6">
        <w:rPr>
          <w:rFonts w:ascii="Calibri" w:hAnsi="Calibri" w:cs="Calibri"/>
          <w:color w:val="000000" w:themeColor="text1"/>
        </w:rPr>
        <w:t>niewystarczające</w:t>
      </w:r>
      <w:r w:rsidRPr="00716DD6">
        <w:rPr>
          <w:rFonts w:ascii="Calibri" w:hAnsi="Calibri" w:cs="Calibri"/>
          <w:color w:val="000000" w:themeColor="text1"/>
        </w:rPr>
        <w:t xml:space="preserve"> uzasadnienie w stosunku </w:t>
      </w:r>
      <w:proofErr w:type="gramStart"/>
      <w:r w:rsidRPr="00716DD6">
        <w:rPr>
          <w:rFonts w:ascii="Calibri" w:hAnsi="Calibri" w:cs="Calibri"/>
          <w:color w:val="000000" w:themeColor="text1"/>
        </w:rPr>
        <w:t xml:space="preserve">do </w:t>
      </w:r>
      <w:r w:rsidR="00FA0F8D" w:rsidRPr="00716DD6">
        <w:rPr>
          <w:rFonts w:ascii="Calibri" w:hAnsi="Calibri" w:cs="Calibri"/>
          <w:color w:val="000000" w:themeColor="text1"/>
        </w:rPr>
        <w:t> </w:t>
      </w:r>
      <w:r w:rsidRPr="00716DD6">
        <w:rPr>
          <w:rFonts w:ascii="Calibri" w:hAnsi="Calibri" w:cs="Calibri"/>
          <w:color w:val="000000" w:themeColor="text1"/>
        </w:rPr>
        <w:t>przedmiotu</w:t>
      </w:r>
      <w:proofErr w:type="gramEnd"/>
      <w:r w:rsidRPr="00716DD6">
        <w:rPr>
          <w:rFonts w:ascii="Calibri" w:hAnsi="Calibri" w:cs="Calibri"/>
          <w:color w:val="000000" w:themeColor="text1"/>
        </w:rPr>
        <w:t xml:space="preserve"> i zakresu badań i</w:t>
      </w:r>
      <w:r w:rsidR="00A34090">
        <w:rPr>
          <w:rFonts w:ascii="Calibri" w:hAnsi="Calibri" w:cs="Calibri"/>
          <w:color w:val="000000" w:themeColor="text1"/>
        </w:rPr>
        <w:t xml:space="preserve"> nie</w:t>
      </w:r>
      <w:r w:rsidRPr="00716DD6">
        <w:rPr>
          <w:rFonts w:ascii="Calibri" w:hAnsi="Calibri" w:cs="Calibri"/>
          <w:color w:val="000000" w:themeColor="text1"/>
        </w:rPr>
        <w:t xml:space="preserve"> mogą być</w:t>
      </w:r>
      <w:r w:rsidR="00AE47D9" w:rsidRPr="00716DD6">
        <w:rPr>
          <w:rFonts w:ascii="Calibri" w:hAnsi="Calibri" w:cs="Calibri"/>
          <w:color w:val="000000" w:themeColor="text1"/>
        </w:rPr>
        <w:t xml:space="preserve"> przyznane</w:t>
      </w:r>
    </w:p>
    <w:sectPr w:rsidR="00A91926" w:rsidRPr="00716DD6">
      <w:pgSz w:w="11910" w:h="16840"/>
      <w:pgMar w:top="1320" w:right="1200" w:bottom="1720" w:left="1260" w:header="0" w:footer="1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CE19" w14:textId="77777777" w:rsidR="00323EF0" w:rsidRDefault="00323EF0">
      <w:r>
        <w:separator/>
      </w:r>
    </w:p>
  </w:endnote>
  <w:endnote w:type="continuationSeparator" w:id="0">
    <w:p w14:paraId="1070B360" w14:textId="77777777" w:rsidR="00323EF0" w:rsidRDefault="0032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7EA5" w14:textId="0C2F0492" w:rsidR="00A91926" w:rsidRDefault="003072F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04FFDA" wp14:editId="6BFE0C69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19347136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8240F" w14:textId="77777777" w:rsidR="00A91926" w:rsidRPr="00595A09" w:rsidRDefault="00000000">
                          <w:pPr>
                            <w:spacing w:before="10"/>
                            <w:ind w:left="60"/>
                            <w:rPr>
                              <w:rFonts w:ascii="Calibri" w:hAnsi="Calibri" w:cs="Calibri"/>
                            </w:rPr>
                          </w:pPr>
                          <w:r w:rsidRPr="00595A09">
                            <w:rPr>
                              <w:rFonts w:ascii="Calibri" w:hAnsi="Calibri" w:cs="Calibri"/>
                            </w:rPr>
                            <w:fldChar w:fldCharType="begin"/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instrText xml:space="preserve"> PAGE </w:instrText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fldChar w:fldCharType="separate"/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t>1</w:t>
                          </w:r>
                          <w:r w:rsidRPr="00595A09">
                            <w:rPr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FF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7AD8240F" w14:textId="77777777" w:rsidR="00A91926" w:rsidRPr="00595A09" w:rsidRDefault="00000000">
                    <w:pPr>
                      <w:spacing w:before="10"/>
                      <w:ind w:left="60"/>
                      <w:rPr>
                        <w:rFonts w:ascii="Calibri" w:hAnsi="Calibri" w:cs="Calibri"/>
                      </w:rPr>
                    </w:pPr>
                    <w:r w:rsidRPr="00595A09">
                      <w:rPr>
                        <w:rFonts w:ascii="Calibri" w:hAnsi="Calibri" w:cs="Calibri"/>
                      </w:rPr>
                      <w:fldChar w:fldCharType="begin"/>
                    </w:r>
                    <w:r w:rsidRPr="00595A09">
                      <w:rPr>
                        <w:rFonts w:ascii="Calibri" w:hAnsi="Calibri" w:cs="Calibri"/>
                      </w:rPr>
                      <w:instrText xml:space="preserve"> PAGE </w:instrText>
                    </w:r>
                    <w:r w:rsidRPr="00595A09">
                      <w:rPr>
                        <w:rFonts w:ascii="Calibri" w:hAnsi="Calibri" w:cs="Calibri"/>
                      </w:rPr>
                      <w:fldChar w:fldCharType="separate"/>
                    </w:r>
                    <w:r w:rsidRPr="00595A09">
                      <w:rPr>
                        <w:rFonts w:ascii="Calibri" w:hAnsi="Calibri" w:cs="Calibri"/>
                      </w:rPr>
                      <w:t>1</w:t>
                    </w:r>
                    <w:r w:rsidRPr="00595A09">
                      <w:rPr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A83C" w14:textId="77777777" w:rsidR="00323EF0" w:rsidRDefault="00323EF0">
      <w:r>
        <w:separator/>
      </w:r>
    </w:p>
  </w:footnote>
  <w:footnote w:type="continuationSeparator" w:id="0">
    <w:p w14:paraId="33C458A6" w14:textId="77777777" w:rsidR="00323EF0" w:rsidRDefault="00323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277E"/>
    <w:multiLevelType w:val="hybridMultilevel"/>
    <w:tmpl w:val="9B266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0A2"/>
    <w:multiLevelType w:val="hybridMultilevel"/>
    <w:tmpl w:val="5C4E981A"/>
    <w:lvl w:ilvl="0" w:tplc="951E4DDE">
      <w:start w:val="3"/>
      <w:numFmt w:val="decimal"/>
      <w:lvlText w:val="%1."/>
      <w:lvlJc w:val="left"/>
      <w:pPr>
        <w:ind w:left="513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2DC24B0">
      <w:numFmt w:val="bullet"/>
      <w:lvlText w:val="•"/>
      <w:lvlJc w:val="left"/>
      <w:pPr>
        <w:ind w:left="1412" w:hanging="358"/>
      </w:pPr>
      <w:rPr>
        <w:rFonts w:hint="default"/>
        <w:lang w:val="pl-PL" w:eastAsia="pl-PL" w:bidi="pl-PL"/>
      </w:rPr>
    </w:lvl>
    <w:lvl w:ilvl="2" w:tplc="D2AA5A48">
      <w:numFmt w:val="bullet"/>
      <w:lvlText w:val="•"/>
      <w:lvlJc w:val="left"/>
      <w:pPr>
        <w:ind w:left="2305" w:hanging="358"/>
      </w:pPr>
      <w:rPr>
        <w:rFonts w:hint="default"/>
        <w:lang w:val="pl-PL" w:eastAsia="pl-PL" w:bidi="pl-PL"/>
      </w:rPr>
    </w:lvl>
    <w:lvl w:ilvl="3" w:tplc="E396AF4C">
      <w:numFmt w:val="bullet"/>
      <w:lvlText w:val="•"/>
      <w:lvlJc w:val="left"/>
      <w:pPr>
        <w:ind w:left="3197" w:hanging="358"/>
      </w:pPr>
      <w:rPr>
        <w:rFonts w:hint="default"/>
        <w:lang w:val="pl-PL" w:eastAsia="pl-PL" w:bidi="pl-PL"/>
      </w:rPr>
    </w:lvl>
    <w:lvl w:ilvl="4" w:tplc="664CF6A6">
      <w:numFmt w:val="bullet"/>
      <w:lvlText w:val="•"/>
      <w:lvlJc w:val="left"/>
      <w:pPr>
        <w:ind w:left="4090" w:hanging="358"/>
      </w:pPr>
      <w:rPr>
        <w:rFonts w:hint="default"/>
        <w:lang w:val="pl-PL" w:eastAsia="pl-PL" w:bidi="pl-PL"/>
      </w:rPr>
    </w:lvl>
    <w:lvl w:ilvl="5" w:tplc="D6423E1A">
      <w:numFmt w:val="bullet"/>
      <w:lvlText w:val="•"/>
      <w:lvlJc w:val="left"/>
      <w:pPr>
        <w:ind w:left="4983" w:hanging="358"/>
      </w:pPr>
      <w:rPr>
        <w:rFonts w:hint="default"/>
        <w:lang w:val="pl-PL" w:eastAsia="pl-PL" w:bidi="pl-PL"/>
      </w:rPr>
    </w:lvl>
    <w:lvl w:ilvl="6" w:tplc="D94A9BAC">
      <w:numFmt w:val="bullet"/>
      <w:lvlText w:val="•"/>
      <w:lvlJc w:val="left"/>
      <w:pPr>
        <w:ind w:left="5875" w:hanging="358"/>
      </w:pPr>
      <w:rPr>
        <w:rFonts w:hint="default"/>
        <w:lang w:val="pl-PL" w:eastAsia="pl-PL" w:bidi="pl-PL"/>
      </w:rPr>
    </w:lvl>
    <w:lvl w:ilvl="7" w:tplc="B6E4DCA2">
      <w:numFmt w:val="bullet"/>
      <w:lvlText w:val="•"/>
      <w:lvlJc w:val="left"/>
      <w:pPr>
        <w:ind w:left="6768" w:hanging="358"/>
      </w:pPr>
      <w:rPr>
        <w:rFonts w:hint="default"/>
        <w:lang w:val="pl-PL" w:eastAsia="pl-PL" w:bidi="pl-PL"/>
      </w:rPr>
    </w:lvl>
    <w:lvl w:ilvl="8" w:tplc="B28ADA88">
      <w:numFmt w:val="bullet"/>
      <w:lvlText w:val="•"/>
      <w:lvlJc w:val="left"/>
      <w:pPr>
        <w:ind w:left="7661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F897693"/>
    <w:multiLevelType w:val="hybridMultilevel"/>
    <w:tmpl w:val="7C46F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502870">
    <w:abstractNumId w:val="1"/>
  </w:num>
  <w:num w:numId="2" w16cid:durableId="386033916">
    <w:abstractNumId w:val="0"/>
  </w:num>
  <w:num w:numId="3" w16cid:durableId="56888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26"/>
    <w:rsid w:val="00005B03"/>
    <w:rsid w:val="000359B4"/>
    <w:rsid w:val="00053072"/>
    <w:rsid w:val="000834F5"/>
    <w:rsid w:val="000D7B9E"/>
    <w:rsid w:val="000F4DB1"/>
    <w:rsid w:val="00101F41"/>
    <w:rsid w:val="001D5119"/>
    <w:rsid w:val="001D6C26"/>
    <w:rsid w:val="001F1846"/>
    <w:rsid w:val="00264602"/>
    <w:rsid w:val="00270BFB"/>
    <w:rsid w:val="0029622E"/>
    <w:rsid w:val="002D053D"/>
    <w:rsid w:val="002D075C"/>
    <w:rsid w:val="00306CB2"/>
    <w:rsid w:val="003072F4"/>
    <w:rsid w:val="00323EF0"/>
    <w:rsid w:val="00356F54"/>
    <w:rsid w:val="00362536"/>
    <w:rsid w:val="00365D95"/>
    <w:rsid w:val="003746FD"/>
    <w:rsid w:val="003F340E"/>
    <w:rsid w:val="003F602D"/>
    <w:rsid w:val="00413741"/>
    <w:rsid w:val="00427B98"/>
    <w:rsid w:val="00437F98"/>
    <w:rsid w:val="00442125"/>
    <w:rsid w:val="0048240B"/>
    <w:rsid w:val="00494979"/>
    <w:rsid w:val="00547855"/>
    <w:rsid w:val="0055000F"/>
    <w:rsid w:val="00560F25"/>
    <w:rsid w:val="00587F7C"/>
    <w:rsid w:val="00595A09"/>
    <w:rsid w:val="005E0C13"/>
    <w:rsid w:val="005F5B46"/>
    <w:rsid w:val="005F63FD"/>
    <w:rsid w:val="00604E7D"/>
    <w:rsid w:val="00665192"/>
    <w:rsid w:val="00674D8C"/>
    <w:rsid w:val="006B0208"/>
    <w:rsid w:val="006D72DF"/>
    <w:rsid w:val="006E1451"/>
    <w:rsid w:val="00711175"/>
    <w:rsid w:val="00716DD6"/>
    <w:rsid w:val="007927F9"/>
    <w:rsid w:val="007C3625"/>
    <w:rsid w:val="007E70E6"/>
    <w:rsid w:val="0082747B"/>
    <w:rsid w:val="008B4DFA"/>
    <w:rsid w:val="008E35D0"/>
    <w:rsid w:val="00917A3D"/>
    <w:rsid w:val="00955C6C"/>
    <w:rsid w:val="009B6EAB"/>
    <w:rsid w:val="009C38C1"/>
    <w:rsid w:val="009D0C42"/>
    <w:rsid w:val="009D3CC7"/>
    <w:rsid w:val="009E3669"/>
    <w:rsid w:val="00A063EF"/>
    <w:rsid w:val="00A161BB"/>
    <w:rsid w:val="00A34090"/>
    <w:rsid w:val="00A64949"/>
    <w:rsid w:val="00A66938"/>
    <w:rsid w:val="00A91926"/>
    <w:rsid w:val="00A96C6B"/>
    <w:rsid w:val="00AB41A9"/>
    <w:rsid w:val="00AD3D51"/>
    <w:rsid w:val="00AE47D9"/>
    <w:rsid w:val="00AF0049"/>
    <w:rsid w:val="00B02046"/>
    <w:rsid w:val="00B959AD"/>
    <w:rsid w:val="00BA4682"/>
    <w:rsid w:val="00BB0312"/>
    <w:rsid w:val="00BD03BD"/>
    <w:rsid w:val="00C3300E"/>
    <w:rsid w:val="00C4373A"/>
    <w:rsid w:val="00C85312"/>
    <w:rsid w:val="00C955CE"/>
    <w:rsid w:val="00CA018F"/>
    <w:rsid w:val="00CA39CA"/>
    <w:rsid w:val="00CB13D3"/>
    <w:rsid w:val="00CD5105"/>
    <w:rsid w:val="00CE1EC8"/>
    <w:rsid w:val="00CF0C2A"/>
    <w:rsid w:val="00CF732D"/>
    <w:rsid w:val="00D027FB"/>
    <w:rsid w:val="00D0592A"/>
    <w:rsid w:val="00D344FC"/>
    <w:rsid w:val="00DE489B"/>
    <w:rsid w:val="00E438C0"/>
    <w:rsid w:val="00E503A7"/>
    <w:rsid w:val="00E60F16"/>
    <w:rsid w:val="00E70110"/>
    <w:rsid w:val="00E82871"/>
    <w:rsid w:val="00EA08F9"/>
    <w:rsid w:val="00ED1818"/>
    <w:rsid w:val="00EF2199"/>
    <w:rsid w:val="00F02047"/>
    <w:rsid w:val="00F63371"/>
    <w:rsid w:val="00F77176"/>
    <w:rsid w:val="00FA0F8D"/>
    <w:rsid w:val="00FC251F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27061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5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513" w:hanging="358"/>
    </w:pPr>
  </w:style>
  <w:style w:type="paragraph" w:customStyle="1" w:styleId="TableParagraph">
    <w:name w:val="Table Paragraph"/>
    <w:basedOn w:val="Normalny"/>
    <w:uiPriority w:val="1"/>
    <w:qFormat/>
    <w:pPr>
      <w:spacing w:before="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018F"/>
    <w:rPr>
      <w:rFonts w:ascii="Times New Roman" w:eastAsia="Times New Roman" w:hAnsi="Times New Roman" w:cs="Times New Roman"/>
      <w:lang w:val="pl-PL" w:eastAsia="pl-PL" w:bidi="pl-PL"/>
    </w:rPr>
  </w:style>
  <w:style w:type="paragraph" w:styleId="Poprawka">
    <w:name w:val="Revision"/>
    <w:hidden/>
    <w:uiPriority w:val="99"/>
    <w:semiHidden/>
    <w:rsid w:val="00A64949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828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871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828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871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2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2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22E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2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22E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480</Words>
  <Characters>4169</Characters>
  <Application>Microsoft Office Word</Application>
  <DocSecurity>0</DocSecurity>
  <Lines>185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3-2025 finansowanie badań naukowych Załącznik nr 3 do regulaminu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223-2025 Finansowanie badań naukowych Załącznik nr 3</dc:title>
  <dc:creator>Rektor UJK</dc:creator>
  <cp:keywords>Zarządzenie nr 223-2025 Finansowanie badań naukowych Załącznik nr 3</cp:keywords>
  <cp:lastModifiedBy>Sylwia Budziosz</cp:lastModifiedBy>
  <cp:revision>16</cp:revision>
  <cp:lastPrinted>2025-12-17T13:41:00Z</cp:lastPrinted>
  <dcterms:created xsi:type="dcterms:W3CDTF">2025-11-17T08:52:00Z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