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47EE" w14:textId="57E25652" w:rsidR="008D1FCA" w:rsidRPr="00F90D2D" w:rsidRDefault="006C40B3" w:rsidP="008D1FCA">
      <w:pPr>
        <w:jc w:val="right"/>
        <w:rPr>
          <w:rFonts w:asciiTheme="minorHAnsi" w:hAnsiTheme="minorHAnsi" w:cs="Calibri"/>
          <w:bCs/>
          <w:sz w:val="22"/>
          <w:szCs w:val="22"/>
        </w:rPr>
      </w:pPr>
      <w:r w:rsidRPr="00F90D2D">
        <w:rPr>
          <w:rFonts w:asciiTheme="minorHAnsi" w:hAnsiTheme="minorHAnsi" w:cs="Calibri"/>
          <w:bCs/>
          <w:sz w:val="22"/>
          <w:szCs w:val="22"/>
        </w:rPr>
        <w:t xml:space="preserve">Załącznik </w:t>
      </w:r>
      <w:r w:rsidR="0074407B">
        <w:rPr>
          <w:rFonts w:asciiTheme="minorHAnsi" w:hAnsiTheme="minorHAnsi" w:cs="Calibri"/>
          <w:bCs/>
          <w:sz w:val="22"/>
          <w:szCs w:val="22"/>
        </w:rPr>
        <w:t>n</w:t>
      </w:r>
      <w:r w:rsidRPr="00F90D2D">
        <w:rPr>
          <w:rFonts w:asciiTheme="minorHAnsi" w:hAnsiTheme="minorHAnsi" w:cs="Calibri"/>
          <w:bCs/>
          <w:sz w:val="22"/>
          <w:szCs w:val="22"/>
        </w:rPr>
        <w:t xml:space="preserve">r </w:t>
      </w:r>
      <w:r w:rsidR="00F90D2D" w:rsidRPr="00F90D2D">
        <w:rPr>
          <w:rFonts w:asciiTheme="minorHAnsi" w:hAnsiTheme="minorHAnsi" w:cs="Calibri"/>
          <w:bCs/>
          <w:sz w:val="22"/>
          <w:szCs w:val="22"/>
        </w:rPr>
        <w:t>4</w:t>
      </w:r>
      <w:r w:rsidRPr="00F90D2D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DC27A4">
        <w:rPr>
          <w:rFonts w:asciiTheme="minorHAnsi" w:hAnsiTheme="minorHAnsi" w:cs="Calibri"/>
          <w:sz w:val="22"/>
          <w:szCs w:val="22"/>
        </w:rPr>
        <w:t>do zarządzenia nr</w:t>
      </w:r>
      <w:r w:rsidR="00A52C92">
        <w:rPr>
          <w:rFonts w:asciiTheme="minorHAnsi" w:hAnsiTheme="minorHAnsi" w:cs="Calibri"/>
          <w:sz w:val="22"/>
          <w:szCs w:val="22"/>
        </w:rPr>
        <w:t xml:space="preserve"> 8</w:t>
      </w:r>
      <w:r w:rsidR="00DC27A4">
        <w:rPr>
          <w:rFonts w:asciiTheme="minorHAnsi" w:hAnsiTheme="minorHAnsi" w:cs="Calibri"/>
          <w:sz w:val="22"/>
          <w:szCs w:val="22"/>
        </w:rPr>
        <w:t>/202</w:t>
      </w:r>
      <w:r w:rsidR="00D671BB">
        <w:rPr>
          <w:rFonts w:asciiTheme="minorHAnsi" w:hAnsiTheme="minorHAnsi" w:cs="Calibri"/>
          <w:sz w:val="22"/>
          <w:szCs w:val="22"/>
        </w:rPr>
        <w:t>6</w:t>
      </w:r>
    </w:p>
    <w:p w14:paraId="1F6DC723" w14:textId="77777777" w:rsidR="006C40B3" w:rsidRPr="00F90D2D" w:rsidRDefault="006C40B3" w:rsidP="006C40B3">
      <w:pPr>
        <w:spacing w:after="0" w:line="240" w:lineRule="auto"/>
        <w:rPr>
          <w:rFonts w:asciiTheme="minorHAnsi" w:hAnsiTheme="minorHAnsi" w:cs="Calibri"/>
          <w:b/>
          <w:bCs/>
          <w:sz w:val="22"/>
          <w:szCs w:val="22"/>
        </w:rPr>
      </w:pPr>
    </w:p>
    <w:p w14:paraId="4CB57191" w14:textId="45852427" w:rsidR="006C40B3" w:rsidRPr="00F90D2D" w:rsidRDefault="006C40B3" w:rsidP="00802E5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90D2D">
        <w:rPr>
          <w:rFonts w:asciiTheme="minorHAnsi" w:hAnsiTheme="minorHAnsi" w:cs="Calibri"/>
          <w:b/>
          <w:bCs/>
          <w:sz w:val="24"/>
          <w:szCs w:val="24"/>
        </w:rPr>
        <w:t xml:space="preserve">POWOŁANIE </w:t>
      </w:r>
      <w:r w:rsidR="001F6BF8" w:rsidRPr="00F90D2D">
        <w:rPr>
          <w:rFonts w:asciiTheme="minorHAnsi" w:hAnsiTheme="minorHAnsi" w:cs="Calibri"/>
          <w:b/>
          <w:bCs/>
          <w:sz w:val="24"/>
          <w:szCs w:val="24"/>
        </w:rPr>
        <w:t>KOORDYNATORA</w:t>
      </w:r>
      <w:r w:rsidRPr="00F90D2D">
        <w:rPr>
          <w:rFonts w:asciiTheme="minorHAnsi" w:hAnsiTheme="minorHAnsi" w:cs="Calibri"/>
          <w:b/>
          <w:bCs/>
          <w:sz w:val="24"/>
          <w:szCs w:val="24"/>
        </w:rPr>
        <w:t xml:space="preserve"> PROJEKTU</w:t>
      </w:r>
    </w:p>
    <w:p w14:paraId="1BD35EED" w14:textId="556105AB" w:rsidR="002D3C8D" w:rsidRPr="00F90D2D" w:rsidRDefault="002D3C8D" w:rsidP="006B1D33">
      <w:pPr>
        <w:spacing w:before="0" w:after="0"/>
        <w:jc w:val="both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Na mocy </w:t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Zarządzenia Nr….. Rektora Uniwersytetu Jana Kochanowskiego w Kielcach w sprawie zasad realizacji w Uniwersytecie Jana Kochanowskiego w Kielcach projektów finansowych </w:t>
      </w:r>
      <w:r w:rsidR="00E92149">
        <w:rPr>
          <w:rFonts w:asciiTheme="minorHAnsi" w:hAnsiTheme="minorHAnsi" w:cs="Calibri"/>
          <w:i/>
          <w:iCs/>
          <w:sz w:val="22"/>
          <w:szCs w:val="22"/>
          <w:lang w:eastAsia="pl-PL"/>
        </w:rPr>
        <w:br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>ze źródeł zewnętrznych</w:t>
      </w:r>
      <w:r w:rsidRPr="00F90D2D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powołuję </w:t>
      </w:r>
    </w:p>
    <w:p w14:paraId="2B28C235" w14:textId="77777777" w:rsidR="002D3C8D" w:rsidRPr="00F90D2D" w:rsidRDefault="002D3C8D" w:rsidP="006B1D33">
      <w:pPr>
        <w:spacing w:before="0" w:after="0"/>
        <w:jc w:val="both"/>
        <w:rPr>
          <w:rFonts w:asciiTheme="minorHAnsi" w:hAnsiTheme="minorHAnsi" w:cs="Calibri"/>
          <w:sz w:val="22"/>
          <w:szCs w:val="22"/>
          <w:lang w:eastAsia="pl-PL"/>
        </w:rPr>
      </w:pPr>
    </w:p>
    <w:p w14:paraId="67D2AA94" w14:textId="4E4E7C9D" w:rsidR="006C40B3" w:rsidRPr="00F90D2D" w:rsidRDefault="006C40B3" w:rsidP="006B1D33">
      <w:pPr>
        <w:spacing w:before="0" w:after="0"/>
        <w:jc w:val="both"/>
        <w:rPr>
          <w:rFonts w:asciiTheme="minorHAnsi" w:hAnsiTheme="minorHAnsi" w:cs="Calibri"/>
          <w:bCs/>
          <w:sz w:val="22"/>
          <w:szCs w:val="22"/>
        </w:rPr>
      </w:pPr>
      <w:r w:rsidRPr="00F90D2D">
        <w:rPr>
          <w:rFonts w:asciiTheme="minorHAnsi" w:hAnsiTheme="minorHAnsi" w:cs="Calibri"/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="002D3C8D" w:rsidRPr="00F90D2D">
        <w:rPr>
          <w:rFonts w:asciiTheme="minorHAnsi" w:hAnsiTheme="minorHAnsi" w:cs="Calibri"/>
          <w:bCs/>
          <w:sz w:val="22"/>
          <w:szCs w:val="22"/>
        </w:rPr>
        <w:t>……………</w:t>
      </w:r>
    </w:p>
    <w:p w14:paraId="17E6E6FB" w14:textId="77777777" w:rsidR="006C40B3" w:rsidRPr="00F90D2D" w:rsidRDefault="006C40B3" w:rsidP="006B1D33">
      <w:pPr>
        <w:spacing w:after="0" w:line="240" w:lineRule="auto"/>
        <w:jc w:val="both"/>
        <w:rPr>
          <w:rFonts w:asciiTheme="minorHAnsi" w:hAnsiTheme="minorHAnsi" w:cs="Calibri"/>
        </w:rPr>
      </w:pPr>
      <w:r w:rsidRPr="00F90D2D">
        <w:rPr>
          <w:rFonts w:asciiTheme="minorHAnsi" w:hAnsiTheme="minorHAnsi" w:cs="Calibri"/>
        </w:rPr>
        <w:t xml:space="preserve">                                                                                            (imię i nazwisko)</w:t>
      </w:r>
    </w:p>
    <w:p w14:paraId="1037DE4A" w14:textId="77777777" w:rsidR="006C40B3" w:rsidRPr="00F90D2D" w:rsidRDefault="006C40B3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16CC131D" w14:textId="0F46A164" w:rsidR="006C40B3" w:rsidRPr="00F90D2D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F90D2D">
        <w:rPr>
          <w:rFonts w:asciiTheme="minorHAnsi" w:hAnsiTheme="minorHAnsi" w:cs="Calibri"/>
          <w:sz w:val="22"/>
          <w:szCs w:val="22"/>
        </w:rPr>
        <w:t>na</w:t>
      </w:r>
      <w:r w:rsidR="006C40B3" w:rsidRPr="00F90D2D">
        <w:rPr>
          <w:rFonts w:asciiTheme="minorHAnsi" w:hAnsiTheme="minorHAnsi" w:cs="Calibri"/>
          <w:sz w:val="22"/>
          <w:szCs w:val="22"/>
        </w:rPr>
        <w:t xml:space="preserve"> </w:t>
      </w:r>
      <w:r w:rsidR="001F6BF8" w:rsidRPr="00F90D2D">
        <w:rPr>
          <w:rFonts w:asciiTheme="minorHAnsi" w:hAnsiTheme="minorHAnsi" w:cs="Calibri"/>
          <w:sz w:val="22"/>
          <w:szCs w:val="22"/>
        </w:rPr>
        <w:t>Koordynatora Projektu</w:t>
      </w:r>
      <w:r w:rsidR="006C40B3" w:rsidRPr="00F90D2D">
        <w:rPr>
          <w:rFonts w:asciiTheme="minorHAnsi" w:hAnsiTheme="minorHAnsi" w:cs="Calibri"/>
          <w:sz w:val="22"/>
          <w:szCs w:val="22"/>
        </w:rPr>
        <w:t xml:space="preserve"> pt. </w:t>
      </w:r>
    </w:p>
    <w:p w14:paraId="2E060BE3" w14:textId="7C3794D2" w:rsidR="006C40B3" w:rsidRPr="00F90D2D" w:rsidRDefault="006C40B3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F90D2D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902E0D4" w14:textId="209FFE81" w:rsidR="006C40B3" w:rsidRPr="00F90D2D" w:rsidRDefault="006C40B3" w:rsidP="006B1D33">
      <w:pPr>
        <w:spacing w:after="0" w:line="240" w:lineRule="auto"/>
        <w:jc w:val="both"/>
        <w:rPr>
          <w:rFonts w:asciiTheme="minorHAnsi" w:hAnsiTheme="minorHAnsi" w:cs="Calibri"/>
        </w:rPr>
      </w:pPr>
      <w:r w:rsidRPr="00F90D2D">
        <w:rPr>
          <w:rFonts w:asciiTheme="minorHAnsi" w:hAnsiTheme="minorHAnsi" w:cs="Calibri"/>
        </w:rPr>
        <w:t xml:space="preserve">                                                                            </w:t>
      </w:r>
      <w:r w:rsidR="002D3C8D" w:rsidRPr="00F90D2D">
        <w:rPr>
          <w:rFonts w:asciiTheme="minorHAnsi" w:hAnsiTheme="minorHAnsi" w:cs="Calibri"/>
        </w:rPr>
        <w:t xml:space="preserve">                </w:t>
      </w:r>
      <w:r w:rsidRPr="00F90D2D">
        <w:rPr>
          <w:rFonts w:asciiTheme="minorHAnsi" w:hAnsiTheme="minorHAnsi" w:cs="Calibri"/>
        </w:rPr>
        <w:t>(tytuł projektu)</w:t>
      </w:r>
    </w:p>
    <w:p w14:paraId="07635CBC" w14:textId="77777777" w:rsidR="006B1D33" w:rsidRPr="00F90D2D" w:rsidRDefault="006B1D33" w:rsidP="006B1D33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</w:rPr>
      </w:pPr>
    </w:p>
    <w:p w14:paraId="3E77E4EE" w14:textId="672BD29E" w:rsidR="006C40B3" w:rsidRPr="00F90D2D" w:rsidRDefault="006F6932" w:rsidP="006F6932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bookmarkStart w:id="0" w:name="_Hlk196485678"/>
      <w:r w:rsidRPr="00F90D2D">
        <w:rPr>
          <w:rFonts w:asciiTheme="minorHAnsi" w:hAnsiTheme="minorHAnsi" w:cs="Calibri"/>
          <w:sz w:val="22"/>
          <w:szCs w:val="22"/>
        </w:rPr>
        <w:t xml:space="preserve"> </w:t>
      </w:r>
      <w:r w:rsidR="001F6BF8" w:rsidRPr="00F90D2D">
        <w:rPr>
          <w:rFonts w:asciiTheme="minorHAnsi" w:hAnsiTheme="minorHAnsi" w:cs="Calibri"/>
          <w:sz w:val="22"/>
          <w:szCs w:val="22"/>
        </w:rPr>
        <w:t>(</w:t>
      </w:r>
      <w:proofErr w:type="spellStart"/>
      <w:r w:rsidR="001F6BF8" w:rsidRPr="00F90D2D">
        <w:rPr>
          <w:rFonts w:asciiTheme="minorHAnsi" w:hAnsiTheme="minorHAnsi" w:cs="Calibri"/>
          <w:sz w:val="22"/>
          <w:szCs w:val="22"/>
        </w:rPr>
        <w:t>współ</w:t>
      </w:r>
      <w:proofErr w:type="spellEnd"/>
      <w:r w:rsidR="001F6BF8" w:rsidRPr="00F90D2D">
        <w:rPr>
          <w:rFonts w:asciiTheme="minorHAnsi" w:hAnsiTheme="minorHAnsi" w:cs="Calibri"/>
          <w:sz w:val="22"/>
          <w:szCs w:val="22"/>
        </w:rPr>
        <w:t xml:space="preserve">) </w:t>
      </w:r>
      <w:r w:rsidRPr="00F90D2D">
        <w:rPr>
          <w:rFonts w:asciiTheme="minorHAnsi" w:hAnsiTheme="minorHAnsi" w:cs="Calibri"/>
          <w:sz w:val="22"/>
          <w:szCs w:val="22"/>
        </w:rPr>
        <w:t>finansowanego ze środków…………………………………………………………(nazwa instytucji</w:t>
      </w:r>
      <w:r w:rsidR="00A52C92">
        <w:rPr>
          <w:rFonts w:asciiTheme="minorHAnsi" w:hAnsiTheme="minorHAnsi" w:cs="Calibri"/>
          <w:sz w:val="22"/>
          <w:szCs w:val="22"/>
        </w:rPr>
        <w:t xml:space="preserve"> </w:t>
      </w:r>
      <w:r w:rsidRPr="00F90D2D">
        <w:rPr>
          <w:rFonts w:asciiTheme="minorHAnsi" w:hAnsiTheme="minorHAnsi" w:cs="Calibri"/>
          <w:sz w:val="22"/>
          <w:szCs w:val="22"/>
        </w:rPr>
        <w:t xml:space="preserve">finansującej), </w:t>
      </w:r>
      <w:r w:rsidR="001F6BF8" w:rsidRPr="00F90D2D">
        <w:rPr>
          <w:rFonts w:asciiTheme="minorHAnsi" w:hAnsiTheme="minorHAnsi" w:cs="Calibri"/>
          <w:sz w:val="22"/>
          <w:szCs w:val="22"/>
        </w:rPr>
        <w:t>realizowanego w ramach</w:t>
      </w:r>
      <w:r w:rsidR="00A52C92">
        <w:rPr>
          <w:rFonts w:asciiTheme="minorHAnsi" w:hAnsiTheme="minorHAnsi" w:cs="Calibri"/>
          <w:sz w:val="22"/>
          <w:szCs w:val="22"/>
        </w:rPr>
        <w:t xml:space="preserve"> </w:t>
      </w:r>
      <w:r w:rsidR="001F6BF8" w:rsidRPr="00F90D2D">
        <w:rPr>
          <w:rFonts w:asciiTheme="minorHAnsi" w:hAnsiTheme="minorHAnsi" w:cs="Calibri"/>
          <w:sz w:val="22"/>
          <w:szCs w:val="22"/>
        </w:rPr>
        <w:t xml:space="preserve">Programu/Konkursu………………………………………………………………………………, 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>od dnia ……………….. do momentu rozliczenia rzeczowego i finansowego Projektu.</w:t>
      </w:r>
      <w:bookmarkEnd w:id="0"/>
    </w:p>
    <w:p w14:paraId="72C2C14C" w14:textId="5A6D899D" w:rsidR="002D3C8D" w:rsidRPr="00F90D2D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F90D2D">
        <w:rPr>
          <w:rFonts w:asciiTheme="minorHAnsi" w:hAnsiTheme="minorHAnsi" w:cs="Calibri"/>
          <w:sz w:val="22"/>
          <w:szCs w:val="22"/>
        </w:rPr>
        <w:t>N</w:t>
      </w:r>
      <w:r w:rsidR="006C40B3" w:rsidRPr="00F90D2D">
        <w:rPr>
          <w:rFonts w:asciiTheme="minorHAnsi" w:hAnsiTheme="minorHAnsi" w:cs="Calibri"/>
          <w:sz w:val="22"/>
          <w:szCs w:val="22"/>
        </w:rPr>
        <w:t>r umowy: ………………………………………………</w:t>
      </w:r>
      <w:r w:rsidRPr="00F90D2D">
        <w:rPr>
          <w:rFonts w:asciiTheme="minorHAnsi" w:hAnsiTheme="minorHAnsi" w:cs="Calibri"/>
          <w:sz w:val="22"/>
          <w:szCs w:val="22"/>
        </w:rPr>
        <w:t>….</w:t>
      </w:r>
      <w:r w:rsidR="006C40B3" w:rsidRPr="00F90D2D">
        <w:rPr>
          <w:rFonts w:asciiTheme="minorHAnsi" w:hAnsiTheme="minorHAnsi" w:cs="Calibri"/>
          <w:sz w:val="22"/>
          <w:szCs w:val="22"/>
        </w:rPr>
        <w:t xml:space="preserve">.                  </w:t>
      </w:r>
    </w:p>
    <w:p w14:paraId="2AFCE7B9" w14:textId="347E8037" w:rsidR="006C40B3" w:rsidRPr="00F90D2D" w:rsidRDefault="002D3C8D" w:rsidP="006B1D33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F90D2D">
        <w:rPr>
          <w:rFonts w:asciiTheme="minorHAnsi" w:hAnsiTheme="minorHAnsi" w:cs="Calibri"/>
          <w:sz w:val="22"/>
          <w:szCs w:val="22"/>
        </w:rPr>
        <w:t>N</w:t>
      </w:r>
      <w:r w:rsidR="006C40B3" w:rsidRPr="00F90D2D">
        <w:rPr>
          <w:rFonts w:asciiTheme="minorHAnsi" w:hAnsiTheme="minorHAnsi" w:cs="Calibri"/>
          <w:sz w:val="22"/>
          <w:szCs w:val="22"/>
        </w:rPr>
        <w:t>r projektu (</w:t>
      </w:r>
      <w:proofErr w:type="spellStart"/>
      <w:r w:rsidR="006C40B3" w:rsidRPr="00F90D2D">
        <w:rPr>
          <w:rFonts w:asciiTheme="minorHAnsi" w:hAnsiTheme="minorHAnsi" w:cs="Calibri"/>
          <w:sz w:val="22"/>
          <w:szCs w:val="22"/>
        </w:rPr>
        <w:t>wewn</w:t>
      </w:r>
      <w:proofErr w:type="spellEnd"/>
      <w:r w:rsidR="006C40B3" w:rsidRPr="00F90D2D">
        <w:rPr>
          <w:rFonts w:asciiTheme="minorHAnsi" w:hAnsiTheme="minorHAnsi" w:cs="Calibri"/>
          <w:sz w:val="22"/>
          <w:szCs w:val="22"/>
        </w:rPr>
        <w:t>.) ………………………………………</w:t>
      </w:r>
    </w:p>
    <w:p w14:paraId="435266D2" w14:textId="77777777" w:rsidR="006C40B3" w:rsidRPr="00F90D2D" w:rsidRDefault="006C40B3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1F08B09A" w14:textId="77777777" w:rsidR="00AA210F" w:rsidRPr="00F90D2D" w:rsidRDefault="00AA210F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62005285" w14:textId="77777777" w:rsidR="00AA210F" w:rsidRPr="00F90D2D" w:rsidRDefault="00AA210F" w:rsidP="006C40B3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32F84517" w14:textId="77777777" w:rsidR="00AA210F" w:rsidRPr="00F90D2D" w:rsidRDefault="00AA210F" w:rsidP="00AA210F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>………………………………………………</w:t>
      </w:r>
    </w:p>
    <w:p w14:paraId="797F528D" w14:textId="33A518F1" w:rsidR="00AA210F" w:rsidRPr="00F90D2D" w:rsidRDefault="00E92149" w:rsidP="00AA210F">
      <w:pPr>
        <w:keepNext/>
        <w:autoSpaceDN/>
        <w:spacing w:before="0" w:after="0" w:line="240" w:lineRule="auto"/>
        <w:ind w:firstLine="5670"/>
        <w:textAlignment w:val="auto"/>
        <w:outlineLvl w:val="1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AA210F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odpis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r</w:t>
      </w:r>
      <w:r w:rsidR="00AA210F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>ektora</w:t>
      </w:r>
    </w:p>
    <w:p w14:paraId="5E31AFEB" w14:textId="77777777" w:rsidR="00802E52" w:rsidRPr="00F90D2D" w:rsidRDefault="00802E52" w:rsidP="00BF50C2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56CC8273" w14:textId="63A88009" w:rsidR="006C40B3" w:rsidRPr="00F90D2D" w:rsidRDefault="00802E52" w:rsidP="00802E52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90D2D">
        <w:rPr>
          <w:rFonts w:asciiTheme="minorHAnsi" w:hAnsiTheme="minorHAnsi" w:cs="Calibri"/>
          <w:b/>
          <w:bCs/>
          <w:sz w:val="24"/>
          <w:szCs w:val="24"/>
        </w:rPr>
        <w:t>OŚWIADCZENIE K</w:t>
      </w:r>
      <w:r w:rsidR="00AF667F" w:rsidRPr="00F90D2D">
        <w:rPr>
          <w:rFonts w:asciiTheme="minorHAnsi" w:hAnsiTheme="minorHAnsi" w:cs="Calibri"/>
          <w:b/>
          <w:bCs/>
          <w:sz w:val="24"/>
          <w:szCs w:val="24"/>
        </w:rPr>
        <w:t>OORDYNATORA</w:t>
      </w:r>
      <w:r w:rsidRPr="00F90D2D">
        <w:rPr>
          <w:rFonts w:asciiTheme="minorHAnsi" w:hAnsiTheme="minorHAnsi" w:cs="Calibri"/>
          <w:b/>
          <w:bCs/>
          <w:sz w:val="24"/>
          <w:szCs w:val="24"/>
        </w:rPr>
        <w:t xml:space="preserve"> PROJEKTU</w:t>
      </w:r>
    </w:p>
    <w:p w14:paraId="2D70B503" w14:textId="4DB02040" w:rsidR="006C40B3" w:rsidRPr="00F90D2D" w:rsidRDefault="006C40B3" w:rsidP="00802E52">
      <w:pPr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Jako </w:t>
      </w:r>
      <w:r w:rsidR="001F6BF8" w:rsidRPr="00F90D2D">
        <w:rPr>
          <w:rFonts w:asciiTheme="minorHAnsi" w:hAnsiTheme="minorHAnsi" w:cs="Calibri"/>
          <w:sz w:val="22"/>
          <w:szCs w:val="22"/>
          <w:lang w:eastAsia="pl-PL"/>
        </w:rPr>
        <w:t>Koordynator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 Projektu </w:t>
      </w:r>
      <w:r w:rsidRPr="00F90D2D">
        <w:rPr>
          <w:rFonts w:asciiTheme="minorHAnsi" w:hAnsiTheme="minorHAnsi" w:cs="Calibri"/>
          <w:b/>
          <w:i/>
          <w:sz w:val="22"/>
          <w:szCs w:val="22"/>
          <w:lang w:eastAsia="pl-PL"/>
        </w:rPr>
        <w:t xml:space="preserve">…………………… 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zobowiązuję się do merytorycznej, organizacyjnej </w:t>
      </w:r>
      <w:r w:rsidR="00DC27A4">
        <w:rPr>
          <w:rFonts w:asciiTheme="minorHAnsi" w:hAnsiTheme="minorHAnsi" w:cs="Calibri"/>
          <w:sz w:val="22"/>
          <w:szCs w:val="22"/>
          <w:lang w:eastAsia="pl-PL"/>
        </w:rPr>
        <w:br/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i finansowej jego realizacji zgodnie z warunkami zawartymi we wniosku 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br/>
        <w:t xml:space="preserve">o dofinansowanie Projektu, umową z Instytucją Finansującą oraz z obowiązującym prawem </w:t>
      </w:r>
      <w:r w:rsidR="00DC27A4">
        <w:rPr>
          <w:rFonts w:asciiTheme="minorHAnsi" w:hAnsiTheme="minorHAnsi" w:cs="Calibri"/>
          <w:sz w:val="22"/>
          <w:szCs w:val="22"/>
          <w:lang w:eastAsia="pl-PL"/>
        </w:rPr>
        <w:br/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>(w tym wewnętrznymi przepisami Uczelni).</w:t>
      </w:r>
    </w:p>
    <w:p w14:paraId="57DD04DD" w14:textId="77777777" w:rsidR="006C40B3" w:rsidRPr="00F90D2D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551064C8" w14:textId="77777777" w:rsidR="006C40B3" w:rsidRPr="00F90D2D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70F725F8" w14:textId="340F6A1A" w:rsidR="006C40B3" w:rsidRPr="00F90D2D" w:rsidRDefault="006C40B3" w:rsidP="006C40B3">
      <w:pPr>
        <w:autoSpaceDN/>
        <w:spacing w:before="0" w:after="0" w:line="240" w:lineRule="auto"/>
        <w:ind w:firstLine="486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>………………………………………………</w:t>
      </w:r>
      <w:r w:rsidR="00AB05B2" w:rsidRPr="00F90D2D">
        <w:rPr>
          <w:rFonts w:asciiTheme="minorHAnsi" w:hAnsiTheme="minorHAnsi" w:cs="Calibri"/>
          <w:sz w:val="22"/>
          <w:szCs w:val="22"/>
          <w:lang w:eastAsia="pl-PL"/>
        </w:rPr>
        <w:t>…………</w:t>
      </w:r>
    </w:p>
    <w:p w14:paraId="547888B7" w14:textId="03FA2178" w:rsidR="006C40B3" w:rsidRPr="00F90D2D" w:rsidRDefault="00E92149" w:rsidP="00AF667F">
      <w:pPr>
        <w:keepNext/>
        <w:autoSpaceDN/>
        <w:spacing w:before="0" w:after="0" w:line="240" w:lineRule="auto"/>
        <w:ind w:firstLine="5387"/>
        <w:textAlignment w:val="auto"/>
        <w:outlineLvl w:val="1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C40B3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odpis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k</w:t>
      </w:r>
      <w:r w:rsidR="001F6BF8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>oordynatora</w:t>
      </w:r>
      <w:r w:rsidR="006C40B3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</w:t>
      </w:r>
      <w:r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C40B3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>rojektu</w:t>
      </w:r>
    </w:p>
    <w:p w14:paraId="6A6E46EE" w14:textId="77777777" w:rsidR="006C40B3" w:rsidRPr="00F90D2D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C4E772B" w14:textId="77777777" w:rsidR="00BF50C2" w:rsidRPr="00F90D2D" w:rsidRDefault="00BF50C2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3A3FA65" w14:textId="77777777" w:rsidR="006C40B3" w:rsidRPr="00F90D2D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64C9B7AD" w14:textId="686C6521" w:rsidR="006C40B3" w:rsidRPr="00F90D2D" w:rsidRDefault="006C40B3" w:rsidP="006C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b/>
          <w:bCs/>
          <w:sz w:val="22"/>
          <w:szCs w:val="22"/>
          <w:lang w:eastAsia="pl-PL"/>
        </w:rPr>
        <w:lastRenderedPageBreak/>
        <w:t>1. ZAKRES ZADAŃ I ODPOWIEDZIALNOŚCI W PROJEKCIE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</w:p>
    <w:p w14:paraId="29985086" w14:textId="77777777" w:rsidR="006C40B3" w:rsidRPr="00F90D2D" w:rsidRDefault="006C40B3" w:rsidP="006C40B3">
      <w:pPr>
        <w:autoSpaceDN/>
        <w:spacing w:before="0" w:after="0" w:line="240" w:lineRule="auto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76325E9A" w14:textId="77777777" w:rsidR="006B4927" w:rsidRPr="00F90D2D" w:rsidRDefault="006B4927" w:rsidP="006B4927">
      <w:pPr>
        <w:tabs>
          <w:tab w:val="left" w:pos="1725"/>
        </w:tabs>
        <w:spacing w:after="0" w:line="240" w:lineRule="auto"/>
        <w:rPr>
          <w:rFonts w:asciiTheme="minorHAnsi" w:hAnsiTheme="minorHAnsi"/>
          <w:b/>
          <w:sz w:val="22"/>
          <w:szCs w:val="22"/>
        </w:rPr>
      </w:pPr>
      <w:r w:rsidRPr="00F90D2D">
        <w:rPr>
          <w:rFonts w:asciiTheme="minorHAnsi" w:hAnsiTheme="minorHAnsi"/>
          <w:b/>
          <w:sz w:val="22"/>
          <w:szCs w:val="22"/>
        </w:rPr>
        <w:t>I. OBOWIĄZKI</w:t>
      </w:r>
      <w:r w:rsidRPr="00F90D2D">
        <w:rPr>
          <w:rFonts w:asciiTheme="minorHAnsi" w:hAnsiTheme="minorHAnsi"/>
          <w:b/>
          <w:sz w:val="22"/>
          <w:szCs w:val="22"/>
        </w:rPr>
        <w:tab/>
      </w:r>
    </w:p>
    <w:p w14:paraId="05643B33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Kieruje Projektem i odpowiada za jego realizację zgodnie z zapisami zawartymi </w:t>
      </w:r>
      <w:r w:rsidRPr="00F90D2D">
        <w:rPr>
          <w:rFonts w:asciiTheme="minorHAnsi" w:hAnsiTheme="minorHAnsi"/>
          <w:sz w:val="22"/>
          <w:szCs w:val="22"/>
        </w:rPr>
        <w:br/>
        <w:t>w umowie o dofinansowanie projektu oraz wnioskiem aplikacyjnym.</w:t>
      </w:r>
    </w:p>
    <w:p w14:paraId="713FD3BD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Nadzoruje wykonywanie w UJK obowiązków wskazanych w umowie o dofinansowanie projektu.</w:t>
      </w:r>
    </w:p>
    <w:p w14:paraId="38AAED0D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Dokonuje podziału zadań, ustala zakres współpracy oraz określa obowiązki członków Zespołu Projektowego.</w:t>
      </w:r>
    </w:p>
    <w:p w14:paraId="1054DB13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Nadzoruje zakupy towarów i usług zaplanowanych w projekcie zgodnie z wytycznymi </w:t>
      </w:r>
      <w:r w:rsidRPr="00F90D2D">
        <w:rPr>
          <w:rFonts w:asciiTheme="minorHAnsi" w:hAnsiTheme="minorHAnsi"/>
          <w:sz w:val="22"/>
          <w:szCs w:val="22"/>
        </w:rPr>
        <w:br/>
        <w:t>w zakresie kwalifikowalności wydatków.</w:t>
      </w:r>
    </w:p>
    <w:p w14:paraId="22652918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Nadzoruje przygotowanie harmonogramu płatności oraz ustala wysokość wnioskowanych transz dofinansowania.</w:t>
      </w:r>
    </w:p>
    <w:p w14:paraId="1DE6323F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Nadzoruje terminowość i poprawność sprawozdań merytorycznych i finansowych projektu.</w:t>
      </w:r>
    </w:p>
    <w:p w14:paraId="23225B07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Inicjuje zmiany w projekcie konieczne do osiągniecia celu i wskaźników projektu.  </w:t>
      </w:r>
    </w:p>
    <w:p w14:paraId="780AE199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Potwierdza pod względem merytorycznym umowy zawierane przez UJK w ramach projektu. </w:t>
      </w:r>
    </w:p>
    <w:p w14:paraId="547DA46A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Potwierdza wykonanie zadań i obowiązków w ramach umów o pracę oraz umów cywilnoprawnych dotyczących realizacji Projektu.</w:t>
      </w:r>
    </w:p>
    <w:p w14:paraId="73195DD5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Potwierdza pod względem merytorycznym wydatki dokonywane przez UJK w ramach Projektu.</w:t>
      </w:r>
    </w:p>
    <w:p w14:paraId="2F31A0BA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Uczestniczy w pracach kontrolnych w zakresie prawidłowości realizacji Projektu dokonywanych przez Instytucję Pośredniczącą oraz inne uprawnione podmioty, udziela wyjaśnień i wykonuje zalecenia pokontrolne.</w:t>
      </w:r>
    </w:p>
    <w:p w14:paraId="1DEFCC39" w14:textId="77777777" w:rsidR="006B4927" w:rsidRPr="00F90D2D" w:rsidRDefault="006B4927" w:rsidP="006B4927">
      <w:pPr>
        <w:pStyle w:val="Akapitzlist"/>
        <w:numPr>
          <w:ilvl w:val="0"/>
          <w:numId w:val="4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Przestrzega przepisy prawa powszechnie obowiązującego oraz wewnętrzne akty prawne obowiązujące w UJK.</w:t>
      </w:r>
    </w:p>
    <w:p w14:paraId="137A7995" w14:textId="77777777" w:rsidR="006B4927" w:rsidRPr="00F90D2D" w:rsidRDefault="006B4927" w:rsidP="006B4927">
      <w:pPr>
        <w:spacing w:before="240" w:after="0" w:line="240" w:lineRule="auto"/>
        <w:rPr>
          <w:rFonts w:asciiTheme="minorHAnsi" w:hAnsiTheme="minorHAnsi"/>
          <w:b/>
          <w:sz w:val="22"/>
          <w:szCs w:val="22"/>
        </w:rPr>
      </w:pPr>
      <w:r w:rsidRPr="00F90D2D">
        <w:rPr>
          <w:rFonts w:asciiTheme="minorHAnsi" w:hAnsiTheme="minorHAnsi"/>
          <w:b/>
          <w:sz w:val="22"/>
          <w:szCs w:val="22"/>
        </w:rPr>
        <w:t>II. UPRAWNIENIA</w:t>
      </w:r>
    </w:p>
    <w:p w14:paraId="5C96F88F" w14:textId="77777777" w:rsidR="006B4927" w:rsidRPr="00F90D2D" w:rsidRDefault="006B4927" w:rsidP="006B4927">
      <w:pPr>
        <w:pStyle w:val="Akapitzlist"/>
        <w:numPr>
          <w:ilvl w:val="0"/>
          <w:numId w:val="5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Organizuje i nadzoruje pracę członków Zespołu Projektowego.</w:t>
      </w:r>
    </w:p>
    <w:p w14:paraId="26CA5EF7" w14:textId="77777777" w:rsidR="006B4927" w:rsidRPr="00F90D2D" w:rsidRDefault="006B4927" w:rsidP="006B4927">
      <w:pPr>
        <w:pStyle w:val="Akapitzlist"/>
        <w:numPr>
          <w:ilvl w:val="0"/>
          <w:numId w:val="5"/>
        </w:numPr>
        <w:tabs>
          <w:tab w:val="num" w:pos="502"/>
        </w:tabs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Reprezentuje uczelnię w kontaktach z Instytucją Pośredniczącą, wykonawcami, Uczestnikami Projektu.</w:t>
      </w:r>
    </w:p>
    <w:p w14:paraId="3CA9FB7A" w14:textId="77777777" w:rsidR="006B4927" w:rsidRPr="00F90D2D" w:rsidRDefault="006B4927" w:rsidP="006B4927">
      <w:pPr>
        <w:spacing w:before="80" w:after="0" w:line="240" w:lineRule="auto"/>
        <w:jc w:val="both"/>
        <w:rPr>
          <w:rFonts w:asciiTheme="minorHAnsi" w:hAnsiTheme="minorHAnsi"/>
          <w:sz w:val="22"/>
          <w:szCs w:val="22"/>
        </w:rPr>
      </w:pPr>
    </w:p>
    <w:p w14:paraId="602157AD" w14:textId="77777777" w:rsidR="006B4927" w:rsidRPr="00F90D2D" w:rsidRDefault="006B4927" w:rsidP="006B4927">
      <w:pPr>
        <w:pStyle w:val="Akapitzlist"/>
        <w:numPr>
          <w:ilvl w:val="0"/>
          <w:numId w:val="3"/>
        </w:numPr>
        <w:autoSpaceDN/>
        <w:spacing w:before="0" w:after="0" w:line="240" w:lineRule="auto"/>
        <w:ind w:left="284" w:hanging="284"/>
        <w:textAlignment w:val="auto"/>
        <w:rPr>
          <w:rFonts w:asciiTheme="minorHAnsi" w:hAnsiTheme="minorHAnsi"/>
          <w:b/>
          <w:sz w:val="22"/>
          <w:szCs w:val="22"/>
        </w:rPr>
      </w:pPr>
      <w:r w:rsidRPr="00F90D2D">
        <w:rPr>
          <w:rFonts w:asciiTheme="minorHAnsi" w:hAnsiTheme="minorHAnsi"/>
          <w:b/>
          <w:sz w:val="22"/>
          <w:szCs w:val="22"/>
        </w:rPr>
        <w:t>ODPOWIEDZIALNOŚĆ</w:t>
      </w:r>
    </w:p>
    <w:p w14:paraId="7A2D7850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nadzór merytoryczny, organizacyjny oraz finansowy związany z realizacją projektu.</w:t>
      </w:r>
    </w:p>
    <w:p w14:paraId="3D6D878E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Odpowiada za dobór członków Zespołu Zarządzającego projektem. </w:t>
      </w:r>
    </w:p>
    <w:p w14:paraId="2DF61B0B" w14:textId="3225209D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Odpowiada za terminowość i poprawność realizacji zadań przedstawionych we wniosku </w:t>
      </w:r>
      <w:r w:rsidR="00E92149">
        <w:rPr>
          <w:rFonts w:asciiTheme="minorHAnsi" w:hAnsiTheme="minorHAnsi"/>
          <w:sz w:val="22"/>
          <w:szCs w:val="22"/>
        </w:rPr>
        <w:br/>
      </w:r>
      <w:r w:rsidRPr="00F90D2D">
        <w:rPr>
          <w:rFonts w:asciiTheme="minorHAnsi" w:hAnsiTheme="minorHAnsi"/>
          <w:sz w:val="22"/>
          <w:szCs w:val="22"/>
        </w:rPr>
        <w:t>o dofinansowanie, w szczególności w odniesieniu do harmonogramu działań i do budżetu projektu.</w:t>
      </w:r>
    </w:p>
    <w:p w14:paraId="55784146" w14:textId="78D21AAD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 xml:space="preserve">Odpowiada za czynności związane z naborem Uczestników Projektu i kwalifikowalność udzielonego im wsparcia w odniesieniu do dokumentów programowych i umowy </w:t>
      </w:r>
      <w:r w:rsidR="00DC27A4">
        <w:rPr>
          <w:rFonts w:asciiTheme="minorHAnsi" w:hAnsiTheme="minorHAnsi"/>
          <w:sz w:val="22"/>
          <w:szCs w:val="22"/>
        </w:rPr>
        <w:br/>
      </w:r>
      <w:r w:rsidRPr="00F90D2D">
        <w:rPr>
          <w:rFonts w:asciiTheme="minorHAnsi" w:hAnsiTheme="minorHAnsi"/>
          <w:sz w:val="22"/>
          <w:szCs w:val="22"/>
        </w:rPr>
        <w:t>o dofinansowanie.</w:t>
      </w:r>
    </w:p>
    <w:p w14:paraId="016CF0D3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terminowość i poprawność rozliczeń finansowych kolejnych transz dofinansowania oraz za rozliczenie końcowe projektu.</w:t>
      </w:r>
    </w:p>
    <w:p w14:paraId="4B5F92B0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monitorowanie ryzyka w projekcie.</w:t>
      </w:r>
    </w:p>
    <w:p w14:paraId="2C8B4115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zapewnienie płynności finansowej na rachunku bankowym projektu.</w:t>
      </w:r>
    </w:p>
    <w:p w14:paraId="754C8B15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osiągnięcie celów projektu oraz wskaźników rezultatu i produktu wskazanych we wniosku aplikacyjnym.</w:t>
      </w:r>
    </w:p>
    <w:p w14:paraId="14809746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prowadzenie działań informacyjnych i promocyjnych kierowanych do opinii publicznej o finansowaniu projektu.</w:t>
      </w:r>
    </w:p>
    <w:p w14:paraId="2438089C" w14:textId="77777777" w:rsidR="006B4927" w:rsidRPr="00F90D2D" w:rsidRDefault="006B4927" w:rsidP="006B4927">
      <w:pPr>
        <w:pStyle w:val="Akapitzlist"/>
        <w:numPr>
          <w:ilvl w:val="0"/>
          <w:numId w:val="6"/>
        </w:numPr>
        <w:autoSpaceDN/>
        <w:spacing w:before="80" w:after="0" w:line="240" w:lineRule="auto"/>
        <w:jc w:val="both"/>
        <w:textAlignment w:val="auto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Odpowiada za archiwizowanie dokumentacji projektu.</w:t>
      </w:r>
    </w:p>
    <w:p w14:paraId="61CC711A" w14:textId="77777777" w:rsidR="00692847" w:rsidRPr="00F90D2D" w:rsidRDefault="00692847" w:rsidP="00692847">
      <w:pPr>
        <w:autoSpaceDN/>
        <w:spacing w:before="80" w:after="120" w:line="240" w:lineRule="auto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1797A480" w14:textId="77777777" w:rsidR="006C40B3" w:rsidRPr="00F90D2D" w:rsidRDefault="006C40B3" w:rsidP="006C40B3">
      <w:pPr>
        <w:autoSpaceDN/>
        <w:spacing w:before="120" w:after="120" w:line="240" w:lineRule="auto"/>
        <w:ind w:left="680" w:hanging="340"/>
        <w:jc w:val="both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2F8E84F6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>Przyjmuję do wykonania powierzone zadania</w:t>
      </w:r>
    </w:p>
    <w:p w14:paraId="098FAFA1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68517A4B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18CD820A" w14:textId="234E6093" w:rsidR="006C40B3" w:rsidRPr="00F90D2D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ab/>
        <w:t xml:space="preserve">  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ab/>
        <w:t>….....…….....…………….....…</w:t>
      </w:r>
      <w:r w:rsidR="00692847" w:rsidRPr="00F90D2D">
        <w:rPr>
          <w:rFonts w:asciiTheme="minorHAnsi" w:hAnsiTheme="minorHAnsi" w:cs="Calibri"/>
          <w:sz w:val="22"/>
          <w:szCs w:val="22"/>
          <w:lang w:eastAsia="pl-PL"/>
        </w:rPr>
        <w:t>…………………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                       </w:t>
      </w:r>
    </w:p>
    <w:p w14:paraId="1F02779A" w14:textId="3D4DE21C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</w:t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="00692847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     </w:t>
      </w:r>
      <w:r w:rsidR="00E92149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</w:t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podpis </w:t>
      </w:r>
      <w:r w:rsidR="00E92149">
        <w:rPr>
          <w:rFonts w:asciiTheme="minorHAnsi" w:hAnsiTheme="minorHAnsi" w:cs="Calibri"/>
          <w:i/>
          <w:iCs/>
          <w:sz w:val="22"/>
          <w:szCs w:val="22"/>
          <w:lang w:eastAsia="pl-PL"/>
        </w:rPr>
        <w:t>k</w:t>
      </w:r>
      <w:r w:rsidR="007471AD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oordynatora </w:t>
      </w:r>
      <w:r w:rsidR="00E92149">
        <w:rPr>
          <w:rFonts w:asciiTheme="minorHAnsi" w:hAnsiTheme="minorHAnsi" w:cs="Calibri"/>
          <w:i/>
          <w:iCs/>
          <w:sz w:val="22"/>
          <w:szCs w:val="22"/>
          <w:lang w:eastAsia="pl-PL"/>
        </w:rPr>
        <w:t>p</w:t>
      </w:r>
      <w:r w:rsidR="00692847"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>rojektu</w:t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 xml:space="preserve">                                           </w:t>
      </w:r>
    </w:p>
    <w:p w14:paraId="3CB30ABD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3BAFCC8D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5CAB6E37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i/>
          <w:iCs/>
          <w:sz w:val="22"/>
          <w:szCs w:val="22"/>
          <w:lang w:eastAsia="pl-PL"/>
        </w:rPr>
      </w:pPr>
    </w:p>
    <w:p w14:paraId="37B01ED4" w14:textId="77777777" w:rsidR="006C40B3" w:rsidRPr="00F90D2D" w:rsidRDefault="006C40B3" w:rsidP="006C40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b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b/>
          <w:sz w:val="22"/>
          <w:szCs w:val="22"/>
          <w:lang w:eastAsia="pl-PL"/>
        </w:rPr>
        <w:t>2. WARUNKI ZATRUDNIENIA W PROJEKCIE</w:t>
      </w:r>
    </w:p>
    <w:p w14:paraId="7A9B859A" w14:textId="77777777" w:rsidR="006C40B3" w:rsidRPr="00F90D2D" w:rsidRDefault="006C40B3" w:rsidP="006C40B3">
      <w:pPr>
        <w:autoSpaceDN/>
        <w:spacing w:before="0" w:after="0" w:line="240" w:lineRule="auto"/>
        <w:ind w:left="680" w:hanging="340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</w:p>
    <w:p w14:paraId="3B6155F0" w14:textId="19003146" w:rsidR="006C40B3" w:rsidRPr="00F90D2D" w:rsidRDefault="006C40B3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Cs/>
          <w:sz w:val="22"/>
          <w:szCs w:val="22"/>
          <w:lang w:eastAsia="pl-PL"/>
        </w:rPr>
        <w:t xml:space="preserve">Forma zatrudnienia: </w:t>
      </w:r>
      <w:r w:rsidR="006B4927" w:rsidRPr="00F90D2D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……………………………….</w:t>
      </w:r>
    </w:p>
    <w:p w14:paraId="202AAEBB" w14:textId="2D46BB9E" w:rsidR="006C40B3" w:rsidRPr="00F90D2D" w:rsidRDefault="006C40B3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Cs/>
          <w:sz w:val="22"/>
          <w:szCs w:val="22"/>
          <w:lang w:eastAsia="pl-PL"/>
        </w:rPr>
        <w:t xml:space="preserve">Czas zatrudnienia:  </w:t>
      </w:r>
      <w:r w:rsidR="006B4927" w:rsidRPr="00F90D2D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………………………………..</w:t>
      </w:r>
    </w:p>
    <w:p w14:paraId="6DCD38A1" w14:textId="706D7D00" w:rsidR="006B4927" w:rsidRPr="00F90D2D" w:rsidRDefault="006C40B3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Cs/>
          <w:sz w:val="22"/>
          <w:szCs w:val="22"/>
          <w:lang w:eastAsia="pl-PL"/>
        </w:rPr>
        <w:t>Wysokość miesięcznego wynagrodzenia:</w:t>
      </w:r>
      <w:r w:rsidR="006B4927" w:rsidRPr="00F90D2D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……………………………………………</w:t>
      </w:r>
    </w:p>
    <w:p w14:paraId="1EE84C2F" w14:textId="6C70C7D7" w:rsidR="006C40B3" w:rsidRPr="00F90D2D" w:rsidRDefault="006C40B3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 w:cs="Calibri"/>
          <w:iCs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Cs/>
          <w:sz w:val="22"/>
          <w:szCs w:val="22"/>
          <w:lang w:eastAsia="pl-PL"/>
        </w:rPr>
        <w:t xml:space="preserve">Kategoria wydatku z wniosku aplikacyjnego: </w:t>
      </w:r>
      <w:r w:rsidR="006B4927" w:rsidRPr="00F90D2D">
        <w:rPr>
          <w:rFonts w:asciiTheme="minorHAnsi" w:hAnsiTheme="minorHAnsi" w:cs="Calibri"/>
          <w:iCs/>
          <w:sz w:val="22"/>
          <w:szCs w:val="22"/>
          <w:lang w:eastAsia="pl-PL"/>
        </w:rPr>
        <w:t>……………………………………….</w:t>
      </w:r>
    </w:p>
    <w:p w14:paraId="2AD6E0BE" w14:textId="77777777" w:rsidR="006B4927" w:rsidRPr="00F90D2D" w:rsidRDefault="006B4927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F90D2D">
        <w:rPr>
          <w:rFonts w:asciiTheme="minorHAnsi" w:hAnsiTheme="minorHAnsi"/>
          <w:iCs/>
          <w:sz w:val="22"/>
          <w:szCs w:val="22"/>
        </w:rPr>
        <w:t>Numer projektu w SIMPLE: ……………………………</w:t>
      </w:r>
    </w:p>
    <w:p w14:paraId="10789126" w14:textId="77777777" w:rsidR="006B4927" w:rsidRPr="00F90D2D" w:rsidRDefault="006B4927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F90D2D">
        <w:rPr>
          <w:rFonts w:asciiTheme="minorHAnsi" w:hAnsiTheme="minorHAnsi"/>
          <w:iCs/>
          <w:sz w:val="22"/>
          <w:szCs w:val="22"/>
        </w:rPr>
        <w:t>Pozycja budżetu kosztów w SIMPLE: …………………………..</w:t>
      </w:r>
    </w:p>
    <w:p w14:paraId="7C651426" w14:textId="77777777" w:rsidR="006B4927" w:rsidRPr="00F90D2D" w:rsidRDefault="006B4927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F90D2D">
        <w:rPr>
          <w:rFonts w:asciiTheme="minorHAnsi" w:hAnsiTheme="minorHAnsi"/>
          <w:iCs/>
          <w:sz w:val="22"/>
          <w:szCs w:val="22"/>
        </w:rPr>
        <w:t>Numer wniosku o rezerwację w SIMPLE: ………………………….</w:t>
      </w:r>
    </w:p>
    <w:p w14:paraId="4CC30298" w14:textId="77777777" w:rsidR="006B4927" w:rsidRPr="00F90D2D" w:rsidRDefault="006B4927" w:rsidP="006B4927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F90D2D">
        <w:rPr>
          <w:rFonts w:asciiTheme="minorHAnsi" w:hAnsiTheme="minorHAnsi"/>
          <w:iCs/>
          <w:sz w:val="22"/>
          <w:szCs w:val="22"/>
        </w:rPr>
        <w:t>Koszty projektu finansowanego z UE (konto kosztów: 504/502)</w:t>
      </w:r>
    </w:p>
    <w:p w14:paraId="2789D427" w14:textId="71C68142" w:rsidR="00AF36E9" w:rsidRPr="00F90D2D" w:rsidRDefault="00AF36E9" w:rsidP="00AF36E9">
      <w:pPr>
        <w:pStyle w:val="Akapitzlist"/>
        <w:numPr>
          <w:ilvl w:val="0"/>
          <w:numId w:val="8"/>
        </w:numPr>
        <w:tabs>
          <w:tab w:val="left" w:pos="3780"/>
        </w:tabs>
        <w:autoSpaceDN/>
        <w:spacing w:before="0" w:after="0" w:line="360" w:lineRule="auto"/>
        <w:jc w:val="both"/>
        <w:textAlignment w:val="auto"/>
        <w:rPr>
          <w:rFonts w:asciiTheme="minorHAnsi" w:hAnsiTheme="minorHAnsi"/>
          <w:iCs/>
          <w:sz w:val="22"/>
          <w:szCs w:val="22"/>
        </w:rPr>
      </w:pPr>
      <w:r w:rsidRPr="00F90D2D">
        <w:rPr>
          <w:rFonts w:asciiTheme="minorHAnsi" w:hAnsiTheme="minorHAnsi" w:cs="Calibri"/>
          <w:iCs/>
          <w:sz w:val="22"/>
          <w:szCs w:val="22"/>
          <w:lang w:eastAsia="pl-PL"/>
        </w:rPr>
        <w:t>Wynagrodzenie wypłacane jest zgodnie z harmonogramem wypłat dla pracowników administracyjnych uczelni.</w:t>
      </w:r>
    </w:p>
    <w:p w14:paraId="407A745C" w14:textId="77777777" w:rsidR="006C40B3" w:rsidRPr="00F90D2D" w:rsidRDefault="006C40B3" w:rsidP="00F31517">
      <w:pPr>
        <w:tabs>
          <w:tab w:val="left" w:pos="3780"/>
        </w:tabs>
        <w:autoSpaceDN/>
        <w:spacing w:before="0" w:after="0" w:line="240" w:lineRule="auto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34CEC577" w14:textId="77777777" w:rsidR="006C40B3" w:rsidRPr="00F90D2D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B7A2A1D" w14:textId="169DC696" w:rsidR="006C40B3" w:rsidRPr="00F90D2D" w:rsidRDefault="006C40B3" w:rsidP="006C40B3">
      <w:pPr>
        <w:tabs>
          <w:tab w:val="left" w:pos="3780"/>
        </w:tabs>
        <w:autoSpaceDN/>
        <w:spacing w:before="0" w:after="0" w:line="240" w:lineRule="auto"/>
        <w:ind w:left="680" w:hanging="340"/>
        <w:jc w:val="center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sz w:val="22"/>
          <w:szCs w:val="22"/>
          <w:lang w:eastAsia="pl-PL"/>
        </w:rPr>
        <w:t>Wyrażam zgodę na pracę Pan</w:t>
      </w:r>
      <w:r w:rsidR="002B3014" w:rsidRPr="00F90D2D">
        <w:rPr>
          <w:rFonts w:asciiTheme="minorHAnsi" w:hAnsiTheme="minorHAnsi" w:cs="Calibri"/>
          <w:sz w:val="22"/>
          <w:szCs w:val="22"/>
          <w:lang w:eastAsia="pl-PL"/>
        </w:rPr>
        <w:t>a/</w:t>
      </w:r>
      <w:r w:rsidR="00AE19CB" w:rsidRPr="00F90D2D">
        <w:rPr>
          <w:rFonts w:asciiTheme="minorHAnsi" w:hAnsiTheme="minorHAnsi" w:cs="Calibri"/>
          <w:sz w:val="22"/>
          <w:szCs w:val="22"/>
          <w:lang w:eastAsia="pl-PL"/>
        </w:rPr>
        <w:t>-</w:t>
      </w:r>
      <w:r w:rsidR="00637C49" w:rsidRPr="00F90D2D">
        <w:rPr>
          <w:rFonts w:asciiTheme="minorHAnsi" w:hAnsiTheme="minorHAnsi" w:cs="Calibri"/>
          <w:sz w:val="22"/>
          <w:szCs w:val="22"/>
          <w:lang w:eastAsia="pl-PL"/>
        </w:rPr>
        <w:t>i</w:t>
      </w:r>
      <w:r w:rsidRPr="00F90D2D">
        <w:rPr>
          <w:rFonts w:asciiTheme="minorHAnsi" w:hAnsiTheme="minorHAnsi" w:cs="Calibri"/>
          <w:sz w:val="22"/>
          <w:szCs w:val="22"/>
          <w:lang w:eastAsia="pl-PL"/>
        </w:rPr>
        <w:t xml:space="preserve"> w w/w Projekcie:</w:t>
      </w:r>
    </w:p>
    <w:p w14:paraId="7AF4F31D" w14:textId="77777777" w:rsidR="006C40B3" w:rsidRPr="00F90D2D" w:rsidRDefault="006C40B3" w:rsidP="008B6309">
      <w:pPr>
        <w:tabs>
          <w:tab w:val="left" w:pos="3780"/>
        </w:tabs>
        <w:autoSpaceDN/>
        <w:spacing w:before="0" w:after="0" w:line="240" w:lineRule="auto"/>
        <w:textAlignment w:val="auto"/>
        <w:outlineLvl w:val="0"/>
        <w:rPr>
          <w:rFonts w:asciiTheme="minorHAnsi" w:hAnsiTheme="minorHAnsi" w:cs="Calibri"/>
          <w:sz w:val="22"/>
          <w:szCs w:val="22"/>
          <w:lang w:eastAsia="pl-PL"/>
        </w:rPr>
      </w:pPr>
    </w:p>
    <w:p w14:paraId="7153393D" w14:textId="78D7DD80" w:rsidR="006C40B3" w:rsidRPr="00F90D2D" w:rsidRDefault="00D04B76" w:rsidP="00142688">
      <w:pPr>
        <w:autoSpaceDN/>
        <w:spacing w:before="0" w:after="0" w:line="240" w:lineRule="auto"/>
        <w:ind w:left="680" w:firstLine="3715"/>
        <w:textAlignment w:val="auto"/>
        <w:rPr>
          <w:rFonts w:asciiTheme="minorHAnsi" w:hAnsiTheme="minorHAnsi" w:cs="Calibri"/>
          <w:sz w:val="22"/>
          <w:szCs w:val="22"/>
          <w:lang w:eastAsia="pl-PL"/>
        </w:rPr>
      </w:pP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  <w:r w:rsidRPr="00F90D2D">
        <w:rPr>
          <w:rFonts w:asciiTheme="minorHAnsi" w:hAnsiTheme="minorHAnsi" w:cs="Calibri"/>
          <w:i/>
          <w:iCs/>
          <w:sz w:val="22"/>
          <w:szCs w:val="22"/>
          <w:lang w:eastAsia="pl-PL"/>
        </w:rPr>
        <w:tab/>
      </w:r>
    </w:p>
    <w:p w14:paraId="35B6E7E8" w14:textId="0C5F8C5D" w:rsidR="00F31517" w:rsidRPr="00F90D2D" w:rsidRDefault="00F31517" w:rsidP="00F31517">
      <w:pPr>
        <w:tabs>
          <w:tab w:val="left" w:pos="3780"/>
        </w:tabs>
        <w:spacing w:after="0" w:line="240" w:lineRule="auto"/>
        <w:rPr>
          <w:rFonts w:asciiTheme="minorHAnsi" w:hAnsiTheme="minorHAnsi"/>
          <w:sz w:val="22"/>
          <w:szCs w:val="22"/>
        </w:rPr>
      </w:pPr>
      <w:bookmarkStart w:id="1" w:name="_Hlk200024896"/>
      <w:r w:rsidRPr="00F90D2D">
        <w:rPr>
          <w:rFonts w:asciiTheme="minorHAnsi" w:hAnsiTheme="minorHAnsi"/>
          <w:sz w:val="22"/>
          <w:szCs w:val="22"/>
        </w:rPr>
        <w:t xml:space="preserve">….....…….....……………………….......……           </w:t>
      </w:r>
      <w:r w:rsidR="00E92149">
        <w:rPr>
          <w:rFonts w:asciiTheme="minorHAnsi" w:hAnsiTheme="minorHAnsi"/>
          <w:sz w:val="22"/>
          <w:szCs w:val="22"/>
        </w:rPr>
        <w:t xml:space="preserve">   </w:t>
      </w:r>
      <w:r w:rsidRPr="00F90D2D">
        <w:rPr>
          <w:rFonts w:asciiTheme="minorHAnsi" w:hAnsiTheme="minorHAnsi"/>
          <w:sz w:val="22"/>
          <w:szCs w:val="22"/>
        </w:rPr>
        <w:tab/>
        <w:t>……….…………………..………….…………………</w:t>
      </w:r>
    </w:p>
    <w:p w14:paraId="44EB6CF2" w14:textId="38B27AFD" w:rsidR="00F31517" w:rsidRPr="00F90D2D" w:rsidRDefault="00E92149" w:rsidP="00F31517">
      <w:pPr>
        <w:tabs>
          <w:tab w:val="left" w:pos="37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 xml:space="preserve">podpis 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>rzełożonego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ab/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ab/>
        <w:t xml:space="preserve">             podpis właściwego </w:t>
      </w:r>
      <w:r>
        <w:rPr>
          <w:rFonts w:asciiTheme="minorHAnsi" w:hAnsiTheme="minorHAnsi"/>
          <w:i/>
          <w:iCs/>
          <w:sz w:val="22"/>
          <w:szCs w:val="22"/>
        </w:rPr>
        <w:t>p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>rorektora</w:t>
      </w:r>
    </w:p>
    <w:p w14:paraId="48B49253" w14:textId="77777777" w:rsidR="00F31517" w:rsidRPr="00F90D2D" w:rsidRDefault="00F31517" w:rsidP="00B9538D">
      <w:pPr>
        <w:jc w:val="both"/>
        <w:rPr>
          <w:rFonts w:asciiTheme="minorHAnsi" w:hAnsiTheme="minorHAnsi"/>
          <w:sz w:val="22"/>
          <w:szCs w:val="22"/>
        </w:rPr>
      </w:pPr>
    </w:p>
    <w:p w14:paraId="3566D8EC" w14:textId="4EA227E1" w:rsidR="008B6309" w:rsidRDefault="00F31517" w:rsidP="00D671BB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Przyznaję dodatek specjalny</w:t>
      </w:r>
      <w:r w:rsidR="008B6309">
        <w:rPr>
          <w:rFonts w:asciiTheme="minorHAnsi" w:hAnsiTheme="minorHAnsi"/>
          <w:sz w:val="22"/>
          <w:szCs w:val="22"/>
        </w:rPr>
        <w:t>/projektowy</w:t>
      </w:r>
      <w:r w:rsidR="008B6309">
        <w:rPr>
          <w:rFonts w:asciiTheme="minorHAnsi" w:hAnsiTheme="minorHAnsi"/>
          <w:sz w:val="22"/>
          <w:szCs w:val="22"/>
          <w:vertAlign w:val="superscript"/>
        </w:rPr>
        <w:t>*</w:t>
      </w:r>
      <w:r w:rsidR="008B6309">
        <w:rPr>
          <w:rFonts w:asciiTheme="minorHAnsi" w:hAnsiTheme="minorHAnsi"/>
          <w:sz w:val="22"/>
          <w:szCs w:val="22"/>
        </w:rPr>
        <w:t xml:space="preserve"> </w:t>
      </w:r>
      <w:r w:rsidRPr="00F90D2D">
        <w:rPr>
          <w:rFonts w:asciiTheme="minorHAnsi" w:hAnsiTheme="minorHAnsi"/>
          <w:sz w:val="22"/>
          <w:szCs w:val="22"/>
        </w:rPr>
        <w:t xml:space="preserve">na warunkach i na okres wskazany </w:t>
      </w:r>
      <w:r w:rsidR="00D671BB">
        <w:rPr>
          <w:rFonts w:asciiTheme="minorHAnsi" w:hAnsiTheme="minorHAnsi"/>
          <w:sz w:val="22"/>
          <w:szCs w:val="22"/>
        </w:rPr>
        <w:br/>
      </w:r>
      <w:r w:rsidRPr="00F90D2D">
        <w:rPr>
          <w:rFonts w:asciiTheme="minorHAnsi" w:hAnsiTheme="minorHAnsi"/>
          <w:sz w:val="22"/>
          <w:szCs w:val="22"/>
        </w:rPr>
        <w:t>w niniejszym dokumencie, stosownie do paragrafu 9 ust. 1 pkt 1 Regulaminu wynagradzania pracowników Uniwersytetu Jana Kochanowskiego w Kielcach stanowiącego załącznik do Zarządzenia</w:t>
      </w:r>
      <w:r w:rsidR="00D671BB">
        <w:rPr>
          <w:rFonts w:asciiTheme="minorHAnsi" w:hAnsiTheme="minorHAnsi"/>
          <w:sz w:val="22"/>
          <w:szCs w:val="22"/>
        </w:rPr>
        <w:t xml:space="preserve"> </w:t>
      </w:r>
      <w:r w:rsidRPr="00F90D2D">
        <w:rPr>
          <w:rFonts w:asciiTheme="minorHAnsi" w:hAnsiTheme="minorHAnsi"/>
          <w:sz w:val="22"/>
          <w:szCs w:val="22"/>
        </w:rPr>
        <w:t>nr 56/2025 Rektora Uniwersytetu Jana Kochanowskiego w Kielcach z dnia 26 marca</w:t>
      </w:r>
      <w:r w:rsidRPr="00F90D2D">
        <w:rPr>
          <w:rFonts w:asciiTheme="minorHAnsi" w:hAnsiTheme="minorHAnsi"/>
          <w:sz w:val="22"/>
          <w:szCs w:val="22"/>
        </w:rPr>
        <w:br/>
        <w:t>2025 r. w sprawie nadania regulaminu wynagradzania pracowników Uniwersytetu Jana Kochanowskiego w Kielcach.</w:t>
      </w:r>
    </w:p>
    <w:p w14:paraId="07EE6745" w14:textId="3DE0D202" w:rsidR="00F31517" w:rsidRPr="00F90D2D" w:rsidRDefault="008B6309" w:rsidP="00F31517">
      <w:pPr>
        <w:jc w:val="both"/>
        <w:rPr>
          <w:rFonts w:asciiTheme="minorHAnsi" w:hAnsiTheme="minorHAnsi"/>
          <w:sz w:val="22"/>
          <w:szCs w:val="22"/>
        </w:rPr>
      </w:pPr>
      <w:r w:rsidRPr="00BB03E1">
        <w:rPr>
          <w:rFonts w:asciiTheme="minorHAnsi" w:hAnsiTheme="minorHAnsi"/>
          <w:sz w:val="32"/>
          <w:szCs w:val="32"/>
          <w:vertAlign w:val="superscript"/>
        </w:rPr>
        <w:t>*</w:t>
      </w:r>
      <w:r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BB03E1">
        <w:rPr>
          <w:rFonts w:asciiTheme="minorHAnsi" w:hAnsiTheme="minorHAnsi"/>
          <w:sz w:val="18"/>
          <w:szCs w:val="18"/>
        </w:rPr>
        <w:t>Niepotrzebne skreślić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FFC65E1" w14:textId="69764F7B" w:rsidR="00F31517" w:rsidRPr="00F90D2D" w:rsidRDefault="00F31517" w:rsidP="00F31517">
      <w:pPr>
        <w:tabs>
          <w:tab w:val="left" w:pos="3780"/>
        </w:tabs>
        <w:spacing w:after="0" w:line="240" w:lineRule="auto"/>
        <w:jc w:val="right"/>
        <w:rPr>
          <w:rFonts w:asciiTheme="minorHAnsi" w:hAnsiTheme="minorHAnsi"/>
          <w:sz w:val="22"/>
          <w:szCs w:val="22"/>
        </w:rPr>
      </w:pPr>
      <w:r w:rsidRPr="00F90D2D">
        <w:rPr>
          <w:rFonts w:asciiTheme="minorHAnsi" w:hAnsiTheme="minorHAnsi"/>
          <w:sz w:val="22"/>
          <w:szCs w:val="22"/>
        </w:rPr>
        <w:t>……………………...……</w:t>
      </w:r>
      <w:r w:rsidR="00E92149">
        <w:rPr>
          <w:rFonts w:asciiTheme="minorHAnsi" w:hAnsiTheme="minorHAnsi"/>
          <w:sz w:val="22"/>
          <w:szCs w:val="22"/>
        </w:rPr>
        <w:t>…….</w:t>
      </w:r>
      <w:r w:rsidRPr="00F90D2D">
        <w:rPr>
          <w:rFonts w:asciiTheme="minorHAnsi" w:hAnsiTheme="minorHAnsi"/>
          <w:sz w:val="22"/>
          <w:szCs w:val="22"/>
        </w:rPr>
        <w:t>………….</w:t>
      </w:r>
    </w:p>
    <w:p w14:paraId="1D8C5330" w14:textId="33A4147B" w:rsidR="00F31517" w:rsidRPr="00F90D2D" w:rsidRDefault="00E92149" w:rsidP="00E92149">
      <w:pPr>
        <w:tabs>
          <w:tab w:val="left" w:pos="3780"/>
        </w:tabs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p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 xml:space="preserve">odpis </w:t>
      </w:r>
      <w:r>
        <w:rPr>
          <w:rFonts w:asciiTheme="minorHAnsi" w:hAnsiTheme="minorHAnsi"/>
          <w:i/>
          <w:iCs/>
          <w:sz w:val="22"/>
          <w:szCs w:val="22"/>
        </w:rPr>
        <w:t>r</w:t>
      </w:r>
      <w:r w:rsidR="00F31517" w:rsidRPr="00F90D2D">
        <w:rPr>
          <w:rFonts w:asciiTheme="minorHAnsi" w:hAnsiTheme="minorHAnsi"/>
          <w:i/>
          <w:iCs/>
          <w:sz w:val="22"/>
          <w:szCs w:val="22"/>
        </w:rPr>
        <w:t>ektora</w:t>
      </w:r>
      <w:bookmarkEnd w:id="1"/>
    </w:p>
    <w:sectPr w:rsidR="00F31517" w:rsidRPr="00F90D2D" w:rsidSect="006B1D3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7A95"/>
    <w:multiLevelType w:val="hybridMultilevel"/>
    <w:tmpl w:val="EEB2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A6087"/>
    <w:multiLevelType w:val="hybridMultilevel"/>
    <w:tmpl w:val="CE2C203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2030D"/>
    <w:multiLevelType w:val="hybridMultilevel"/>
    <w:tmpl w:val="568A8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423690317">
    <w:abstractNumId w:val="0"/>
  </w:num>
  <w:num w:numId="2" w16cid:durableId="69160540">
    <w:abstractNumId w:val="3"/>
  </w:num>
  <w:num w:numId="3" w16cid:durableId="1189562285">
    <w:abstractNumId w:val="5"/>
  </w:num>
  <w:num w:numId="4" w16cid:durableId="638727440">
    <w:abstractNumId w:val="7"/>
  </w:num>
  <w:num w:numId="5" w16cid:durableId="1635940272">
    <w:abstractNumId w:val="2"/>
  </w:num>
  <w:num w:numId="6" w16cid:durableId="1846632748">
    <w:abstractNumId w:val="6"/>
  </w:num>
  <w:num w:numId="7" w16cid:durableId="1621379896">
    <w:abstractNumId w:val="1"/>
  </w:num>
  <w:num w:numId="8" w16cid:durableId="1364593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59"/>
    <w:rsid w:val="00076059"/>
    <w:rsid w:val="000E009E"/>
    <w:rsid w:val="00126206"/>
    <w:rsid w:val="00133861"/>
    <w:rsid w:val="00142688"/>
    <w:rsid w:val="00160CB6"/>
    <w:rsid w:val="001916A5"/>
    <w:rsid w:val="001F6BF8"/>
    <w:rsid w:val="00200BBD"/>
    <w:rsid w:val="002164B6"/>
    <w:rsid w:val="00237FF5"/>
    <w:rsid w:val="0025686F"/>
    <w:rsid w:val="002B3014"/>
    <w:rsid w:val="002D3C8D"/>
    <w:rsid w:val="002E5B0A"/>
    <w:rsid w:val="00300C74"/>
    <w:rsid w:val="00304D9E"/>
    <w:rsid w:val="00331FEC"/>
    <w:rsid w:val="00396763"/>
    <w:rsid w:val="00466AF0"/>
    <w:rsid w:val="004B3E23"/>
    <w:rsid w:val="00524024"/>
    <w:rsid w:val="00637C49"/>
    <w:rsid w:val="00692847"/>
    <w:rsid w:val="006B1D33"/>
    <w:rsid w:val="006B4927"/>
    <w:rsid w:val="006C40B3"/>
    <w:rsid w:val="006F6251"/>
    <w:rsid w:val="006F6932"/>
    <w:rsid w:val="0070093A"/>
    <w:rsid w:val="0074407B"/>
    <w:rsid w:val="007471AD"/>
    <w:rsid w:val="007548C9"/>
    <w:rsid w:val="007B349D"/>
    <w:rsid w:val="00802E52"/>
    <w:rsid w:val="008B6309"/>
    <w:rsid w:val="008D1FCA"/>
    <w:rsid w:val="008E233A"/>
    <w:rsid w:val="009219B0"/>
    <w:rsid w:val="009F3B9E"/>
    <w:rsid w:val="00A52C92"/>
    <w:rsid w:val="00A76A2B"/>
    <w:rsid w:val="00A82069"/>
    <w:rsid w:val="00AA210F"/>
    <w:rsid w:val="00AB05B2"/>
    <w:rsid w:val="00AE19CB"/>
    <w:rsid w:val="00AF36E9"/>
    <w:rsid w:val="00AF667F"/>
    <w:rsid w:val="00B13B3A"/>
    <w:rsid w:val="00B9538D"/>
    <w:rsid w:val="00BD7D65"/>
    <w:rsid w:val="00BF50C2"/>
    <w:rsid w:val="00C35677"/>
    <w:rsid w:val="00C81082"/>
    <w:rsid w:val="00D04B76"/>
    <w:rsid w:val="00D40C27"/>
    <w:rsid w:val="00D56D3F"/>
    <w:rsid w:val="00D671BB"/>
    <w:rsid w:val="00D748A0"/>
    <w:rsid w:val="00D94655"/>
    <w:rsid w:val="00DC27A4"/>
    <w:rsid w:val="00E92149"/>
    <w:rsid w:val="00F31517"/>
    <w:rsid w:val="00F90D2D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15E3"/>
  <w15:chartTrackingRefBased/>
  <w15:docId w15:val="{9DB06367-EBD3-42CD-8970-D05FA9F9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40B3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0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0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0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0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0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0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05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760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0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0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05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6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6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6A2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6A2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66AF0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B4927"/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4930</Characters>
  <Application>Microsoft Office Word</Application>
  <DocSecurity>0</DocSecurity>
  <Lines>140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4</dc:title>
  <dc:subject/>
  <dc:creator>Agnieszka Górska</dc:creator>
  <cp:keywords/>
  <dc:description/>
  <cp:lastModifiedBy>Sylwia Budziosz</cp:lastModifiedBy>
  <cp:revision>14</cp:revision>
  <cp:lastPrinted>2026-01-16T11:42:00Z</cp:lastPrinted>
  <dcterms:created xsi:type="dcterms:W3CDTF">2025-10-09T09:28:00Z</dcterms:created>
  <dcterms:modified xsi:type="dcterms:W3CDTF">2026-01-16T11:42:00Z</dcterms:modified>
</cp:coreProperties>
</file>