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EEB9" w14:textId="0B652FBB" w:rsidR="00FC5865" w:rsidRDefault="00FC5865" w:rsidP="0040255E">
      <w:pPr>
        <w:jc w:val="right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 xml:space="preserve">Załącznik nr </w:t>
      </w:r>
      <w:r w:rsidR="000673B6">
        <w:rPr>
          <w:rFonts w:ascii="Calibri" w:hAnsi="Calibri" w:cs="Calibri"/>
          <w:sz w:val="24"/>
          <w:szCs w:val="24"/>
        </w:rPr>
        <w:t>6</w:t>
      </w:r>
      <w:r w:rsidR="0040255E" w:rsidRPr="008F2211">
        <w:rPr>
          <w:rFonts w:ascii="Calibri" w:hAnsi="Calibri" w:cs="Calibri"/>
          <w:sz w:val="24"/>
          <w:szCs w:val="24"/>
        </w:rPr>
        <w:t xml:space="preserve"> do zarządzenia nr</w:t>
      </w:r>
      <w:r w:rsidR="004D0E32">
        <w:rPr>
          <w:rFonts w:ascii="Calibri" w:hAnsi="Calibri" w:cs="Calibri"/>
          <w:sz w:val="24"/>
          <w:szCs w:val="24"/>
        </w:rPr>
        <w:t xml:space="preserve"> 193</w:t>
      </w:r>
      <w:r w:rsidR="00355C9A">
        <w:rPr>
          <w:rFonts w:ascii="Calibri" w:hAnsi="Calibri" w:cs="Calibri"/>
          <w:sz w:val="24"/>
          <w:szCs w:val="24"/>
        </w:rPr>
        <w:t xml:space="preserve"> </w:t>
      </w:r>
      <w:r w:rsidR="0040255E" w:rsidRPr="008F2211">
        <w:rPr>
          <w:rFonts w:ascii="Calibri" w:hAnsi="Calibri" w:cs="Calibri"/>
          <w:sz w:val="24"/>
          <w:szCs w:val="24"/>
        </w:rPr>
        <w:t>/202</w:t>
      </w:r>
      <w:r w:rsidR="00355C9A">
        <w:rPr>
          <w:rFonts w:ascii="Calibri" w:hAnsi="Calibri" w:cs="Calibri"/>
          <w:sz w:val="24"/>
          <w:szCs w:val="24"/>
        </w:rPr>
        <w:t>5</w:t>
      </w:r>
    </w:p>
    <w:p w14:paraId="6D87D45C" w14:textId="77777777" w:rsidR="0058228C" w:rsidRDefault="0058228C" w:rsidP="0040255E">
      <w:pPr>
        <w:jc w:val="right"/>
        <w:rPr>
          <w:rFonts w:ascii="Calibri" w:hAnsi="Calibri" w:cs="Calibri"/>
          <w:sz w:val="24"/>
          <w:szCs w:val="24"/>
        </w:rPr>
      </w:pPr>
    </w:p>
    <w:p w14:paraId="319C0F30" w14:textId="3C64D876" w:rsidR="00FC5865" w:rsidRPr="008F2211" w:rsidRDefault="00FC5865" w:rsidP="00FC5865">
      <w:pPr>
        <w:spacing w:after="0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>…………………………………….</w:t>
      </w:r>
    </w:p>
    <w:p w14:paraId="221A33C2" w14:textId="25B1C520" w:rsidR="00FC5865" w:rsidRPr="008F2211" w:rsidRDefault="00FC5865" w:rsidP="007607F8">
      <w:pPr>
        <w:spacing w:after="0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>Jednostka organizacyjna</w:t>
      </w:r>
    </w:p>
    <w:p w14:paraId="5B5B95B4" w14:textId="77777777" w:rsidR="00FC5865" w:rsidRPr="008F2211" w:rsidRDefault="00FC5865" w:rsidP="00FC5865">
      <w:pPr>
        <w:rPr>
          <w:rFonts w:ascii="Calibri" w:hAnsi="Calibri" w:cs="Calibri"/>
          <w:sz w:val="24"/>
          <w:szCs w:val="24"/>
        </w:rPr>
      </w:pPr>
    </w:p>
    <w:p w14:paraId="638AFE1E" w14:textId="4337C2E6" w:rsidR="00FC5865" w:rsidRPr="008F2211" w:rsidRDefault="00FC5865" w:rsidP="00FC586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F2211">
        <w:rPr>
          <w:rFonts w:ascii="Calibri" w:hAnsi="Calibri" w:cs="Calibri"/>
          <w:b/>
          <w:bCs/>
          <w:sz w:val="24"/>
          <w:szCs w:val="24"/>
        </w:rPr>
        <w:t xml:space="preserve">WNIOSEK O ZGŁOSZENIE KONFERENCJI </w:t>
      </w:r>
      <w:r w:rsidR="003169F8" w:rsidRPr="008F2211">
        <w:rPr>
          <w:rFonts w:ascii="Calibri" w:hAnsi="Calibri" w:cs="Calibri"/>
          <w:b/>
          <w:bCs/>
          <w:sz w:val="24"/>
          <w:szCs w:val="24"/>
        </w:rPr>
        <w:t xml:space="preserve">O CHARAKTERZE </w:t>
      </w:r>
      <w:r w:rsidR="00C96D9E" w:rsidRPr="008F2211">
        <w:rPr>
          <w:rFonts w:ascii="Calibri" w:hAnsi="Calibri" w:cs="Calibri"/>
          <w:b/>
          <w:bCs/>
          <w:sz w:val="24"/>
          <w:szCs w:val="24"/>
        </w:rPr>
        <w:t>DYDAKTYCZNYM</w:t>
      </w:r>
      <w:r w:rsidR="004470EB" w:rsidRPr="008F221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643BC08" w14:textId="1C585C90" w:rsidR="00FC5865" w:rsidRPr="008F2211" w:rsidRDefault="007F2F58" w:rsidP="007F2F58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>o</w:t>
      </w:r>
      <w:r w:rsidR="00FC5865" w:rsidRPr="008F2211">
        <w:rPr>
          <w:rFonts w:ascii="Calibri" w:hAnsi="Calibri" w:cs="Calibri"/>
          <w:sz w:val="24"/>
          <w:szCs w:val="24"/>
        </w:rPr>
        <w:t>rganizowanej na Uniwersytecie Jana Kochanowskiego w Kielcach</w:t>
      </w:r>
    </w:p>
    <w:p w14:paraId="5B3DCC41" w14:textId="54E74CC5" w:rsidR="00770862" w:rsidRPr="008F2211" w:rsidRDefault="00FC5865" w:rsidP="007F2F58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>lub współorganizowanej</w:t>
      </w:r>
    </w:p>
    <w:p w14:paraId="4878F603" w14:textId="63829FC3" w:rsidR="00FC5865" w:rsidRPr="008F2211" w:rsidRDefault="00FC5865" w:rsidP="00FC5865">
      <w:pPr>
        <w:jc w:val="center"/>
        <w:rPr>
          <w:rFonts w:ascii="Calibri" w:hAnsi="Calibri" w:cs="Calibri"/>
          <w:sz w:val="24"/>
          <w:szCs w:val="24"/>
        </w:rPr>
      </w:pPr>
    </w:p>
    <w:p w14:paraId="2537F167" w14:textId="6C610149" w:rsidR="00FC5865" w:rsidRPr="008F2211" w:rsidRDefault="00FC5865" w:rsidP="00FC5865">
      <w:pPr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 xml:space="preserve">Wypełnia </w:t>
      </w:r>
      <w:r w:rsidR="00687B4C" w:rsidRPr="008F2211">
        <w:rPr>
          <w:rFonts w:ascii="Calibri" w:hAnsi="Calibri" w:cs="Calibri"/>
          <w:sz w:val="24"/>
          <w:szCs w:val="24"/>
        </w:rPr>
        <w:t>k</w:t>
      </w:r>
      <w:r w:rsidR="00AD73EF" w:rsidRPr="008F2211">
        <w:rPr>
          <w:rFonts w:ascii="Calibri" w:hAnsi="Calibri" w:cs="Calibri"/>
          <w:sz w:val="24"/>
          <w:szCs w:val="24"/>
        </w:rPr>
        <w:t xml:space="preserve">ierownik Uniwersyteckiego </w:t>
      </w:r>
      <w:r w:rsidR="00687B4C" w:rsidRPr="008F2211">
        <w:rPr>
          <w:rFonts w:ascii="Calibri" w:hAnsi="Calibri" w:cs="Calibri"/>
          <w:sz w:val="24"/>
          <w:szCs w:val="24"/>
        </w:rPr>
        <w:t>Centrum Nauki i Kultury</w:t>
      </w:r>
      <w:r w:rsidR="00687B4C" w:rsidRPr="008F2211" w:rsidDel="00687B4C">
        <w:rPr>
          <w:rFonts w:ascii="Calibri" w:hAnsi="Calibri" w:cs="Calibri"/>
          <w:sz w:val="24"/>
          <w:szCs w:val="24"/>
        </w:rPr>
        <w:t xml:space="preserve"> </w:t>
      </w:r>
      <w:r w:rsidR="00774691" w:rsidRPr="008F2211">
        <w:rPr>
          <w:rFonts w:ascii="Calibri" w:hAnsi="Calibri" w:cs="Calibri"/>
          <w:sz w:val="24"/>
          <w:szCs w:val="24"/>
        </w:rPr>
        <w:t>/właściwej jednostki*</w:t>
      </w:r>
      <w:r w:rsidRPr="008F2211">
        <w:rPr>
          <w:rFonts w:ascii="Calibri" w:hAnsi="Calibri" w:cs="Calibri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NIOSEK O ZGŁOSZENIE KONFERENCJI O CHARAKTERZE DYDAKTYCZNYM "/>
        <w:tblDescription w:val="WNIOSEK O ZGŁOSZENIE KONFERENCJI O CHARAKTERZE DYDAKTYCZNYM "/>
      </w:tblPr>
      <w:tblGrid>
        <w:gridCol w:w="4678"/>
        <w:gridCol w:w="4389"/>
      </w:tblGrid>
      <w:tr w:rsidR="00FC5865" w:rsidRPr="008F2211" w14:paraId="1588EAD6" w14:textId="77777777" w:rsidTr="00AA685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727A709" w14:textId="4BC9FB6B" w:rsidR="00FC5865" w:rsidRPr="008F2211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Data wpły</w:t>
            </w:r>
            <w:r w:rsidR="001952D1" w:rsidRPr="008F2211">
              <w:rPr>
                <w:rFonts w:ascii="Calibri" w:hAnsi="Calibri" w:cs="Calibri"/>
                <w:sz w:val="24"/>
                <w:szCs w:val="24"/>
              </w:rPr>
              <w:t>wu</w:t>
            </w:r>
            <w:r w:rsidRPr="008F2211">
              <w:rPr>
                <w:rFonts w:ascii="Calibri" w:hAnsi="Calibri" w:cs="Calibri"/>
                <w:sz w:val="24"/>
                <w:szCs w:val="24"/>
              </w:rPr>
              <w:t xml:space="preserve"> wniosku do </w:t>
            </w:r>
            <w:r w:rsidR="00AD73EF" w:rsidRPr="008F2211">
              <w:rPr>
                <w:rFonts w:ascii="Calibri" w:hAnsi="Calibri" w:cs="Calibri"/>
                <w:sz w:val="24"/>
                <w:szCs w:val="24"/>
              </w:rPr>
              <w:t xml:space="preserve">Uniwersyteckiego </w:t>
            </w:r>
            <w:r w:rsidR="00687B4C" w:rsidRPr="008F2211">
              <w:rPr>
                <w:rFonts w:ascii="Calibri" w:hAnsi="Calibri" w:cs="Calibri"/>
                <w:sz w:val="24"/>
                <w:szCs w:val="24"/>
              </w:rPr>
              <w:t>Centrum Nauki i Kultury</w:t>
            </w:r>
            <w:r w:rsidR="00687B4C" w:rsidRPr="008F2211" w:rsidDel="00687B4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74691" w:rsidRPr="008F2211">
              <w:rPr>
                <w:rFonts w:ascii="Calibri" w:hAnsi="Calibri" w:cs="Calibri"/>
                <w:sz w:val="24"/>
                <w:szCs w:val="24"/>
              </w:rPr>
              <w:t>/właściwej jednostki*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3FF15D" w14:textId="77777777" w:rsidR="00FC5865" w:rsidRPr="008F2211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B1B689B" w14:textId="77777777" w:rsidR="00FC5865" w:rsidRPr="008F2211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211" w14:paraId="03D48840" w14:textId="77777777" w:rsidTr="00AA685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0A5D634" w14:textId="77777777" w:rsidR="00FC5865" w:rsidRPr="008F2211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Numer ewidencyjny w systemie SIMPLE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802925" w14:textId="77777777" w:rsidR="00FC5865" w:rsidRPr="008F2211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DDD09F9" w14:textId="77777777" w:rsidR="00FC5865" w:rsidRPr="008F2211" w:rsidRDefault="00FC5865" w:rsidP="00C8267C">
            <w:pPr>
              <w:pStyle w:val="Tekstpodstawowy"/>
              <w:kinsoku w:val="0"/>
              <w:overflowPunct w:val="0"/>
              <w:spacing w:before="8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10B8A7" w14:textId="07B730F5" w:rsidR="00FC5865" w:rsidRPr="008F2211" w:rsidRDefault="00FC5865" w:rsidP="00FC5865">
      <w:pPr>
        <w:rPr>
          <w:rFonts w:ascii="Calibri" w:hAnsi="Calibri" w:cs="Calibri"/>
          <w:sz w:val="24"/>
          <w:szCs w:val="24"/>
        </w:rPr>
      </w:pPr>
    </w:p>
    <w:p w14:paraId="19DDE98B" w14:textId="5E32CF23" w:rsidR="00FC5865" w:rsidRPr="008F2211" w:rsidRDefault="00FC5865" w:rsidP="00FC5865">
      <w:pPr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 xml:space="preserve">Wypełnia organizator: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NIOSEK O ZGŁOSZENIE KONFERENCJI O CHARAKTERZE DYDAKTYCZNYM "/>
        <w:tblDescription w:val="WNIOSEK O ZGŁOSZENIE KONFERENCJI O CHARAKTERZE DYDAKTYCZNYM "/>
      </w:tblPr>
      <w:tblGrid>
        <w:gridCol w:w="4673"/>
        <w:gridCol w:w="4389"/>
      </w:tblGrid>
      <w:tr w:rsidR="00FC5865" w:rsidRPr="008F2211" w14:paraId="68ADC3CD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D970E9E" w14:textId="01AC8923" w:rsidR="00FC5865" w:rsidRPr="008F2211" w:rsidRDefault="00FC5865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T</w:t>
            </w:r>
            <w:r w:rsidR="001952D1" w:rsidRPr="008F2211">
              <w:rPr>
                <w:rFonts w:ascii="Calibri" w:hAnsi="Calibri" w:cs="Calibri"/>
                <w:sz w:val="24"/>
                <w:szCs w:val="24"/>
              </w:rPr>
              <w:t>ytuł</w:t>
            </w:r>
            <w:r w:rsidRPr="008F2211">
              <w:rPr>
                <w:rFonts w:ascii="Calibri" w:hAnsi="Calibri" w:cs="Calibri"/>
                <w:sz w:val="24"/>
                <w:szCs w:val="24"/>
              </w:rPr>
              <w:t xml:space="preserve"> konferencji</w:t>
            </w:r>
            <w:r w:rsidR="001952D1" w:rsidRPr="008F2211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389" w:type="dxa"/>
          </w:tcPr>
          <w:p w14:paraId="75B3D84D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62BE61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18ACE5" w14:textId="0F7E03C1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211" w14:paraId="3459CD6F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A93D1DF" w14:textId="2E2A9758" w:rsidR="00FC5865" w:rsidRPr="008F2211" w:rsidRDefault="001952D1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T</w:t>
            </w:r>
            <w:r w:rsidR="00FC5865" w:rsidRPr="008F2211">
              <w:rPr>
                <w:rFonts w:ascii="Calibri" w:hAnsi="Calibri" w:cs="Calibri"/>
                <w:sz w:val="24"/>
                <w:szCs w:val="24"/>
              </w:rPr>
              <w:t>ermin</w:t>
            </w:r>
            <w:r w:rsidR="0040255E" w:rsidRPr="008F2211">
              <w:rPr>
                <w:rFonts w:ascii="Calibri" w:hAnsi="Calibri" w:cs="Calibri"/>
                <w:sz w:val="24"/>
                <w:szCs w:val="24"/>
              </w:rPr>
              <w:t xml:space="preserve"> i</w:t>
            </w:r>
            <w:r w:rsidR="00FC5865" w:rsidRPr="008F2211">
              <w:rPr>
                <w:rFonts w:ascii="Calibri" w:hAnsi="Calibri" w:cs="Calibri"/>
                <w:sz w:val="24"/>
                <w:szCs w:val="24"/>
              </w:rPr>
              <w:t xml:space="preserve"> miejsce</w:t>
            </w:r>
            <w:r w:rsidR="0040255E" w:rsidRPr="008F2211">
              <w:rPr>
                <w:rFonts w:ascii="Calibri" w:hAnsi="Calibri" w:cs="Calibri"/>
                <w:sz w:val="24"/>
                <w:szCs w:val="24"/>
              </w:rPr>
              <w:t xml:space="preserve"> konferencji</w:t>
            </w:r>
            <w:r w:rsidR="00FC5865" w:rsidRPr="008F2211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389" w:type="dxa"/>
          </w:tcPr>
          <w:p w14:paraId="74811FB9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3E71D3E" w14:textId="48A1713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211" w14:paraId="2E9B5D47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42AE31A" w14:textId="593711CB" w:rsidR="00FC5865" w:rsidRPr="008F2211" w:rsidRDefault="00FC5865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Nazwa</w:t>
            </w:r>
            <w:r w:rsidR="00083BD4" w:rsidRPr="008F221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F2211">
              <w:rPr>
                <w:rFonts w:ascii="Calibri" w:hAnsi="Calibri" w:cs="Calibri"/>
                <w:sz w:val="24"/>
                <w:szCs w:val="24"/>
              </w:rPr>
              <w:t>organiz</w:t>
            </w:r>
            <w:r w:rsidR="00083BD4" w:rsidRPr="008F2211">
              <w:rPr>
                <w:rFonts w:ascii="Calibri" w:hAnsi="Calibri" w:cs="Calibri"/>
                <w:sz w:val="24"/>
                <w:szCs w:val="24"/>
              </w:rPr>
              <w:t xml:space="preserve">atora (jednostki) </w:t>
            </w:r>
            <w:r w:rsidRPr="008F2211">
              <w:rPr>
                <w:rFonts w:ascii="Calibri" w:hAnsi="Calibri" w:cs="Calibri"/>
                <w:sz w:val="24"/>
                <w:szCs w:val="24"/>
              </w:rPr>
              <w:t>konferencj</w:t>
            </w:r>
            <w:r w:rsidR="00083BD4" w:rsidRPr="008F2211">
              <w:rPr>
                <w:rFonts w:ascii="Calibri" w:hAnsi="Calibri" w:cs="Calibri"/>
                <w:sz w:val="24"/>
                <w:szCs w:val="24"/>
              </w:rPr>
              <w:t>i</w:t>
            </w:r>
            <w:r w:rsidRPr="008F2211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389" w:type="dxa"/>
          </w:tcPr>
          <w:p w14:paraId="6F635F57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A77AFD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575D19" w14:textId="524D75A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211" w14:paraId="1CBF18A4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956346D" w14:textId="3A3C11A5" w:rsidR="00FC5865" w:rsidRPr="008F2211" w:rsidRDefault="00FC5865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Imię i nazwisko</w:t>
            </w:r>
            <w:r w:rsidR="0040255E" w:rsidRPr="008F2211">
              <w:rPr>
                <w:rFonts w:ascii="Calibri" w:hAnsi="Calibri" w:cs="Calibri"/>
                <w:sz w:val="24"/>
                <w:szCs w:val="24"/>
              </w:rPr>
              <w:t xml:space="preserve">, numer telefonu, adres </w:t>
            </w:r>
            <w:r w:rsidR="0040255E" w:rsidRPr="008F2211">
              <w:rPr>
                <w:rFonts w:ascii="Calibri" w:hAnsi="Calibri" w:cs="Calibri"/>
                <w:sz w:val="24"/>
                <w:szCs w:val="24"/>
              </w:rPr>
              <w:br/>
              <w:t>e-mail</w:t>
            </w:r>
            <w:r w:rsidRPr="008F221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7658" w:rsidRPr="008F2211">
              <w:rPr>
                <w:rFonts w:ascii="Calibri" w:hAnsi="Calibri" w:cs="Calibri"/>
                <w:sz w:val="24"/>
                <w:szCs w:val="24"/>
              </w:rPr>
              <w:t>kierownika</w:t>
            </w:r>
            <w:r w:rsidRPr="008F2211">
              <w:rPr>
                <w:rFonts w:ascii="Calibri" w:hAnsi="Calibri" w:cs="Calibri"/>
                <w:sz w:val="24"/>
                <w:szCs w:val="24"/>
              </w:rPr>
              <w:t xml:space="preserve"> konferencji:</w:t>
            </w:r>
          </w:p>
        </w:tc>
        <w:tc>
          <w:tcPr>
            <w:tcW w:w="4389" w:type="dxa"/>
          </w:tcPr>
          <w:p w14:paraId="2BBFB8C6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CD7D6F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2605F4" w14:textId="75204394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211" w14:paraId="1924CEB8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A210B7D" w14:textId="512B5C81" w:rsidR="00FC5865" w:rsidRPr="008F2211" w:rsidRDefault="00FC5865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Współorganizatorzy konferencji (wymienić</w:t>
            </w:r>
            <w:r w:rsidR="00AD73EF" w:rsidRPr="008F221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F2211">
              <w:rPr>
                <w:rFonts w:ascii="Calibri" w:hAnsi="Calibri" w:cs="Calibri"/>
                <w:sz w:val="24"/>
                <w:szCs w:val="24"/>
              </w:rPr>
              <w:t>wszystkie jednostki organizacyjne biorące udział w organizowaniu konferencji):</w:t>
            </w:r>
          </w:p>
        </w:tc>
        <w:tc>
          <w:tcPr>
            <w:tcW w:w="4389" w:type="dxa"/>
          </w:tcPr>
          <w:p w14:paraId="2DC4C977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B4DAA6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A7A0E0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E4EF429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C2B84B" w14:textId="1FD3757D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211" w14:paraId="3509BF70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1BCE63A" w14:textId="09C12A4B" w:rsidR="0040255E" w:rsidRPr="008F2211" w:rsidRDefault="00FC5865" w:rsidP="00C067C0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Przewidywana   liczba   uczestników</w:t>
            </w:r>
            <w:r w:rsidR="0040255E" w:rsidRPr="008F221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F2211">
              <w:rPr>
                <w:rFonts w:ascii="Calibri" w:hAnsi="Calibri" w:cs="Calibri"/>
                <w:sz w:val="24"/>
                <w:szCs w:val="24"/>
              </w:rPr>
              <w:t>ogółem:</w:t>
            </w:r>
          </w:p>
          <w:p w14:paraId="35B0F229" w14:textId="77777777" w:rsidR="00FC5865" w:rsidRPr="008F2211" w:rsidRDefault="00FC5865" w:rsidP="00E86C14">
            <w:pPr>
              <w:pStyle w:val="Akapitzlist"/>
              <w:ind w:left="317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w tym:</w:t>
            </w:r>
          </w:p>
          <w:p w14:paraId="6046E8BB" w14:textId="69ECD7FC" w:rsidR="00FC5865" w:rsidRPr="008F2211" w:rsidRDefault="00FC5865" w:rsidP="00E86C14">
            <w:pPr>
              <w:pStyle w:val="Akapitzlist"/>
              <w:numPr>
                <w:ilvl w:val="1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krajowych</w:t>
            </w:r>
          </w:p>
          <w:p w14:paraId="1B5B45F9" w14:textId="41A0FC23" w:rsidR="00FC5865" w:rsidRPr="008F2211" w:rsidRDefault="00FC5865" w:rsidP="00E86C14">
            <w:pPr>
              <w:pStyle w:val="Akapitzlist"/>
              <w:numPr>
                <w:ilvl w:val="1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zagranicznych</w:t>
            </w:r>
          </w:p>
          <w:p w14:paraId="341B2889" w14:textId="77777777" w:rsidR="00FC5865" w:rsidRPr="008F2211" w:rsidRDefault="00FC5865" w:rsidP="00E86C14">
            <w:p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10EED262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211" w14:paraId="2E19FEAC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5201EA40" w14:textId="575BF42E" w:rsidR="00FC5865" w:rsidRPr="008F2211" w:rsidRDefault="00FC5865" w:rsidP="00E86C14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Adres strony internetowej konferencji:</w:t>
            </w:r>
          </w:p>
        </w:tc>
        <w:tc>
          <w:tcPr>
            <w:tcW w:w="4389" w:type="dxa"/>
          </w:tcPr>
          <w:p w14:paraId="4FF410DF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848CCA" w14:textId="05F981C5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211" w14:paraId="2248025E" w14:textId="77777777" w:rsidTr="00FB4E52">
        <w:trPr>
          <w:trHeight w:val="1125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B9348E8" w14:textId="2110A121" w:rsidR="00FB4E52" w:rsidRPr="008F2211" w:rsidRDefault="00FC5865" w:rsidP="00FB4E52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Zasięg </w:t>
            </w:r>
            <w:r w:rsidR="00AD73EF" w:rsidRPr="008F2211">
              <w:rPr>
                <w:rFonts w:ascii="Calibri" w:hAnsi="Calibri" w:cs="Calibri"/>
                <w:sz w:val="24"/>
                <w:szCs w:val="24"/>
              </w:rPr>
              <w:t>konferencji (</w:t>
            </w:r>
            <w:r w:rsidRPr="008F2211">
              <w:rPr>
                <w:rFonts w:ascii="Calibri" w:hAnsi="Calibri" w:cs="Calibri"/>
                <w:sz w:val="24"/>
                <w:szCs w:val="24"/>
              </w:rPr>
              <w:t>regionalna</w:t>
            </w:r>
            <w:r w:rsidR="00FB4E52" w:rsidRPr="008F2211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r w:rsidRPr="008F2211">
              <w:rPr>
                <w:rFonts w:ascii="Calibri" w:hAnsi="Calibri" w:cs="Calibri"/>
                <w:sz w:val="24"/>
                <w:szCs w:val="24"/>
              </w:rPr>
              <w:t>krajowa</w:t>
            </w:r>
            <w:r w:rsidR="00FB4E52" w:rsidRPr="008F2211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r w:rsidRPr="008F2211">
              <w:rPr>
                <w:rFonts w:ascii="Calibri" w:hAnsi="Calibri" w:cs="Calibri"/>
                <w:sz w:val="24"/>
                <w:szCs w:val="24"/>
              </w:rPr>
              <w:t>międzynarodowa</w:t>
            </w:r>
            <w:r w:rsidR="00FB4E52" w:rsidRPr="008F2211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r w:rsidRPr="008F2211">
              <w:rPr>
                <w:rFonts w:ascii="Calibri" w:hAnsi="Calibri" w:cs="Calibri"/>
                <w:sz w:val="24"/>
                <w:szCs w:val="24"/>
              </w:rPr>
              <w:t>z udziałem gości zagranicznych):</w:t>
            </w:r>
            <w:r w:rsidRPr="008F2211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389" w:type="dxa"/>
          </w:tcPr>
          <w:p w14:paraId="7C60A287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211" w14:paraId="3B7DBF39" w14:textId="77777777" w:rsidTr="00DD3F43">
        <w:trPr>
          <w:trHeight w:val="696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843549F" w14:textId="1AFAE4ED" w:rsidR="00FC5865" w:rsidRPr="008F2211" w:rsidRDefault="00FC5865" w:rsidP="00FB4E52">
            <w:pPr>
              <w:pStyle w:val="Akapitzlist"/>
              <w:numPr>
                <w:ilvl w:val="0"/>
                <w:numId w:val="1"/>
              </w:numPr>
              <w:ind w:left="308" w:hanging="426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Język konferencji:</w:t>
            </w:r>
            <w:r w:rsidRPr="008F2211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389" w:type="dxa"/>
          </w:tcPr>
          <w:p w14:paraId="40FA700E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124F6C" w14:textId="61381E9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211" w14:paraId="4F9200AA" w14:textId="77777777" w:rsidTr="00FB4E52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CBEE87D" w14:textId="4B2F5D58" w:rsidR="00FC5865" w:rsidRPr="008F2211" w:rsidRDefault="00AD73EF" w:rsidP="00C067C0">
            <w:pPr>
              <w:pStyle w:val="Akapitzlist"/>
              <w:numPr>
                <w:ilvl w:val="0"/>
                <w:numId w:val="1"/>
              </w:numPr>
              <w:ind w:left="317" w:hanging="435"/>
              <w:rPr>
                <w:rFonts w:ascii="Calibri" w:hAnsi="Calibri" w:cs="Calibri"/>
                <w:sz w:val="24"/>
                <w:szCs w:val="24"/>
              </w:rPr>
            </w:pPr>
            <w:r w:rsidRPr="008F2211">
              <w:rPr>
                <w:rFonts w:ascii="Calibri" w:hAnsi="Calibri" w:cs="Calibri"/>
                <w:sz w:val="24"/>
                <w:szCs w:val="24"/>
              </w:rPr>
              <w:t>Krótka charakterystyka konferencji</w:t>
            </w:r>
            <w:r w:rsidR="00FB4E52" w:rsidRPr="008F2211">
              <w:rPr>
                <w:rFonts w:ascii="Calibri" w:hAnsi="Calibri" w:cs="Calibri"/>
                <w:sz w:val="24"/>
                <w:szCs w:val="24"/>
              </w:rPr>
              <w:t>,</w:t>
            </w:r>
            <w:r w:rsidR="00FC5865" w:rsidRPr="008F2211">
              <w:rPr>
                <w:rFonts w:ascii="Calibri" w:hAnsi="Calibri" w:cs="Calibri"/>
                <w:sz w:val="24"/>
                <w:szCs w:val="24"/>
              </w:rPr>
              <w:t xml:space="preserve"> z</w:t>
            </w:r>
            <w:r w:rsidR="00FB4E52" w:rsidRPr="008F2211">
              <w:rPr>
                <w:rFonts w:ascii="Calibri" w:hAnsi="Calibri" w:cs="Calibri"/>
                <w:sz w:val="24"/>
                <w:szCs w:val="24"/>
              </w:rPr>
              <w:t> </w:t>
            </w:r>
            <w:r w:rsidRPr="008F2211">
              <w:rPr>
                <w:rFonts w:ascii="Calibri" w:hAnsi="Calibri" w:cs="Calibri"/>
                <w:sz w:val="24"/>
                <w:szCs w:val="24"/>
              </w:rPr>
              <w:t>uzasadnieniem celowości jej</w:t>
            </w:r>
            <w:r w:rsidR="00FC5865" w:rsidRPr="008F2211">
              <w:rPr>
                <w:rFonts w:ascii="Calibri" w:hAnsi="Calibri" w:cs="Calibri"/>
                <w:sz w:val="24"/>
                <w:szCs w:val="24"/>
              </w:rPr>
              <w:t xml:space="preserve"> organizacji:</w:t>
            </w:r>
          </w:p>
        </w:tc>
        <w:tc>
          <w:tcPr>
            <w:tcW w:w="4389" w:type="dxa"/>
          </w:tcPr>
          <w:p w14:paraId="20FEAE38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B154A9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EEF94B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B5DC8ED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8EC301B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14F669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402A39" w14:textId="7777777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E9D4B5" w14:textId="0D0C2DA7" w:rsidR="00FC5865" w:rsidRPr="008F2211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41507F" w14:textId="1C7163EC" w:rsidR="00FC5865" w:rsidRPr="008F2211" w:rsidRDefault="00FC5865" w:rsidP="00FC5865">
      <w:pPr>
        <w:rPr>
          <w:rFonts w:ascii="Calibri" w:hAnsi="Calibri" w:cs="Calibri"/>
          <w:sz w:val="24"/>
          <w:szCs w:val="24"/>
        </w:rPr>
      </w:pPr>
    </w:p>
    <w:p w14:paraId="4513171F" w14:textId="086AD78F" w:rsidR="007070FC" w:rsidRPr="008F2211" w:rsidRDefault="007070FC" w:rsidP="00FC5865">
      <w:pPr>
        <w:rPr>
          <w:rFonts w:ascii="Calibri" w:hAnsi="Calibri" w:cs="Calibri"/>
          <w:sz w:val="24"/>
          <w:szCs w:val="24"/>
        </w:rPr>
      </w:pPr>
    </w:p>
    <w:p w14:paraId="30B8F67D" w14:textId="77777777" w:rsidR="004470EB" w:rsidRPr="008F2211" w:rsidRDefault="004470EB" w:rsidP="00FC5865">
      <w:pPr>
        <w:rPr>
          <w:rFonts w:ascii="Calibri" w:hAnsi="Calibri" w:cs="Calibri"/>
          <w:sz w:val="24"/>
          <w:szCs w:val="24"/>
        </w:rPr>
      </w:pPr>
    </w:p>
    <w:p w14:paraId="05DC2D85" w14:textId="1988C781" w:rsidR="007070FC" w:rsidRPr="008F2211" w:rsidRDefault="004470EB" w:rsidP="00C067C0">
      <w:pPr>
        <w:spacing w:after="0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>………………………</w:t>
      </w:r>
      <w:r w:rsidR="00803EE6" w:rsidRPr="008F2211">
        <w:rPr>
          <w:rFonts w:ascii="Calibri" w:hAnsi="Calibri" w:cs="Calibri"/>
          <w:sz w:val="24"/>
          <w:szCs w:val="24"/>
        </w:rPr>
        <w:t>………………</w:t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="00803EE6" w:rsidRPr="008F2211">
        <w:rPr>
          <w:rFonts w:ascii="Calibri" w:hAnsi="Calibri" w:cs="Calibri"/>
          <w:sz w:val="24"/>
          <w:szCs w:val="24"/>
        </w:rPr>
        <w:t>……………..</w:t>
      </w:r>
      <w:r w:rsidRPr="008F2211">
        <w:rPr>
          <w:rFonts w:ascii="Calibri" w:hAnsi="Calibri" w:cs="Calibri"/>
          <w:sz w:val="24"/>
          <w:szCs w:val="24"/>
        </w:rPr>
        <w:t>………………………………….</w:t>
      </w:r>
    </w:p>
    <w:p w14:paraId="17C0D37E" w14:textId="1B10150A" w:rsidR="00AD73EF" w:rsidRPr="008F2211" w:rsidRDefault="004470EB" w:rsidP="00C067C0">
      <w:pPr>
        <w:spacing w:after="0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 xml:space="preserve">podpis </w:t>
      </w:r>
      <w:r w:rsidR="00C96D9E" w:rsidRPr="008F2211">
        <w:rPr>
          <w:rFonts w:ascii="Calibri" w:hAnsi="Calibri" w:cs="Calibri"/>
          <w:sz w:val="24"/>
          <w:szCs w:val="24"/>
        </w:rPr>
        <w:t xml:space="preserve">wnioskodawcy / </w:t>
      </w:r>
      <w:r w:rsidR="00AD73EF" w:rsidRPr="008F2211">
        <w:rPr>
          <w:rFonts w:ascii="Calibri" w:hAnsi="Calibri" w:cs="Calibri"/>
          <w:sz w:val="24"/>
          <w:szCs w:val="24"/>
        </w:rPr>
        <w:t xml:space="preserve">                                                          podpis kierownika jednostki/podpis </w:t>
      </w:r>
    </w:p>
    <w:p w14:paraId="32EBA1B9" w14:textId="0B035AC2" w:rsidR="00AD73EF" w:rsidRPr="008F2211" w:rsidRDefault="00C96D9E" w:rsidP="00AD73EF">
      <w:pPr>
        <w:spacing w:after="0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>zarządu Koła Naukowego*</w:t>
      </w:r>
      <w:r w:rsidR="00AD73EF" w:rsidRPr="008F2211"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  <w:r w:rsidR="004470EB" w:rsidRPr="008F2211">
        <w:rPr>
          <w:rFonts w:ascii="Calibri" w:hAnsi="Calibri" w:cs="Calibri"/>
          <w:sz w:val="24"/>
          <w:szCs w:val="24"/>
        </w:rPr>
        <w:tab/>
      </w:r>
      <w:r w:rsidR="00AD73EF" w:rsidRPr="008F2211">
        <w:rPr>
          <w:rFonts w:ascii="Calibri" w:hAnsi="Calibri" w:cs="Calibri"/>
          <w:sz w:val="24"/>
          <w:szCs w:val="24"/>
        </w:rPr>
        <w:t>opiekuna Koła Naukowego*</w:t>
      </w:r>
    </w:p>
    <w:p w14:paraId="31CFF8CB" w14:textId="14A804F6" w:rsidR="004470EB" w:rsidRPr="008F2211" w:rsidRDefault="00AD73EF" w:rsidP="00C067C0">
      <w:pPr>
        <w:spacing w:after="0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</w:p>
    <w:p w14:paraId="41F00C78" w14:textId="011CF6E7" w:rsidR="004470EB" w:rsidRPr="008F2211" w:rsidRDefault="00C63040" w:rsidP="00FC5865">
      <w:pPr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</w:p>
    <w:p w14:paraId="05F32738" w14:textId="5C343987" w:rsidR="007070FC" w:rsidRPr="008F2211" w:rsidRDefault="007070FC" w:rsidP="00FC5865">
      <w:pPr>
        <w:rPr>
          <w:rFonts w:ascii="Calibri" w:hAnsi="Calibri" w:cs="Calibri"/>
          <w:sz w:val="24"/>
          <w:szCs w:val="24"/>
        </w:rPr>
      </w:pPr>
    </w:p>
    <w:p w14:paraId="5A8FD3FF" w14:textId="5AC4C350" w:rsidR="007070FC" w:rsidRPr="008F2211" w:rsidRDefault="007070FC" w:rsidP="00FC5865">
      <w:pPr>
        <w:rPr>
          <w:rFonts w:ascii="Calibri" w:hAnsi="Calibri" w:cs="Calibri"/>
          <w:sz w:val="24"/>
          <w:szCs w:val="24"/>
        </w:rPr>
      </w:pPr>
    </w:p>
    <w:p w14:paraId="4603A105" w14:textId="15C2C277" w:rsidR="007070FC" w:rsidRPr="008F2211" w:rsidRDefault="004470EB" w:rsidP="00C067C0">
      <w:pPr>
        <w:spacing w:after="0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>………</w:t>
      </w:r>
      <w:r w:rsidR="00803EE6" w:rsidRPr="008F2211">
        <w:rPr>
          <w:rFonts w:ascii="Calibri" w:hAnsi="Calibri" w:cs="Calibri"/>
          <w:sz w:val="24"/>
          <w:szCs w:val="24"/>
        </w:rPr>
        <w:t>………….</w:t>
      </w:r>
      <w:r w:rsidRPr="008F2211">
        <w:rPr>
          <w:rFonts w:ascii="Calibri" w:hAnsi="Calibri" w:cs="Calibri"/>
          <w:sz w:val="24"/>
          <w:szCs w:val="24"/>
        </w:rPr>
        <w:t>……………….</w:t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</w:p>
    <w:p w14:paraId="4E3562F7" w14:textId="71F0EEE0" w:rsidR="004470EB" w:rsidRPr="008F2211" w:rsidRDefault="004470EB" w:rsidP="00C067C0">
      <w:pPr>
        <w:spacing w:after="0"/>
        <w:rPr>
          <w:rFonts w:ascii="Calibri" w:hAnsi="Calibri" w:cs="Calibri"/>
          <w:strike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 xml:space="preserve">podpis </w:t>
      </w:r>
      <w:r w:rsidR="000B04D5" w:rsidRPr="008F2211">
        <w:rPr>
          <w:rFonts w:ascii="Calibri" w:hAnsi="Calibri" w:cs="Calibri"/>
          <w:sz w:val="24"/>
          <w:szCs w:val="24"/>
        </w:rPr>
        <w:t>d</w:t>
      </w:r>
      <w:r w:rsidRPr="008F2211">
        <w:rPr>
          <w:rFonts w:ascii="Calibri" w:hAnsi="Calibri" w:cs="Calibri"/>
          <w:sz w:val="24"/>
          <w:szCs w:val="24"/>
        </w:rPr>
        <w:t>ziekana</w:t>
      </w:r>
      <w:r w:rsidR="00C96D9E" w:rsidRPr="008F2211">
        <w:rPr>
          <w:rFonts w:ascii="Calibri" w:hAnsi="Calibri" w:cs="Calibri"/>
          <w:sz w:val="24"/>
          <w:szCs w:val="24"/>
        </w:rPr>
        <w:t xml:space="preserve"> / k</w:t>
      </w:r>
      <w:r w:rsidR="00AB55BA">
        <w:rPr>
          <w:rFonts w:ascii="Calibri" w:hAnsi="Calibri" w:cs="Calibri"/>
          <w:sz w:val="24"/>
          <w:szCs w:val="24"/>
        </w:rPr>
        <w:t xml:space="preserve">ierownika </w:t>
      </w:r>
      <w:r w:rsidR="00C96D9E" w:rsidRPr="008F2211">
        <w:rPr>
          <w:rFonts w:ascii="Calibri" w:hAnsi="Calibri" w:cs="Calibri"/>
          <w:sz w:val="24"/>
          <w:szCs w:val="24"/>
        </w:rPr>
        <w:t>CNIK*</w:t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</w:p>
    <w:p w14:paraId="6598207A" w14:textId="432B845B" w:rsidR="004470EB" w:rsidRPr="008F2211" w:rsidRDefault="00A66DF8" w:rsidP="00FC5865">
      <w:pPr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</w:p>
    <w:p w14:paraId="3A40B42B" w14:textId="638CF512" w:rsidR="007070FC" w:rsidRPr="008F2211" w:rsidRDefault="007070FC" w:rsidP="00FC5865">
      <w:pPr>
        <w:rPr>
          <w:rFonts w:ascii="Calibri" w:hAnsi="Calibri" w:cs="Calibri"/>
          <w:sz w:val="24"/>
          <w:szCs w:val="24"/>
        </w:rPr>
      </w:pPr>
    </w:p>
    <w:p w14:paraId="1B5E9A44" w14:textId="50036E22" w:rsidR="007070FC" w:rsidRPr="008F2211" w:rsidRDefault="007B2FD7" w:rsidP="00FC5865">
      <w:pPr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</w:p>
    <w:p w14:paraId="01443CAA" w14:textId="31D8066C" w:rsidR="00A66DF8" w:rsidRPr="008F2211" w:rsidRDefault="00A66DF8" w:rsidP="00FC5865">
      <w:pPr>
        <w:rPr>
          <w:rFonts w:ascii="Calibri" w:hAnsi="Calibri" w:cs="Calibri"/>
          <w:sz w:val="24"/>
          <w:szCs w:val="24"/>
        </w:rPr>
      </w:pPr>
    </w:p>
    <w:p w14:paraId="08B07A85" w14:textId="2742E0E3" w:rsidR="00A66DF8" w:rsidRPr="008F2211" w:rsidRDefault="00A66DF8" w:rsidP="00FC5865">
      <w:pPr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>Rachunek bankowy uczelni do uiszczania opłat konferencyjnych (dla uczestników):</w:t>
      </w:r>
    </w:p>
    <w:p w14:paraId="4814F5A0" w14:textId="66CEBD08" w:rsidR="00A66DF8" w:rsidRPr="008F2211" w:rsidRDefault="00A66DF8" w:rsidP="00A66DF8">
      <w:pPr>
        <w:spacing w:after="0" w:line="240" w:lineRule="auto"/>
        <w:ind w:firstLine="567"/>
        <w:rPr>
          <w:rFonts w:ascii="Calibri" w:eastAsia="Microsoft Yi Baiti" w:hAnsi="Calibri" w:cs="Calibri"/>
          <w:b/>
          <w:sz w:val="24"/>
          <w:szCs w:val="24"/>
        </w:rPr>
      </w:pPr>
      <w:r w:rsidRPr="008F2211">
        <w:rPr>
          <w:rFonts w:ascii="Calibri" w:eastAsia="Microsoft Yi Baiti" w:hAnsi="Calibri" w:cs="Calibri"/>
          <w:b/>
          <w:sz w:val="24"/>
          <w:szCs w:val="24"/>
        </w:rPr>
        <w:t>MILLENNIUM BANK</w:t>
      </w:r>
    </w:p>
    <w:p w14:paraId="6E4BBE69" w14:textId="60383178" w:rsidR="00A66DF8" w:rsidRPr="008F2211" w:rsidRDefault="00A66DF8" w:rsidP="00A66DF8">
      <w:pPr>
        <w:spacing w:after="0" w:line="240" w:lineRule="auto"/>
        <w:ind w:left="567"/>
        <w:rPr>
          <w:rFonts w:ascii="Calibri" w:hAnsi="Calibri" w:cs="Calibri"/>
          <w:b/>
          <w:sz w:val="24"/>
          <w:szCs w:val="24"/>
        </w:rPr>
      </w:pPr>
      <w:r w:rsidRPr="008F2211">
        <w:rPr>
          <w:rFonts w:ascii="Calibri" w:eastAsia="Microsoft Yi Baiti" w:hAnsi="Calibri" w:cs="Calibri"/>
          <w:b/>
          <w:sz w:val="24"/>
          <w:szCs w:val="24"/>
        </w:rPr>
        <w:t>31 1160 2202 0000 0003 3754 1719</w:t>
      </w:r>
    </w:p>
    <w:p w14:paraId="477B2DB5" w14:textId="7558E4BB" w:rsidR="00A66DF8" w:rsidRPr="008F2211" w:rsidRDefault="00A66DF8" w:rsidP="00FC5865">
      <w:pPr>
        <w:rPr>
          <w:rFonts w:ascii="Calibri" w:hAnsi="Calibri" w:cs="Calibri"/>
          <w:b/>
          <w:sz w:val="24"/>
          <w:szCs w:val="24"/>
        </w:rPr>
      </w:pPr>
      <w:r w:rsidRPr="008F2211">
        <w:rPr>
          <w:rFonts w:ascii="Calibri" w:hAnsi="Calibri" w:cs="Calibri"/>
          <w:b/>
          <w:sz w:val="24"/>
          <w:szCs w:val="24"/>
        </w:rPr>
        <w:t xml:space="preserve"> </w:t>
      </w:r>
    </w:p>
    <w:p w14:paraId="4CF3D255" w14:textId="27A65D6B" w:rsidR="007070FC" w:rsidRPr="008F2211" w:rsidRDefault="007070FC" w:rsidP="00FC5865">
      <w:pPr>
        <w:rPr>
          <w:rFonts w:ascii="Calibri" w:hAnsi="Calibri" w:cs="Calibri"/>
          <w:sz w:val="24"/>
          <w:szCs w:val="24"/>
        </w:rPr>
      </w:pPr>
    </w:p>
    <w:p w14:paraId="345A978E" w14:textId="1274F995" w:rsidR="001952D1" w:rsidRPr="008F2211" w:rsidRDefault="001952D1" w:rsidP="00FC5865">
      <w:pPr>
        <w:rPr>
          <w:rFonts w:ascii="Calibri" w:hAnsi="Calibri" w:cs="Calibri"/>
          <w:sz w:val="24"/>
          <w:szCs w:val="24"/>
        </w:rPr>
      </w:pPr>
    </w:p>
    <w:p w14:paraId="2C97782F" w14:textId="49EA7F9C" w:rsidR="001952D1" w:rsidRPr="008F2211" w:rsidRDefault="001952D1" w:rsidP="00FC5865">
      <w:pPr>
        <w:rPr>
          <w:rFonts w:ascii="Calibri" w:hAnsi="Calibri" w:cs="Calibri"/>
          <w:sz w:val="24"/>
          <w:szCs w:val="24"/>
        </w:rPr>
      </w:pPr>
    </w:p>
    <w:p w14:paraId="442E6A06" w14:textId="43A646AA" w:rsidR="001952D1" w:rsidRPr="008F2211" w:rsidRDefault="001952D1" w:rsidP="00FC5865">
      <w:pPr>
        <w:rPr>
          <w:rFonts w:ascii="Calibri" w:hAnsi="Calibri" w:cs="Calibri"/>
          <w:sz w:val="24"/>
          <w:szCs w:val="24"/>
        </w:rPr>
      </w:pPr>
    </w:p>
    <w:p w14:paraId="5C96347A" w14:textId="09681FCA" w:rsidR="007070FC" w:rsidRPr="008F2211" w:rsidRDefault="007070FC" w:rsidP="00FC5865">
      <w:pPr>
        <w:rPr>
          <w:rFonts w:ascii="Calibri" w:hAnsi="Calibri" w:cs="Calibri"/>
          <w:sz w:val="24"/>
          <w:szCs w:val="24"/>
        </w:rPr>
      </w:pPr>
    </w:p>
    <w:p w14:paraId="7A983855" w14:textId="3CB61EAC" w:rsidR="007070FC" w:rsidRPr="008F2211" w:rsidRDefault="007070FC" w:rsidP="00FC5865">
      <w:pPr>
        <w:rPr>
          <w:rFonts w:ascii="Calibri" w:hAnsi="Calibri" w:cs="Calibri"/>
          <w:sz w:val="24"/>
          <w:szCs w:val="24"/>
        </w:rPr>
      </w:pPr>
    </w:p>
    <w:tbl>
      <w:tblPr>
        <w:tblW w:w="914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osztorys organizacji konferencji"/>
        <w:tblDescription w:val="Kosztorys organizacji konferencji"/>
      </w:tblPr>
      <w:tblGrid>
        <w:gridCol w:w="505"/>
        <w:gridCol w:w="5953"/>
        <w:gridCol w:w="2693"/>
      </w:tblGrid>
      <w:tr w:rsidR="00FC5865" w:rsidRPr="008F2211" w14:paraId="7BE1B17F" w14:textId="77777777" w:rsidTr="00407F5C">
        <w:trPr>
          <w:trHeight w:val="529"/>
        </w:trPr>
        <w:tc>
          <w:tcPr>
            <w:tcW w:w="914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1795FC" w14:textId="717D54B1" w:rsidR="00FC5865" w:rsidRPr="008F2211" w:rsidRDefault="00E142EB" w:rsidP="00E142EB">
            <w:pPr>
              <w:pStyle w:val="Akapitzlis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</w:t>
            </w:r>
            <w:r w:rsidR="00FC5865" w:rsidRPr="008F22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Kosztorys organizacji konferencji</w:t>
            </w:r>
          </w:p>
        </w:tc>
      </w:tr>
      <w:tr w:rsidR="00FC5865" w:rsidRPr="008F2211" w14:paraId="4596B2D6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43E2" w14:textId="77777777" w:rsidR="00FC5865" w:rsidRPr="008F2211" w:rsidRDefault="00FC586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FFA90" w14:textId="77777777" w:rsidR="00FC5865" w:rsidRPr="008F2211" w:rsidRDefault="00FC586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C2865" w14:textId="45BC73DA" w:rsidR="00FC5865" w:rsidRPr="008F2211" w:rsidRDefault="00FC5865" w:rsidP="001952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Kwota </w:t>
            </w:r>
            <w:r w:rsidR="001952D1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planowana</w:t>
            </w:r>
          </w:p>
        </w:tc>
      </w:tr>
      <w:tr w:rsidR="00FC5865" w:rsidRPr="008F2211" w14:paraId="181D73F9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57973B" w14:textId="39E08B0F" w:rsidR="00FC5865" w:rsidRPr="008F2211" w:rsidRDefault="00700CA1" w:rsidP="00C8267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5183F4" w14:textId="49D2E7FD" w:rsidR="00FC5865" w:rsidRPr="008F2211" w:rsidRDefault="00FC5865" w:rsidP="00C8267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Planowane </w:t>
            </w:r>
            <w:r w:rsidR="008B017E" w:rsidRPr="008F22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przychody i </w:t>
            </w:r>
            <w:r w:rsidRPr="008F22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źródła finansowania: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401975" w14:textId="7B43E391" w:rsidR="00FC5865" w:rsidRPr="008F2211" w:rsidRDefault="00FC5865" w:rsidP="00C826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5865" w:rsidRPr="008F2211" w14:paraId="582149F0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E276" w14:textId="7643A3F9" w:rsidR="00FC5865" w:rsidRPr="008F2211" w:rsidRDefault="00FC586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  <w:r w:rsidR="00700CA1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A9BE3" w14:textId="77777777" w:rsidR="00FC5865" w:rsidRPr="008F2211" w:rsidRDefault="00FC586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Wpłaty uczestników: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B3732" w14:textId="77777777" w:rsidR="00FC5865" w:rsidRPr="008F2211" w:rsidRDefault="00FC586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5865" w:rsidRPr="008F2211" w14:paraId="5288ADF1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4EB0" w14:textId="64997A74" w:rsidR="00FC5865" w:rsidRPr="008F2211" w:rsidRDefault="00700CA1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  <w:r w:rsidR="00FC5865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D68E3" w14:textId="4606654A" w:rsidR="00FC5865" w:rsidRPr="008F2211" w:rsidRDefault="008B017E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Wpłaty </w:t>
            </w:r>
            <w:r w:rsidR="00FC5865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własne organizatora: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DBA15" w14:textId="77777777" w:rsidR="00FC5865" w:rsidRPr="008F2211" w:rsidRDefault="00FC586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5865" w:rsidRPr="008F2211" w14:paraId="79665A16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C932" w14:textId="10D7D3F1" w:rsidR="00FC5865" w:rsidRPr="008F2211" w:rsidRDefault="00700CA1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  <w:r w:rsidR="00FC5865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46A6B" w14:textId="0AE02A9A" w:rsidR="00FC5865" w:rsidRPr="008F2211" w:rsidRDefault="008B017E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Wpłaty</w:t>
            </w:r>
            <w:r w:rsidR="00FC5865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współorganizatora: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349E2" w14:textId="77777777" w:rsidR="00FC5865" w:rsidRPr="008F2211" w:rsidRDefault="00FC586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5865" w:rsidRPr="008F2211" w14:paraId="0E9EB2E3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E8EA" w14:textId="36454AA6" w:rsidR="00FC5865" w:rsidRPr="008F2211" w:rsidRDefault="00700CA1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  <w:r w:rsidR="00FC5865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63AA3" w14:textId="37DFEE2A" w:rsidR="00FC5865" w:rsidRPr="008F2211" w:rsidRDefault="008B017E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Wpłaty</w:t>
            </w:r>
            <w:r w:rsidR="00FC5865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sponsorów: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4730E" w14:textId="77777777" w:rsidR="00FC5865" w:rsidRPr="008F2211" w:rsidRDefault="00FC586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5865" w:rsidRPr="008F2211" w14:paraId="69CC3F5E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56EC" w14:textId="0B328BB4" w:rsidR="00FC5865" w:rsidRPr="008F2211" w:rsidRDefault="00700CA1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  <w:r w:rsidR="00FC5865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09F3B" w14:textId="019180D0" w:rsidR="00FC5865" w:rsidRPr="008F2211" w:rsidRDefault="00FC586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Inne (wymienić jakie):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9923E" w14:textId="77777777" w:rsidR="00FC5865" w:rsidRPr="008F2211" w:rsidRDefault="00FC586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5865" w:rsidRPr="008F2211" w14:paraId="396C8C63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A7FA19" w14:textId="01097522" w:rsidR="00FC5865" w:rsidRPr="008F2211" w:rsidRDefault="00700CA1" w:rsidP="00C8267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328213" w14:textId="77777777" w:rsidR="00FC5865" w:rsidRPr="008F2211" w:rsidRDefault="00FC5865" w:rsidP="00C8267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Planowane koszty: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B4E971" w14:textId="767E1AA6" w:rsidR="00FC5865" w:rsidRPr="008F2211" w:rsidRDefault="00FC5865" w:rsidP="00C8267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5865" w:rsidRPr="008F2211" w14:paraId="3A472905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280DE" w14:textId="2CC3E4FB" w:rsidR="00FC5865" w:rsidRPr="008F2211" w:rsidRDefault="00700CA1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 w:rsidR="00FC5865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68264" w14:textId="44C20AE1" w:rsidR="00FC5865" w:rsidRPr="008F2211" w:rsidRDefault="00B3665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Wynagrodzenia bezosobowe z pochodnymi: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50395" w14:textId="77777777" w:rsidR="00FC5865" w:rsidRPr="008F2211" w:rsidRDefault="00FC5865" w:rsidP="00C826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6655" w:rsidRPr="008F2211" w14:paraId="13E99889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D8001" w14:textId="72344733" w:rsidR="00B36655" w:rsidRPr="008F2211" w:rsidRDefault="00B36655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 w:rsidR="00700CA1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48260" w14:textId="1310AC91" w:rsidR="00B36655" w:rsidRPr="008F2211" w:rsidRDefault="00B36655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Zużycie materiałów (biurowe, promocyjne, inne):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A78D0" w14:textId="77777777" w:rsidR="00B36655" w:rsidRPr="008F2211" w:rsidRDefault="00B36655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6655" w:rsidRPr="008F2211" w14:paraId="39EB91CE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D7280" w14:textId="19DECD89" w:rsidR="00B36655" w:rsidRPr="008F2211" w:rsidRDefault="00700CA1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 w:rsidR="00B36655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E4ADA" w14:textId="4EC3B559" w:rsidR="00B36655" w:rsidRPr="008F2211" w:rsidRDefault="00B36655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Usługi obce tj</w:t>
            </w:r>
            <w:r w:rsidR="00FD1E6D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.:</w:t>
            </w:r>
            <w:r w:rsidR="007C6D89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…………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A696E" w14:textId="77777777" w:rsidR="00B36655" w:rsidRPr="008F2211" w:rsidRDefault="00B36655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6655" w:rsidRPr="008F2211" w14:paraId="5AD0B816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B2A0B" w14:textId="28A7FEBA" w:rsidR="00B36655" w:rsidRPr="008F2211" w:rsidRDefault="00700CA1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 w:rsidR="00B36655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548AB35" w14:textId="3A6BDE33" w:rsidR="00B36655" w:rsidRPr="008F2211" w:rsidRDefault="00700CA1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Podróże służbowe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FDCF5DA" w14:textId="77777777" w:rsidR="00B36655" w:rsidRPr="008F2211" w:rsidRDefault="00B36655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36655" w:rsidRPr="008F2211" w14:paraId="52147E94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DD70C" w14:textId="783A7748" w:rsidR="00B36655" w:rsidRPr="008F2211" w:rsidRDefault="00700CA1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 w:rsidR="00B36655"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E6FDB92" w14:textId="5FD26173" w:rsidR="00B36655" w:rsidRPr="008F2211" w:rsidRDefault="00B36655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Pozostałe koszty, tj.: …...............................................................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44765AD" w14:textId="77777777" w:rsidR="00B36655" w:rsidRPr="008F2211" w:rsidRDefault="00B36655" w:rsidP="00B366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00CA1" w:rsidRPr="008F2211" w14:paraId="7E79B81F" w14:textId="77777777" w:rsidTr="00F47409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9CDCEB" w14:textId="4FCE9696" w:rsidR="00700CA1" w:rsidRPr="008F2211" w:rsidRDefault="00700CA1" w:rsidP="00700CA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1D427C6" w14:textId="0B9A8AB1" w:rsidR="00700CA1" w:rsidRPr="008F2211" w:rsidRDefault="00700CA1" w:rsidP="00700CA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Koszty pośrednie 10%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3069473" w14:textId="42C76D29" w:rsidR="00700CA1" w:rsidRPr="008F2211" w:rsidRDefault="00700CA1" w:rsidP="00700CA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00CA1" w:rsidRPr="008F2211" w14:paraId="1996F1C0" w14:textId="77777777" w:rsidTr="00700CA1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455498" w14:textId="7D94DC1A" w:rsidR="00700CA1" w:rsidRPr="008F2211" w:rsidRDefault="00700CA1" w:rsidP="00700CA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CB0D02" w14:textId="7DAE7BDE" w:rsidR="00700CA1" w:rsidRPr="008F2211" w:rsidRDefault="00700CA1" w:rsidP="00700CA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  <w:t>SALDO (przychody - koszty)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BECBA3" w14:textId="77777777" w:rsidR="00700CA1" w:rsidRPr="008F2211" w:rsidRDefault="00700CA1" w:rsidP="00700CA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21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3BEEED38" w14:textId="2823FB2A" w:rsidR="00B85ABB" w:rsidRPr="008F2211" w:rsidRDefault="007070FC" w:rsidP="00FC5865">
      <w:pPr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9AD54" wp14:editId="402D6405">
                <wp:simplePos x="0" y="0"/>
                <wp:positionH relativeFrom="margin">
                  <wp:posOffset>3111500</wp:posOffset>
                </wp:positionH>
                <wp:positionV relativeFrom="paragraph">
                  <wp:posOffset>117665</wp:posOffset>
                </wp:positionV>
                <wp:extent cx="2743200" cy="1133475"/>
                <wp:effectExtent l="0" t="0" r="0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C6598" w14:textId="77777777" w:rsidR="00F47409" w:rsidRDefault="00F47409" w:rsidP="00F47409"/>
                          <w:p w14:paraId="0F923331" w14:textId="77777777" w:rsidR="00F47409" w:rsidRDefault="00F47409" w:rsidP="00F474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9AD5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45pt;margin-top:9.25pt;width:3in;height:89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" fillcolor="white [3201]" stroked="f" strokeweight=".5pt">
                <v:textbox>
                  <w:txbxContent>
                    <w:p w14:paraId="0DBC6598" w14:textId="77777777" w:rsidR="00F47409" w:rsidRDefault="00F47409" w:rsidP="00F47409"/>
                    <w:p w14:paraId="0F923331" w14:textId="77777777" w:rsidR="00F47409" w:rsidRDefault="00F47409" w:rsidP="00F47409"/>
                  </w:txbxContent>
                </v:textbox>
                <w10:wrap anchorx="margin"/>
              </v:shape>
            </w:pict>
          </mc:Fallback>
        </mc:AlternateContent>
      </w:r>
    </w:p>
    <w:p w14:paraId="1D4B63CB" w14:textId="2ABFF5DF" w:rsidR="00F47409" w:rsidRPr="008F2211" w:rsidRDefault="007070FC" w:rsidP="00F47409">
      <w:pPr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08CDF" wp14:editId="06796AD0">
                <wp:simplePos x="0" y="0"/>
                <wp:positionH relativeFrom="margin">
                  <wp:posOffset>3112941</wp:posOffset>
                </wp:positionH>
                <wp:positionV relativeFrom="paragraph">
                  <wp:posOffset>62420</wp:posOffset>
                </wp:positionV>
                <wp:extent cx="2743200" cy="113347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74A37" w14:textId="77777777" w:rsidR="00F47409" w:rsidRDefault="00F47409" w:rsidP="00F47409"/>
                          <w:p w14:paraId="79C7073A" w14:textId="77777777" w:rsidR="00F47409" w:rsidRDefault="00F47409" w:rsidP="00F47409"/>
                          <w:p w14:paraId="43FED9DA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08CDF" id="Pole tekstowe 3" o:spid="_x0000_s1027" type="#_x0000_t202" style="position:absolute;margin-left:245.1pt;margin-top:4.9pt;width:3in;height:89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lBLw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" fillcolor="white [3201]" stroked="f" strokeweight=".5pt">
                <v:textbox>
                  <w:txbxContent>
                    <w:p w14:paraId="52574A37" w14:textId="77777777" w:rsidR="00F47409" w:rsidRDefault="00F47409" w:rsidP="00F47409"/>
                    <w:p w14:paraId="79C7073A" w14:textId="77777777" w:rsidR="00F47409" w:rsidRDefault="00F47409" w:rsidP="00F47409"/>
                    <w:p w14:paraId="43FED9DA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36FF1B" w14:textId="5457E4DA" w:rsidR="00F47409" w:rsidRPr="008F2211" w:rsidRDefault="007070FC" w:rsidP="00F47409">
      <w:pPr>
        <w:pStyle w:val="Tekstpodstawowy"/>
        <w:kinsoku w:val="0"/>
        <w:overflowPunct w:val="0"/>
        <w:spacing w:line="425" w:lineRule="auto"/>
        <w:ind w:left="0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6695C" wp14:editId="187F93EF">
                <wp:simplePos x="0" y="0"/>
                <wp:positionH relativeFrom="margin">
                  <wp:posOffset>-99695</wp:posOffset>
                </wp:positionH>
                <wp:positionV relativeFrom="paragraph">
                  <wp:posOffset>207645</wp:posOffset>
                </wp:positionV>
                <wp:extent cx="2743200" cy="1476375"/>
                <wp:effectExtent l="0" t="0" r="0" b="952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C4ACA" w14:textId="77777777" w:rsidR="00F47409" w:rsidRDefault="00F47409" w:rsidP="00F47409"/>
                          <w:p w14:paraId="326DF649" w14:textId="77777777" w:rsidR="00F47409" w:rsidRDefault="00F47409" w:rsidP="00F47409"/>
                          <w:p w14:paraId="3F8E0C43" w14:textId="77777777" w:rsidR="00F47409" w:rsidRPr="00AD73EF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D73E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47793397" w14:textId="401F4DA7" w:rsidR="00F47409" w:rsidRPr="007C6D89" w:rsidRDefault="00430546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pracownika </w:t>
                            </w:r>
                            <w:r w:rsidR="00774691"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właściwej jednostki</w:t>
                            </w:r>
                            <w:r w:rsidR="00C96D9E"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/k</w:t>
                            </w:r>
                            <w:r w:rsidR="00AD73EF"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ierownika Uniwersyteckiego</w:t>
                            </w:r>
                            <w:r w:rsidR="00C96D9E"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Centrum Nauki i Kultury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695C" id="Pole tekstowe 5" o:spid="_x0000_s1028" type="#_x0000_t202" style="position:absolute;margin-left:-7.85pt;margin-top:16.35pt;width:3in;height:116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" fillcolor="white [3201]" stroked="f" strokeweight=".5pt">
                <v:textbox>
                  <w:txbxContent>
                    <w:p w14:paraId="221C4ACA" w14:textId="77777777" w:rsidR="00F47409" w:rsidRDefault="00F47409" w:rsidP="00F47409"/>
                    <w:p w14:paraId="326DF649" w14:textId="77777777" w:rsidR="00F47409" w:rsidRDefault="00F47409" w:rsidP="00F47409"/>
                    <w:p w14:paraId="3F8E0C43" w14:textId="77777777" w:rsidR="00F47409" w:rsidRPr="00AD73EF" w:rsidRDefault="00F47409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D73EF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47793397" w14:textId="401F4DA7" w:rsidR="00F47409" w:rsidRPr="007C6D89" w:rsidRDefault="00430546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pracownika </w:t>
                      </w:r>
                      <w:r w:rsidR="00774691"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właściwej jednostki</w:t>
                      </w:r>
                      <w:r w:rsidR="00C96D9E"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/k</w:t>
                      </w:r>
                      <w:r w:rsidR="00AD73EF"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ierownika Uniwersyteckiego</w:t>
                      </w:r>
                      <w:r w:rsidR="00C96D9E"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Centrum Nauki i Kultury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409" w:rsidRPr="008F2211">
        <w:rPr>
          <w:rFonts w:ascii="Calibri" w:hAnsi="Calibri" w:cs="Calibri"/>
          <w:sz w:val="24"/>
          <w:szCs w:val="24"/>
        </w:rPr>
        <w:t>Sprawdzono pod względem formalnym:</w:t>
      </w:r>
    </w:p>
    <w:p w14:paraId="374A8934" w14:textId="7085B404" w:rsidR="00F47409" w:rsidRPr="008F2211" w:rsidRDefault="00F47409" w:rsidP="00F47409">
      <w:pPr>
        <w:ind w:firstLine="708"/>
        <w:rPr>
          <w:rFonts w:ascii="Calibri" w:hAnsi="Calibri" w:cs="Calibri"/>
          <w:sz w:val="24"/>
          <w:szCs w:val="24"/>
        </w:rPr>
      </w:pPr>
    </w:p>
    <w:p w14:paraId="30B2E3FF" w14:textId="59E17A70" w:rsidR="00F47409" w:rsidRPr="008F2211" w:rsidRDefault="00F47409" w:rsidP="00F47409">
      <w:pPr>
        <w:rPr>
          <w:rFonts w:ascii="Calibri" w:hAnsi="Calibri" w:cs="Calibri"/>
          <w:sz w:val="24"/>
          <w:szCs w:val="24"/>
        </w:rPr>
      </w:pPr>
    </w:p>
    <w:p w14:paraId="3A22FB7F" w14:textId="6B1704AF" w:rsidR="00F47409" w:rsidRPr="008F2211" w:rsidRDefault="00F47409" w:rsidP="00F47409">
      <w:pPr>
        <w:rPr>
          <w:rFonts w:ascii="Calibri" w:hAnsi="Calibri" w:cs="Calibri"/>
          <w:sz w:val="24"/>
          <w:szCs w:val="24"/>
        </w:rPr>
      </w:pPr>
    </w:p>
    <w:p w14:paraId="6D1BADB3" w14:textId="59E39D3E" w:rsidR="00F47409" w:rsidRPr="008F2211" w:rsidRDefault="00F47409" w:rsidP="00F47409">
      <w:pPr>
        <w:rPr>
          <w:rFonts w:ascii="Calibri" w:hAnsi="Calibri" w:cs="Calibri"/>
          <w:sz w:val="24"/>
          <w:szCs w:val="24"/>
        </w:rPr>
      </w:pPr>
    </w:p>
    <w:p w14:paraId="0C7E84E1" w14:textId="77777777" w:rsidR="008F2211" w:rsidRDefault="008F2211" w:rsidP="00F47409">
      <w:pPr>
        <w:pStyle w:val="Tekstpodstawowy"/>
        <w:kinsoku w:val="0"/>
        <w:overflowPunct w:val="0"/>
        <w:ind w:left="0"/>
        <w:rPr>
          <w:rFonts w:ascii="Calibri" w:hAnsi="Calibri" w:cs="Calibri"/>
          <w:sz w:val="24"/>
          <w:szCs w:val="24"/>
        </w:rPr>
      </w:pPr>
    </w:p>
    <w:p w14:paraId="5ED32196" w14:textId="77777777" w:rsidR="008F2211" w:rsidRDefault="008F2211" w:rsidP="00F47409">
      <w:pPr>
        <w:pStyle w:val="Tekstpodstawowy"/>
        <w:kinsoku w:val="0"/>
        <w:overflowPunct w:val="0"/>
        <w:ind w:left="0"/>
        <w:rPr>
          <w:rFonts w:ascii="Calibri" w:hAnsi="Calibri" w:cs="Calibri"/>
          <w:sz w:val="24"/>
          <w:szCs w:val="24"/>
        </w:rPr>
      </w:pPr>
    </w:p>
    <w:p w14:paraId="7C1C57E9" w14:textId="1532F44E" w:rsidR="00F47409" w:rsidRPr="008F2211" w:rsidRDefault="00757658" w:rsidP="00F47409">
      <w:pPr>
        <w:pStyle w:val="Tekstpodstawowy"/>
        <w:kinsoku w:val="0"/>
        <w:overflowPunct w:val="0"/>
        <w:ind w:left="0"/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sz w:val="24"/>
          <w:szCs w:val="24"/>
        </w:rPr>
        <w:t>Kontrola formalno-rachunkowa</w:t>
      </w:r>
      <w:r w:rsidR="00F47409" w:rsidRPr="008F2211">
        <w:rPr>
          <w:rFonts w:ascii="Calibri" w:hAnsi="Calibri" w:cs="Calibri"/>
          <w:sz w:val="24"/>
          <w:szCs w:val="24"/>
        </w:rPr>
        <w:t>:</w:t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Pr="008F2211">
        <w:rPr>
          <w:rFonts w:ascii="Calibri" w:hAnsi="Calibri" w:cs="Calibri"/>
          <w:sz w:val="24"/>
          <w:szCs w:val="24"/>
        </w:rPr>
        <w:tab/>
      </w:r>
      <w:r w:rsidR="008F2211">
        <w:rPr>
          <w:rFonts w:ascii="Calibri" w:hAnsi="Calibri" w:cs="Calibri"/>
          <w:sz w:val="24"/>
          <w:szCs w:val="24"/>
        </w:rPr>
        <w:tab/>
      </w:r>
      <w:r w:rsidR="004F15DB" w:rsidRPr="008F2211">
        <w:rPr>
          <w:rFonts w:ascii="Calibri" w:hAnsi="Calibri" w:cs="Calibri"/>
          <w:sz w:val="24"/>
          <w:szCs w:val="24"/>
        </w:rPr>
        <w:t xml:space="preserve">           </w:t>
      </w:r>
      <w:r w:rsidRPr="008F2211">
        <w:rPr>
          <w:rFonts w:ascii="Calibri" w:hAnsi="Calibri" w:cs="Calibri"/>
          <w:sz w:val="24"/>
          <w:szCs w:val="24"/>
        </w:rPr>
        <w:t>Zatwierdzenie:</w:t>
      </w:r>
    </w:p>
    <w:p w14:paraId="49772D94" w14:textId="5207DF29" w:rsidR="00F47409" w:rsidRPr="008F2211" w:rsidRDefault="008F2211" w:rsidP="00F47409">
      <w:pPr>
        <w:rPr>
          <w:rFonts w:ascii="Calibri" w:hAnsi="Calibri" w:cs="Calibri"/>
          <w:sz w:val="24"/>
          <w:szCs w:val="24"/>
        </w:rPr>
      </w:pPr>
      <w:r w:rsidRPr="008F221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8EA9B" wp14:editId="2B98C1E5">
                <wp:simplePos x="0" y="0"/>
                <wp:positionH relativeFrom="margin">
                  <wp:posOffset>3757930</wp:posOffset>
                </wp:positionH>
                <wp:positionV relativeFrom="paragraph">
                  <wp:posOffset>310514</wp:posOffset>
                </wp:positionV>
                <wp:extent cx="2590800" cy="1152525"/>
                <wp:effectExtent l="0" t="0" r="0" b="952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38F2A" w14:textId="77777777" w:rsidR="00F47409" w:rsidRDefault="00F47409" w:rsidP="00F47409"/>
                          <w:p w14:paraId="29783C10" w14:textId="77777777" w:rsidR="00F47409" w:rsidRPr="00AD73EF" w:rsidRDefault="00F47409" w:rsidP="00F4740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4A50AC2" w14:textId="77777777" w:rsidR="00F47409" w:rsidRPr="00AD73EF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D73E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4A9A58E4" w14:textId="2D212F07" w:rsidR="00F47409" w:rsidRPr="007C6D89" w:rsidRDefault="00774691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właściwego prorektora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EA9B" id="Pole tekstowe 7" o:spid="_x0000_s1029" type="#_x0000_t202" style="position:absolute;margin-left:295.9pt;margin-top:24.45pt;width:204pt;height: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" fillcolor="white [3201]" stroked="f" strokeweight=".5pt">
                <v:textbox>
                  <w:txbxContent>
                    <w:p w14:paraId="7F638F2A" w14:textId="77777777" w:rsidR="00F47409" w:rsidRDefault="00F47409" w:rsidP="00F47409"/>
                    <w:p w14:paraId="29783C10" w14:textId="77777777" w:rsidR="00F47409" w:rsidRPr="00AD73EF" w:rsidRDefault="00F47409" w:rsidP="00F4740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4A50AC2" w14:textId="77777777" w:rsidR="00F47409" w:rsidRPr="00AD73EF" w:rsidRDefault="00F47409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D73EF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4A9A58E4" w14:textId="2D212F07" w:rsidR="00F47409" w:rsidRPr="007C6D89" w:rsidRDefault="00774691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</w:t>
                      </w:r>
                      <w:r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właściwego prorektora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221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3694E" wp14:editId="67441F4E">
                <wp:simplePos x="0" y="0"/>
                <wp:positionH relativeFrom="margin">
                  <wp:posOffset>-280670</wp:posOffset>
                </wp:positionH>
                <wp:positionV relativeFrom="paragraph">
                  <wp:posOffset>281940</wp:posOffset>
                </wp:positionV>
                <wp:extent cx="2495550" cy="11811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9CB45" w14:textId="77777777" w:rsidR="00F47409" w:rsidRDefault="00F47409" w:rsidP="00F47409"/>
                          <w:p w14:paraId="08E7DEAD" w14:textId="77777777" w:rsidR="00F47409" w:rsidRPr="00AD73EF" w:rsidRDefault="00F47409" w:rsidP="00F4740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25646B3" w14:textId="77777777" w:rsidR="00F47409" w:rsidRPr="00AD73EF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D73E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02E30F2E" w14:textId="6E78BBE8" w:rsidR="00F47409" w:rsidRPr="007C6D89" w:rsidRDefault="00774691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k</w:t>
                            </w:r>
                            <w:r w:rsidR="00F47409" w:rsidRPr="007C6D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westora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694E" id="Pole tekstowe 6" o:spid="_x0000_s1030" type="#_x0000_t202" style="position:absolute;margin-left:-22.1pt;margin-top:22.2pt;width:196.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" fillcolor="white [3201]" stroked="f" strokeweight=".5pt">
                <v:textbox>
                  <w:txbxContent>
                    <w:p w14:paraId="2CA9CB45" w14:textId="77777777" w:rsidR="00F47409" w:rsidRDefault="00F47409" w:rsidP="00F47409"/>
                    <w:p w14:paraId="08E7DEAD" w14:textId="77777777" w:rsidR="00F47409" w:rsidRPr="00AD73EF" w:rsidRDefault="00F47409" w:rsidP="00F4740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25646B3" w14:textId="77777777" w:rsidR="00F47409" w:rsidRPr="00AD73EF" w:rsidRDefault="00F47409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D73EF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02E30F2E" w14:textId="6E78BBE8" w:rsidR="00F47409" w:rsidRPr="007C6D89" w:rsidRDefault="00774691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</w:t>
                      </w:r>
                      <w:r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k</w:t>
                      </w:r>
                      <w:r w:rsidR="00F47409" w:rsidRPr="007C6D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westora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7409" w:rsidRPr="008F2211" w:rsidSect="00D40615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6297" w14:textId="77777777" w:rsidR="0017535F" w:rsidRDefault="0017535F" w:rsidP="00774691">
      <w:pPr>
        <w:spacing w:after="0" w:line="240" w:lineRule="auto"/>
      </w:pPr>
      <w:r>
        <w:separator/>
      </w:r>
    </w:p>
  </w:endnote>
  <w:endnote w:type="continuationSeparator" w:id="0">
    <w:p w14:paraId="7F1861E3" w14:textId="77777777" w:rsidR="0017535F" w:rsidRDefault="0017535F" w:rsidP="0077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5180" w14:textId="5AB82A89" w:rsidR="00774691" w:rsidRDefault="00774691" w:rsidP="00774691">
    <w:pPr>
      <w:pStyle w:val="Stopka"/>
    </w:pPr>
    <w:r>
      <w:t>*</w:t>
    </w:r>
    <w:r w:rsidRPr="00774691">
      <w:rPr>
        <w:sz w:val="20"/>
        <w:szCs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10C9" w14:textId="77777777" w:rsidR="0017535F" w:rsidRDefault="0017535F" w:rsidP="00774691">
      <w:pPr>
        <w:spacing w:after="0" w:line="240" w:lineRule="auto"/>
      </w:pPr>
      <w:r>
        <w:separator/>
      </w:r>
    </w:p>
  </w:footnote>
  <w:footnote w:type="continuationSeparator" w:id="0">
    <w:p w14:paraId="3C3E8964" w14:textId="77777777" w:rsidR="0017535F" w:rsidRDefault="0017535F" w:rsidP="0077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D765F"/>
    <w:multiLevelType w:val="hybridMultilevel"/>
    <w:tmpl w:val="DD9420A2"/>
    <w:lvl w:ilvl="0" w:tplc="8FDA1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34205"/>
    <w:multiLevelType w:val="hybridMultilevel"/>
    <w:tmpl w:val="B8202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9DE4B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92638">
    <w:abstractNumId w:val="1"/>
  </w:num>
  <w:num w:numId="2" w16cid:durableId="94708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80"/>
    <w:rsid w:val="00005BEA"/>
    <w:rsid w:val="000264A2"/>
    <w:rsid w:val="00032CC8"/>
    <w:rsid w:val="000673B6"/>
    <w:rsid w:val="00083BD4"/>
    <w:rsid w:val="000B04D5"/>
    <w:rsid w:val="000B7D25"/>
    <w:rsid w:val="000D082C"/>
    <w:rsid w:val="001717C4"/>
    <w:rsid w:val="0017535F"/>
    <w:rsid w:val="001952D1"/>
    <w:rsid w:val="001B3658"/>
    <w:rsid w:val="00232DCE"/>
    <w:rsid w:val="002721AA"/>
    <w:rsid w:val="002D0BFB"/>
    <w:rsid w:val="002E5B0A"/>
    <w:rsid w:val="003169F8"/>
    <w:rsid w:val="0033057A"/>
    <w:rsid w:val="00331C24"/>
    <w:rsid w:val="00331FEC"/>
    <w:rsid w:val="00355C9A"/>
    <w:rsid w:val="0040255E"/>
    <w:rsid w:val="00407F5C"/>
    <w:rsid w:val="00430546"/>
    <w:rsid w:val="0043147B"/>
    <w:rsid w:val="00434734"/>
    <w:rsid w:val="004470EB"/>
    <w:rsid w:val="00491F03"/>
    <w:rsid w:val="004D0E32"/>
    <w:rsid w:val="004F15DB"/>
    <w:rsid w:val="00505611"/>
    <w:rsid w:val="0058228C"/>
    <w:rsid w:val="005C4CFD"/>
    <w:rsid w:val="005F154E"/>
    <w:rsid w:val="005F44D0"/>
    <w:rsid w:val="00643380"/>
    <w:rsid w:val="0066462C"/>
    <w:rsid w:val="00687B4C"/>
    <w:rsid w:val="006C37DA"/>
    <w:rsid w:val="00700CA1"/>
    <w:rsid w:val="007070FC"/>
    <w:rsid w:val="00707F20"/>
    <w:rsid w:val="007107EE"/>
    <w:rsid w:val="00752505"/>
    <w:rsid w:val="00757658"/>
    <w:rsid w:val="007607F8"/>
    <w:rsid w:val="00770862"/>
    <w:rsid w:val="00774691"/>
    <w:rsid w:val="007B2FD7"/>
    <w:rsid w:val="007C6D89"/>
    <w:rsid w:val="007F2F58"/>
    <w:rsid w:val="00803EE6"/>
    <w:rsid w:val="008B017E"/>
    <w:rsid w:val="008F2211"/>
    <w:rsid w:val="009D7B00"/>
    <w:rsid w:val="009F14D2"/>
    <w:rsid w:val="00A4635B"/>
    <w:rsid w:val="00A66DF8"/>
    <w:rsid w:val="00A7205E"/>
    <w:rsid w:val="00A7655B"/>
    <w:rsid w:val="00A80D77"/>
    <w:rsid w:val="00AA685B"/>
    <w:rsid w:val="00AB55BA"/>
    <w:rsid w:val="00AD0494"/>
    <w:rsid w:val="00AD73EF"/>
    <w:rsid w:val="00B36655"/>
    <w:rsid w:val="00B61CA5"/>
    <w:rsid w:val="00B85ABB"/>
    <w:rsid w:val="00BE107D"/>
    <w:rsid w:val="00C067C0"/>
    <w:rsid w:val="00C4099B"/>
    <w:rsid w:val="00C63040"/>
    <w:rsid w:val="00C96D9E"/>
    <w:rsid w:val="00CA48F6"/>
    <w:rsid w:val="00CE4309"/>
    <w:rsid w:val="00D04880"/>
    <w:rsid w:val="00D05ECB"/>
    <w:rsid w:val="00D40615"/>
    <w:rsid w:val="00D64C20"/>
    <w:rsid w:val="00DD3F43"/>
    <w:rsid w:val="00E00BC8"/>
    <w:rsid w:val="00E142EB"/>
    <w:rsid w:val="00E827D9"/>
    <w:rsid w:val="00E86C14"/>
    <w:rsid w:val="00F30F53"/>
    <w:rsid w:val="00F32AD4"/>
    <w:rsid w:val="00F373F6"/>
    <w:rsid w:val="00F47409"/>
    <w:rsid w:val="00F53D26"/>
    <w:rsid w:val="00F95AF0"/>
    <w:rsid w:val="00FA12A9"/>
    <w:rsid w:val="00FB4E52"/>
    <w:rsid w:val="00FC5865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6BEF"/>
  <w15:chartTrackingRefBased/>
  <w15:docId w15:val="{21DB353B-5CA2-4AE7-A5EE-78A54C0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586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C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C14"/>
    <w:pPr>
      <w:ind w:left="720"/>
      <w:contextualSpacing/>
    </w:pPr>
  </w:style>
  <w:style w:type="paragraph" w:styleId="Poprawka">
    <w:name w:val="Revision"/>
    <w:hidden/>
    <w:uiPriority w:val="99"/>
    <w:semiHidden/>
    <w:rsid w:val="00F95A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5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5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5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A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691"/>
  </w:style>
  <w:style w:type="paragraph" w:styleId="Stopka">
    <w:name w:val="footer"/>
    <w:basedOn w:val="Normalny"/>
    <w:link w:val="StopkaZnak"/>
    <w:uiPriority w:val="99"/>
    <w:unhideWhenUsed/>
    <w:rsid w:val="0077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1811</Characters>
  <Application>Microsoft Office Word</Application>
  <DocSecurity>0</DocSecurity>
  <Lines>158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193-2025 Zasady organizowania i rozliczania konferencji - załącznik nr 6</dc:title>
  <dc:subject/>
  <dc:creator>Rektor UJK</dc:creator>
  <cp:keywords>Zarządzenie;Załącznik</cp:keywords>
  <dc:description/>
  <cp:lastModifiedBy>Nikola Chruścińska</cp:lastModifiedBy>
  <cp:revision>3</cp:revision>
  <cp:lastPrinted>2025-11-03T13:01:00Z</cp:lastPrinted>
  <dcterms:created xsi:type="dcterms:W3CDTF">2025-11-03T13:01:00Z</dcterms:created>
  <dcterms:modified xsi:type="dcterms:W3CDTF">2025-11-03T13:01:00Z</dcterms:modified>
</cp:coreProperties>
</file>