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EEB9" w14:textId="59E0D606" w:rsidR="00FC5865" w:rsidRPr="0084796A" w:rsidRDefault="00FC5865" w:rsidP="004A53CA">
      <w:pPr>
        <w:jc w:val="right"/>
        <w:rPr>
          <w:rFonts w:ascii="Calibri" w:hAnsi="Calibri" w:cs="Calibri"/>
          <w:sz w:val="24"/>
          <w:szCs w:val="24"/>
        </w:rPr>
      </w:pPr>
      <w:r w:rsidRPr="0084796A">
        <w:rPr>
          <w:rFonts w:ascii="Calibri" w:hAnsi="Calibri" w:cs="Calibri"/>
          <w:sz w:val="24"/>
          <w:szCs w:val="24"/>
        </w:rPr>
        <w:t xml:space="preserve">Załącznik nr </w:t>
      </w:r>
      <w:r w:rsidR="008E17A8" w:rsidRPr="0084796A">
        <w:rPr>
          <w:rFonts w:ascii="Calibri" w:hAnsi="Calibri" w:cs="Calibri"/>
          <w:sz w:val="24"/>
          <w:szCs w:val="24"/>
        </w:rPr>
        <w:t>5</w:t>
      </w:r>
      <w:r w:rsidR="004A53CA" w:rsidRPr="0084796A">
        <w:rPr>
          <w:rFonts w:ascii="Calibri" w:hAnsi="Calibri" w:cs="Calibri"/>
          <w:sz w:val="24"/>
          <w:szCs w:val="24"/>
        </w:rPr>
        <w:t xml:space="preserve"> do zarządzenia nr</w:t>
      </w:r>
      <w:r w:rsidR="0000364E">
        <w:rPr>
          <w:rFonts w:ascii="Calibri" w:hAnsi="Calibri" w:cs="Calibri"/>
          <w:sz w:val="24"/>
          <w:szCs w:val="24"/>
        </w:rPr>
        <w:t xml:space="preserve"> 193</w:t>
      </w:r>
      <w:r w:rsidR="004A53CA" w:rsidRPr="0084796A">
        <w:rPr>
          <w:rFonts w:ascii="Calibri" w:hAnsi="Calibri" w:cs="Calibri"/>
          <w:sz w:val="24"/>
          <w:szCs w:val="24"/>
        </w:rPr>
        <w:t>/202</w:t>
      </w:r>
      <w:r w:rsidR="0084796A">
        <w:rPr>
          <w:rFonts w:ascii="Calibri" w:hAnsi="Calibri" w:cs="Calibri"/>
          <w:sz w:val="24"/>
          <w:szCs w:val="24"/>
        </w:rPr>
        <w:t>5</w:t>
      </w:r>
    </w:p>
    <w:p w14:paraId="3B133759" w14:textId="77777777" w:rsidR="004A53CA" w:rsidRPr="0084796A" w:rsidRDefault="004A53CA" w:rsidP="004A53CA">
      <w:pPr>
        <w:jc w:val="right"/>
        <w:rPr>
          <w:rFonts w:ascii="Calibri" w:hAnsi="Calibri" w:cs="Calibri"/>
          <w:sz w:val="24"/>
          <w:szCs w:val="24"/>
        </w:rPr>
      </w:pPr>
    </w:p>
    <w:p w14:paraId="319C0F30" w14:textId="1972ED0B" w:rsidR="00FC5865" w:rsidRPr="0084796A" w:rsidRDefault="00FC5865" w:rsidP="00FC5865">
      <w:pPr>
        <w:spacing w:after="0"/>
        <w:rPr>
          <w:rFonts w:ascii="Calibri" w:hAnsi="Calibri" w:cs="Calibri"/>
          <w:sz w:val="24"/>
          <w:szCs w:val="24"/>
        </w:rPr>
      </w:pPr>
      <w:r w:rsidRPr="0084796A">
        <w:rPr>
          <w:rFonts w:ascii="Calibri" w:hAnsi="Calibri" w:cs="Calibri"/>
          <w:sz w:val="24"/>
          <w:szCs w:val="24"/>
        </w:rPr>
        <w:t>……………………………</w:t>
      </w:r>
      <w:r w:rsidR="004A53CA" w:rsidRPr="0084796A">
        <w:rPr>
          <w:rFonts w:ascii="Calibri" w:hAnsi="Calibri" w:cs="Calibri"/>
          <w:sz w:val="24"/>
          <w:szCs w:val="24"/>
        </w:rPr>
        <w:t>……………….</w:t>
      </w:r>
      <w:r w:rsidRPr="0084796A">
        <w:rPr>
          <w:rFonts w:ascii="Calibri" w:hAnsi="Calibri" w:cs="Calibri"/>
          <w:sz w:val="24"/>
          <w:szCs w:val="24"/>
        </w:rPr>
        <w:t>……….</w:t>
      </w:r>
    </w:p>
    <w:p w14:paraId="455D29D2" w14:textId="190076B6" w:rsidR="00FC5865" w:rsidRPr="00861C29" w:rsidRDefault="004A53CA" w:rsidP="00861C29">
      <w:pPr>
        <w:spacing w:after="0"/>
        <w:rPr>
          <w:rFonts w:ascii="Calibri" w:hAnsi="Calibri" w:cs="Calibri"/>
          <w:sz w:val="24"/>
          <w:szCs w:val="24"/>
        </w:rPr>
      </w:pPr>
      <w:r w:rsidRPr="0084796A">
        <w:rPr>
          <w:rFonts w:ascii="Calibri" w:hAnsi="Calibri" w:cs="Calibri"/>
          <w:sz w:val="24"/>
          <w:szCs w:val="24"/>
        </w:rPr>
        <w:t xml:space="preserve">            </w:t>
      </w:r>
      <w:r w:rsidR="00155830" w:rsidRPr="0084796A">
        <w:rPr>
          <w:rFonts w:ascii="Calibri" w:hAnsi="Calibri" w:cs="Calibri"/>
          <w:sz w:val="24"/>
          <w:szCs w:val="24"/>
        </w:rPr>
        <w:t>j</w:t>
      </w:r>
      <w:r w:rsidR="00FC5865" w:rsidRPr="0084796A">
        <w:rPr>
          <w:rFonts w:ascii="Calibri" w:hAnsi="Calibri" w:cs="Calibri"/>
          <w:sz w:val="24"/>
          <w:szCs w:val="24"/>
        </w:rPr>
        <w:t>ednostka organizacyjna</w:t>
      </w:r>
    </w:p>
    <w:p w14:paraId="5B5B95B4" w14:textId="77777777" w:rsidR="00FC5865" w:rsidRPr="0084796A" w:rsidRDefault="00FC5865" w:rsidP="00FC5865">
      <w:pPr>
        <w:rPr>
          <w:rFonts w:ascii="Calibri" w:hAnsi="Calibri" w:cs="Calibri"/>
        </w:rPr>
      </w:pPr>
    </w:p>
    <w:p w14:paraId="3D39DA52" w14:textId="1721D465" w:rsidR="00BE2080" w:rsidRPr="0084796A" w:rsidRDefault="00BE2080" w:rsidP="00BE208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4796A">
        <w:rPr>
          <w:rFonts w:ascii="Calibri" w:hAnsi="Calibri" w:cs="Calibri"/>
          <w:b/>
          <w:bCs/>
          <w:sz w:val="24"/>
          <w:szCs w:val="24"/>
        </w:rPr>
        <w:t>ROZLICZENIE KONFERENCJI</w:t>
      </w:r>
      <w:r w:rsidR="006D0C5A" w:rsidRPr="0084796A">
        <w:rPr>
          <w:rFonts w:ascii="Calibri" w:hAnsi="Calibri" w:cs="Calibri"/>
          <w:b/>
          <w:bCs/>
          <w:sz w:val="24"/>
          <w:szCs w:val="24"/>
        </w:rPr>
        <w:t xml:space="preserve"> O</w:t>
      </w:r>
      <w:r w:rsidR="00B519F3" w:rsidRPr="0084796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0C5A" w:rsidRPr="0084796A">
        <w:rPr>
          <w:rFonts w:ascii="Calibri" w:hAnsi="Calibri" w:cs="Calibri"/>
          <w:b/>
          <w:bCs/>
          <w:sz w:val="24"/>
          <w:szCs w:val="24"/>
        </w:rPr>
        <w:t>CHARAKTERZE NAUKOWO</w:t>
      </w:r>
      <w:r w:rsidR="001C08E3" w:rsidRPr="0084796A">
        <w:rPr>
          <w:rFonts w:ascii="Calibri" w:hAnsi="Calibri" w:cs="Calibri"/>
          <w:b/>
          <w:bCs/>
          <w:sz w:val="24"/>
          <w:szCs w:val="24"/>
        </w:rPr>
        <w:t>-</w:t>
      </w:r>
      <w:r w:rsidR="006D0C5A" w:rsidRPr="0084796A">
        <w:rPr>
          <w:rFonts w:ascii="Calibri" w:hAnsi="Calibri" w:cs="Calibri"/>
          <w:b/>
          <w:bCs/>
          <w:sz w:val="24"/>
          <w:szCs w:val="24"/>
        </w:rPr>
        <w:t>BADAWCZYM</w:t>
      </w:r>
    </w:p>
    <w:p w14:paraId="4878F603" w14:textId="193D2D5B" w:rsidR="00FC5865" w:rsidRPr="0084796A" w:rsidRDefault="00145333" w:rsidP="00BE208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4796A">
        <w:rPr>
          <w:rFonts w:ascii="Calibri" w:hAnsi="Calibri" w:cs="Calibri"/>
          <w:b/>
          <w:bCs/>
          <w:sz w:val="24"/>
          <w:szCs w:val="24"/>
        </w:rPr>
        <w:t xml:space="preserve">organizowanej </w:t>
      </w:r>
      <w:r w:rsidR="00BE2080" w:rsidRPr="0084796A">
        <w:rPr>
          <w:rFonts w:ascii="Calibri" w:hAnsi="Calibri" w:cs="Calibri"/>
          <w:b/>
          <w:bCs/>
          <w:sz w:val="24"/>
          <w:szCs w:val="24"/>
        </w:rPr>
        <w:t>na Uniwersytecie Jana Kochanowskiego w Kielcach</w:t>
      </w:r>
    </w:p>
    <w:p w14:paraId="45C5588E" w14:textId="77777777" w:rsidR="00BE2080" w:rsidRPr="0084796A" w:rsidRDefault="00BE2080" w:rsidP="00BE2080">
      <w:pPr>
        <w:jc w:val="center"/>
        <w:rPr>
          <w:rFonts w:ascii="Calibri" w:hAnsi="Calibri" w:cs="Calibri"/>
          <w:sz w:val="24"/>
          <w:szCs w:val="24"/>
        </w:rPr>
      </w:pPr>
    </w:p>
    <w:p w14:paraId="07D9DCE8" w14:textId="5907C825" w:rsidR="00BE2080" w:rsidRPr="0084796A" w:rsidRDefault="00BE2080" w:rsidP="004A53CA">
      <w:pPr>
        <w:widowControl w:val="0"/>
        <w:kinsoku w:val="0"/>
        <w:overflowPunct w:val="0"/>
        <w:autoSpaceDE w:val="0"/>
        <w:autoSpaceDN w:val="0"/>
        <w:adjustRightInd w:val="0"/>
        <w:spacing w:before="73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796A">
        <w:rPr>
          <w:rFonts w:ascii="Calibri" w:eastAsia="Times New Roman" w:hAnsi="Calibri" w:cs="Calibri"/>
          <w:sz w:val="24"/>
          <w:szCs w:val="24"/>
          <w:lang w:eastAsia="pl-PL"/>
        </w:rPr>
        <w:t>Wypełnia pracownik Działu Księgowości: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364"/>
      </w:tblGrid>
      <w:tr w:rsidR="00BE2080" w:rsidRPr="0084796A" w14:paraId="258D74CE" w14:textId="77777777" w:rsidTr="00134574">
        <w:trPr>
          <w:trHeight w:val="745"/>
        </w:trPr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1003EDC5" w14:textId="77777777" w:rsidR="00BE2080" w:rsidRPr="0084796A" w:rsidRDefault="00BE2080" w:rsidP="004A53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Data wpływu rozliczenia do Działu Księgowości</w:t>
            </w:r>
          </w:p>
        </w:tc>
        <w:tc>
          <w:tcPr>
            <w:tcW w:w="5090" w:type="dxa"/>
          </w:tcPr>
          <w:p w14:paraId="01C546E2" w14:textId="77777777" w:rsidR="00BE2080" w:rsidRPr="0084796A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083CF4F1" w14:textId="77777777" w:rsidR="00BE2080" w:rsidRPr="0084796A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2080" w:rsidRPr="0084796A" w14:paraId="1D4625FC" w14:textId="77777777" w:rsidTr="00134574">
        <w:trPr>
          <w:trHeight w:val="729"/>
        </w:trPr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3EC6D699" w14:textId="53215D85" w:rsidR="00BE2080" w:rsidRPr="0084796A" w:rsidRDefault="00BE2080" w:rsidP="004A53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Numer ewidencyjny konferencji </w:t>
            </w:r>
            <w:r w:rsidR="004A53CA" w:rsidRPr="008479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8479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 systemie SIMPLE</w:t>
            </w:r>
          </w:p>
        </w:tc>
        <w:tc>
          <w:tcPr>
            <w:tcW w:w="5090" w:type="dxa"/>
          </w:tcPr>
          <w:p w14:paraId="6D237905" w14:textId="77777777" w:rsidR="00BE2080" w:rsidRPr="0084796A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04E69747" w14:textId="77777777" w:rsidR="00BE2080" w:rsidRPr="0084796A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210B8A7" w14:textId="07B730F5" w:rsidR="00FC5865" w:rsidRPr="0084796A" w:rsidRDefault="00FC5865" w:rsidP="00FC5865">
      <w:pPr>
        <w:rPr>
          <w:rFonts w:ascii="Calibri" w:hAnsi="Calibri" w:cs="Calibri"/>
        </w:rPr>
      </w:pPr>
    </w:p>
    <w:p w14:paraId="19DDE98B" w14:textId="5E32CF23" w:rsidR="00FC5865" w:rsidRPr="0084796A" w:rsidRDefault="00FC5865" w:rsidP="00FC5865">
      <w:pPr>
        <w:rPr>
          <w:rFonts w:ascii="Calibri" w:hAnsi="Calibri" w:cs="Calibri"/>
          <w:sz w:val="24"/>
          <w:szCs w:val="24"/>
        </w:rPr>
      </w:pPr>
      <w:r w:rsidRPr="0084796A">
        <w:rPr>
          <w:rFonts w:ascii="Calibri" w:hAnsi="Calibri" w:cs="Calibri"/>
          <w:sz w:val="24"/>
          <w:szCs w:val="24"/>
        </w:rPr>
        <w:t xml:space="preserve">Wypełnia organizator: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216"/>
        <w:gridCol w:w="3851"/>
      </w:tblGrid>
      <w:tr w:rsidR="00FC5865" w:rsidRPr="0084796A" w14:paraId="68ADC3CD" w14:textId="77777777" w:rsidTr="00832064">
        <w:trPr>
          <w:trHeight w:val="64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6D970E9E" w14:textId="01F2ADD7" w:rsidR="00FC5865" w:rsidRPr="0084796A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 xml:space="preserve">Temat konferencji w języku </w:t>
            </w:r>
            <w:r w:rsidR="00B519F3" w:rsidRPr="0084796A">
              <w:rPr>
                <w:rFonts w:ascii="Calibri" w:hAnsi="Calibri" w:cs="Calibri"/>
                <w:sz w:val="24"/>
                <w:szCs w:val="24"/>
              </w:rPr>
              <w:t>polskim</w:t>
            </w:r>
            <w:r w:rsidRPr="0084796A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851" w:type="dxa"/>
          </w:tcPr>
          <w:p w14:paraId="75B3D84D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7062BE61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5718ACE5" w14:textId="0F7E03C1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0A200CB2" w14:textId="77777777" w:rsidTr="00832064">
        <w:trPr>
          <w:trHeight w:val="640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6D3D7DEA" w14:textId="47AA95D0" w:rsidR="00FC5865" w:rsidRPr="0084796A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Temat konferencji w języku</w:t>
            </w:r>
            <w:r w:rsidR="00B519F3" w:rsidRPr="0084796A">
              <w:rPr>
                <w:rFonts w:ascii="Calibri" w:hAnsi="Calibri" w:cs="Calibri"/>
                <w:sz w:val="24"/>
                <w:szCs w:val="24"/>
              </w:rPr>
              <w:t xml:space="preserve"> angielskim</w:t>
            </w:r>
            <w:r w:rsidRPr="0084796A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851" w:type="dxa"/>
          </w:tcPr>
          <w:p w14:paraId="6E676935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6CA67348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6B14702B" w14:textId="103C1962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3459CD6F" w14:textId="77777777" w:rsidTr="00832064">
        <w:trPr>
          <w:trHeight w:val="42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0A93D1DF" w14:textId="5EDA44BA" w:rsidR="00FC5865" w:rsidRPr="0084796A" w:rsidRDefault="003B6E33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T</w:t>
            </w:r>
            <w:r w:rsidR="00FC5865" w:rsidRPr="0084796A">
              <w:rPr>
                <w:rFonts w:ascii="Calibri" w:hAnsi="Calibri" w:cs="Calibri"/>
                <w:sz w:val="24"/>
                <w:szCs w:val="24"/>
              </w:rPr>
              <w:t>ermin, miejsce:</w:t>
            </w:r>
          </w:p>
        </w:tc>
        <w:tc>
          <w:tcPr>
            <w:tcW w:w="3851" w:type="dxa"/>
          </w:tcPr>
          <w:p w14:paraId="74811FB9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63E71D3E" w14:textId="48A17137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2E9B5D47" w14:textId="77777777" w:rsidTr="00832064">
        <w:trPr>
          <w:trHeight w:val="64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42AE31A" w14:textId="2BCE8B11" w:rsidR="00FC5865" w:rsidRPr="0084796A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Nazwa jednostki organizującej konferencję:</w:t>
            </w:r>
          </w:p>
        </w:tc>
        <w:tc>
          <w:tcPr>
            <w:tcW w:w="3851" w:type="dxa"/>
          </w:tcPr>
          <w:p w14:paraId="6F635F57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00A77AFD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2C575D19" w14:textId="524D75A7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1CBF18A4" w14:textId="77777777" w:rsidTr="00832064">
        <w:trPr>
          <w:trHeight w:val="640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1956346D" w14:textId="3440C17D" w:rsidR="00FC5865" w:rsidRPr="0084796A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Imię i nazwisko</w:t>
            </w:r>
            <w:r w:rsidR="00094C85" w:rsidRPr="0084796A">
              <w:rPr>
                <w:rFonts w:ascii="Calibri" w:hAnsi="Calibri" w:cs="Calibri"/>
                <w:sz w:val="24"/>
                <w:szCs w:val="24"/>
              </w:rPr>
              <w:t>, numer telefonu i adres e-mail</w:t>
            </w:r>
            <w:r w:rsidRPr="0084796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00C0C" w:rsidRPr="0084796A">
              <w:rPr>
                <w:rFonts w:ascii="Calibri" w:hAnsi="Calibri" w:cs="Calibri"/>
                <w:sz w:val="24"/>
                <w:szCs w:val="24"/>
              </w:rPr>
              <w:t xml:space="preserve">kierownika </w:t>
            </w:r>
            <w:r w:rsidRPr="0084796A">
              <w:rPr>
                <w:rFonts w:ascii="Calibri" w:hAnsi="Calibri" w:cs="Calibri"/>
                <w:sz w:val="24"/>
                <w:szCs w:val="24"/>
              </w:rPr>
              <w:t>konferencji:</w:t>
            </w:r>
          </w:p>
        </w:tc>
        <w:tc>
          <w:tcPr>
            <w:tcW w:w="3851" w:type="dxa"/>
          </w:tcPr>
          <w:p w14:paraId="2BBFB8C6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71CD7D6F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1B2605F4" w14:textId="75204394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1924CEB8" w14:textId="77777777" w:rsidTr="00832064">
        <w:trPr>
          <w:trHeight w:val="961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6A210B7D" w14:textId="695FC50A" w:rsidR="00FC5865" w:rsidRPr="0084796A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Współorganizatorzy konferencji (wymienić       wszystkie jednostki organizacyjne biorące udział w organizowaniu konferencji):</w:t>
            </w:r>
          </w:p>
        </w:tc>
        <w:tc>
          <w:tcPr>
            <w:tcW w:w="3851" w:type="dxa"/>
          </w:tcPr>
          <w:p w14:paraId="2DC4C977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2DB4DAA6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1EA7A0E0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0E4EF429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10C2B84B" w14:textId="1FD3757D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3509BF70" w14:textId="77777777" w:rsidTr="00832064">
        <w:trPr>
          <w:trHeight w:val="1087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3CDB54B" w14:textId="1DF71322" w:rsidR="00FC5865" w:rsidRPr="0084796A" w:rsidRDefault="00BE2080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L</w:t>
            </w:r>
            <w:r w:rsidR="00FC5865" w:rsidRPr="0084796A">
              <w:rPr>
                <w:rFonts w:ascii="Calibri" w:hAnsi="Calibri" w:cs="Calibri"/>
                <w:sz w:val="24"/>
                <w:szCs w:val="24"/>
              </w:rPr>
              <w:t>iczba   uczestników – ogółem:</w:t>
            </w:r>
          </w:p>
          <w:p w14:paraId="35B0F229" w14:textId="77777777" w:rsidR="00FC5865" w:rsidRPr="0084796A" w:rsidRDefault="00FC5865" w:rsidP="009F365A">
            <w:pPr>
              <w:pStyle w:val="Akapitzlist"/>
              <w:ind w:left="317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w tym:</w:t>
            </w:r>
          </w:p>
          <w:p w14:paraId="6046E8BB" w14:textId="32A22747" w:rsidR="00FC5865" w:rsidRPr="0084796A" w:rsidRDefault="00FC5865" w:rsidP="00094C85">
            <w:pPr>
              <w:pStyle w:val="Akapitzlist"/>
              <w:numPr>
                <w:ilvl w:val="1"/>
                <w:numId w:val="1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krajowych</w:t>
            </w:r>
            <w:r w:rsidR="0084796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341B2889" w14:textId="5580269D" w:rsidR="00FC5865" w:rsidRPr="0084796A" w:rsidRDefault="00FC5865" w:rsidP="005D1902">
            <w:pPr>
              <w:pStyle w:val="Akapitzlist"/>
              <w:numPr>
                <w:ilvl w:val="1"/>
                <w:numId w:val="1"/>
              </w:numPr>
              <w:ind w:left="591" w:hanging="283"/>
              <w:rPr>
                <w:rFonts w:ascii="Calibri" w:hAnsi="Calibri" w:cs="Calibri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zagranicznych</w:t>
            </w:r>
          </w:p>
        </w:tc>
        <w:tc>
          <w:tcPr>
            <w:tcW w:w="3851" w:type="dxa"/>
          </w:tcPr>
          <w:p w14:paraId="10EED262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2E19FEAC" w14:textId="77777777" w:rsidTr="00832064">
        <w:trPr>
          <w:trHeight w:val="356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5201EA40" w14:textId="575BF42E" w:rsidR="00FC5865" w:rsidRPr="0084796A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Adres strony internetowej konferencji:</w:t>
            </w:r>
          </w:p>
        </w:tc>
        <w:tc>
          <w:tcPr>
            <w:tcW w:w="3851" w:type="dxa"/>
          </w:tcPr>
          <w:p w14:paraId="4FF410DF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2E848CCA" w14:textId="05F981C5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2248025E" w14:textId="77777777" w:rsidTr="00832064">
        <w:trPr>
          <w:trHeight w:val="87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1B9348E8" w14:textId="30562CDA" w:rsidR="00FC5865" w:rsidRPr="0084796A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lastRenderedPageBreak/>
              <w:t>Zasięg konferencji (regionalna, krajowa, międzynarodowa, z udziałem gości zagranicznych):</w:t>
            </w:r>
            <w:r w:rsidRPr="0084796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3851" w:type="dxa"/>
          </w:tcPr>
          <w:p w14:paraId="7C60A287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3B7DBF39" w14:textId="77777777" w:rsidTr="00832064">
        <w:trPr>
          <w:trHeight w:val="42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843549F" w14:textId="330841E4" w:rsidR="00FC5865" w:rsidRPr="0084796A" w:rsidRDefault="00FC5865" w:rsidP="009922B0">
            <w:pPr>
              <w:pStyle w:val="Akapitzlist"/>
              <w:numPr>
                <w:ilvl w:val="0"/>
                <w:numId w:val="1"/>
              </w:numPr>
              <w:ind w:left="308" w:hanging="426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Język konferencji:</w:t>
            </w:r>
            <w:r w:rsidRPr="0084796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3851" w:type="dxa"/>
          </w:tcPr>
          <w:p w14:paraId="40FA700E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4A124F6C" w14:textId="61381E97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  <w:tr w:rsidR="00BE2080" w:rsidRPr="0084796A" w14:paraId="1261CA84" w14:textId="77777777" w:rsidTr="00832064">
        <w:trPr>
          <w:trHeight w:val="574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2193C2B4" w14:textId="01DA99E0" w:rsidR="00BE2080" w:rsidRPr="0084796A" w:rsidRDefault="00BE2080" w:rsidP="009922B0">
            <w:pPr>
              <w:pStyle w:val="Akapitzlist"/>
              <w:numPr>
                <w:ilvl w:val="0"/>
                <w:numId w:val="1"/>
              </w:numPr>
              <w:ind w:left="308" w:hanging="426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 xml:space="preserve">Wysokość opłaty </w:t>
            </w:r>
            <w:r w:rsidR="009F365A" w:rsidRPr="0084796A">
              <w:rPr>
                <w:rFonts w:ascii="Calibri" w:hAnsi="Calibri" w:cs="Calibri"/>
                <w:sz w:val="24"/>
                <w:szCs w:val="24"/>
              </w:rPr>
              <w:t>konferencyjnej</w:t>
            </w:r>
            <w:r w:rsidRPr="0084796A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851" w:type="dxa"/>
          </w:tcPr>
          <w:p w14:paraId="3CA1485C" w14:textId="77777777" w:rsidR="00BE2080" w:rsidRPr="0084796A" w:rsidRDefault="00BE2080" w:rsidP="00FC5865">
            <w:pPr>
              <w:rPr>
                <w:rFonts w:ascii="Calibri" w:hAnsi="Calibri" w:cs="Calibri"/>
              </w:rPr>
            </w:pPr>
          </w:p>
        </w:tc>
      </w:tr>
      <w:tr w:rsidR="00BE2080" w:rsidRPr="0084796A" w14:paraId="0A90084B" w14:textId="77777777" w:rsidTr="00832064">
        <w:trPr>
          <w:trHeight w:val="661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079869C4" w14:textId="69B95115" w:rsidR="00BE2080" w:rsidRPr="0084796A" w:rsidRDefault="00BE2080" w:rsidP="009922B0">
            <w:pPr>
              <w:pStyle w:val="Akapitzlist"/>
              <w:numPr>
                <w:ilvl w:val="0"/>
                <w:numId w:val="1"/>
              </w:numPr>
              <w:ind w:left="317" w:hanging="435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Forma</w:t>
            </w:r>
            <w:r w:rsidR="009F365A" w:rsidRPr="0084796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4796A">
              <w:rPr>
                <w:rFonts w:ascii="Calibri" w:hAnsi="Calibri" w:cs="Calibri"/>
                <w:sz w:val="24"/>
                <w:szCs w:val="24"/>
              </w:rPr>
              <w:t>upowszechniania</w:t>
            </w:r>
            <w:r w:rsidR="009F365A" w:rsidRPr="0084796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4796A">
              <w:rPr>
                <w:rFonts w:ascii="Calibri" w:hAnsi="Calibri" w:cs="Calibri"/>
                <w:sz w:val="24"/>
                <w:szCs w:val="24"/>
              </w:rPr>
              <w:t>wynikó</w:t>
            </w:r>
            <w:r w:rsidR="009922B0" w:rsidRPr="0084796A"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Pr="0084796A">
              <w:rPr>
                <w:rFonts w:ascii="Calibri" w:hAnsi="Calibri" w:cs="Calibri"/>
                <w:sz w:val="24"/>
                <w:szCs w:val="24"/>
              </w:rPr>
              <w:t>konferencji:</w:t>
            </w:r>
          </w:p>
        </w:tc>
        <w:tc>
          <w:tcPr>
            <w:tcW w:w="3851" w:type="dxa"/>
          </w:tcPr>
          <w:p w14:paraId="7D1E32CE" w14:textId="77777777" w:rsidR="00BE2080" w:rsidRPr="0084796A" w:rsidRDefault="00BE2080" w:rsidP="00FC5865">
            <w:pPr>
              <w:rPr>
                <w:rFonts w:ascii="Calibri" w:hAnsi="Calibri" w:cs="Calibri"/>
              </w:rPr>
            </w:pPr>
          </w:p>
        </w:tc>
      </w:tr>
      <w:tr w:rsidR="00FC5865" w:rsidRPr="0084796A" w14:paraId="4F9200AA" w14:textId="77777777" w:rsidTr="00832064">
        <w:trPr>
          <w:trHeight w:val="122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7AD65E8" w14:textId="77777777" w:rsidR="00BE2080" w:rsidRPr="0084796A" w:rsidRDefault="00BE2080" w:rsidP="00DF0D93">
            <w:pPr>
              <w:pStyle w:val="Akapitzlist"/>
              <w:numPr>
                <w:ilvl w:val="0"/>
                <w:numId w:val="1"/>
              </w:numPr>
              <w:ind w:left="317" w:hanging="435"/>
              <w:rPr>
                <w:rFonts w:ascii="Calibri" w:hAnsi="Calibri" w:cs="Calibri"/>
                <w:sz w:val="24"/>
                <w:szCs w:val="24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 xml:space="preserve">Sprawozdanie merytoryczne konferencji: </w:t>
            </w:r>
          </w:p>
          <w:p w14:paraId="2CBEE87D" w14:textId="6CF591BE" w:rsidR="00FC5865" w:rsidRPr="0084796A" w:rsidRDefault="00BE2080" w:rsidP="009F365A">
            <w:pPr>
              <w:pStyle w:val="Akapitzlist"/>
              <w:ind w:left="317"/>
              <w:rPr>
                <w:rFonts w:ascii="Calibri" w:hAnsi="Calibri" w:cs="Calibri"/>
              </w:rPr>
            </w:pPr>
            <w:r w:rsidRPr="0084796A">
              <w:rPr>
                <w:rFonts w:ascii="Calibri" w:hAnsi="Calibri" w:cs="Calibri"/>
                <w:sz w:val="24"/>
                <w:szCs w:val="24"/>
              </w:rPr>
              <w:t>(wyjaśnić</w:t>
            </w:r>
            <w:r w:rsidR="00DF0D93" w:rsidRPr="0084796A">
              <w:rPr>
                <w:rFonts w:ascii="Calibri" w:hAnsi="Calibri" w:cs="Calibri"/>
                <w:sz w:val="24"/>
                <w:szCs w:val="24"/>
              </w:rPr>
              <w:t>,</w:t>
            </w:r>
            <w:r w:rsidRPr="0084796A">
              <w:rPr>
                <w:rFonts w:ascii="Calibri" w:hAnsi="Calibri" w:cs="Calibri"/>
                <w:sz w:val="24"/>
                <w:szCs w:val="24"/>
              </w:rPr>
              <w:t xml:space="preserve"> czy cele merytoryczne konferencji zostały osiągnięte)</w:t>
            </w:r>
            <w:r w:rsidR="00DF0D93" w:rsidRPr="0084796A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84796A">
              <w:rPr>
                <w:rFonts w:ascii="Calibri" w:hAnsi="Calibri" w:cs="Calibri"/>
                <w:sz w:val="24"/>
                <w:szCs w:val="24"/>
              </w:rPr>
              <w:t>w razie potrzeby może stanowić oddzielny załącznik</w:t>
            </w:r>
            <w:r w:rsidRPr="0084796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851" w:type="dxa"/>
          </w:tcPr>
          <w:p w14:paraId="27402A39" w14:textId="77777777" w:rsidR="00FC5865" w:rsidRPr="0084796A" w:rsidRDefault="00FC5865" w:rsidP="00FC5865">
            <w:pPr>
              <w:rPr>
                <w:rFonts w:ascii="Calibri" w:hAnsi="Calibri" w:cs="Calibri"/>
              </w:rPr>
            </w:pPr>
          </w:p>
          <w:p w14:paraId="32E9D4B5" w14:textId="0D0C2DA7" w:rsidR="00FC5865" w:rsidRPr="0084796A" w:rsidRDefault="00FC5865" w:rsidP="00FC5865">
            <w:pPr>
              <w:rPr>
                <w:rFonts w:ascii="Calibri" w:hAnsi="Calibri" w:cs="Calibri"/>
              </w:rPr>
            </w:pPr>
          </w:p>
        </w:tc>
      </w:tr>
    </w:tbl>
    <w:p w14:paraId="5E41507F" w14:textId="7556A603" w:rsidR="00FC5865" w:rsidRPr="0084796A" w:rsidRDefault="00FC5865" w:rsidP="00FC5865">
      <w:pPr>
        <w:rPr>
          <w:rFonts w:ascii="Calibri" w:hAnsi="Calibri" w:cs="Calibri"/>
        </w:rPr>
      </w:pPr>
    </w:p>
    <w:p w14:paraId="759A2DF2" w14:textId="47F58CBE" w:rsidR="00C464D1" w:rsidRPr="0084796A" w:rsidRDefault="00C464D1" w:rsidP="00BD72F5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796A">
        <w:rPr>
          <w:rFonts w:ascii="Calibri" w:eastAsia="Times New Roman" w:hAnsi="Calibri" w:cs="Calibri"/>
          <w:sz w:val="24"/>
          <w:szCs w:val="24"/>
          <w:lang w:eastAsia="pl-PL"/>
        </w:rPr>
        <w:t>Sprawozdanie finansowe: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857"/>
        <w:gridCol w:w="3239"/>
        <w:gridCol w:w="1427"/>
        <w:gridCol w:w="1772"/>
      </w:tblGrid>
      <w:tr w:rsidR="00C464D1" w:rsidRPr="0084796A" w14:paraId="25573D73" w14:textId="77777777" w:rsidTr="00F73E9E">
        <w:trPr>
          <w:trHeight w:val="312"/>
        </w:trPr>
        <w:tc>
          <w:tcPr>
            <w:tcW w:w="895" w:type="dxa"/>
          </w:tcPr>
          <w:p w14:paraId="36E1842B" w14:textId="77777777" w:rsidR="00C464D1" w:rsidRPr="0084796A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7629" w:type="dxa"/>
            <w:gridSpan w:val="3"/>
            <w:shd w:val="clear" w:color="auto" w:fill="F2F2F2" w:themeFill="background1" w:themeFillShade="F2"/>
            <w:vAlign w:val="center"/>
          </w:tcPr>
          <w:p w14:paraId="049824CA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5BC81194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84796A" w14:paraId="29B3E3C9" w14:textId="77777777" w:rsidTr="00F73E9E">
        <w:trPr>
          <w:trHeight w:val="312"/>
        </w:trPr>
        <w:tc>
          <w:tcPr>
            <w:tcW w:w="895" w:type="dxa"/>
          </w:tcPr>
          <w:p w14:paraId="1EDD20B9" w14:textId="77777777" w:rsidR="00C464D1" w:rsidRPr="0084796A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629" w:type="dxa"/>
            <w:gridSpan w:val="3"/>
            <w:shd w:val="clear" w:color="auto" w:fill="F2F2F2" w:themeFill="background1" w:themeFillShade="F2"/>
            <w:vAlign w:val="center"/>
          </w:tcPr>
          <w:p w14:paraId="243D18AC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PRZYCHODY: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56E8528E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  <w:t>ZŁ</w:t>
            </w:r>
          </w:p>
        </w:tc>
      </w:tr>
      <w:tr w:rsidR="00C464D1" w:rsidRPr="0084796A" w14:paraId="47FD6DEB" w14:textId="77777777" w:rsidTr="00F73E9E">
        <w:trPr>
          <w:trHeight w:val="312"/>
        </w:trPr>
        <w:tc>
          <w:tcPr>
            <w:tcW w:w="895" w:type="dxa"/>
          </w:tcPr>
          <w:p w14:paraId="75365375" w14:textId="77777777" w:rsidR="00C464D1" w:rsidRPr="0084796A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29" w:type="dxa"/>
            <w:gridSpan w:val="3"/>
            <w:shd w:val="clear" w:color="auto" w:fill="F2F2F2" w:themeFill="background1" w:themeFillShade="F2"/>
            <w:vAlign w:val="center"/>
          </w:tcPr>
          <w:p w14:paraId="402CAD9C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KOSZTY, w tym: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0D0D0820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  <w:t xml:space="preserve">ZŁ </w:t>
            </w:r>
          </w:p>
        </w:tc>
      </w:tr>
      <w:tr w:rsidR="00C464D1" w:rsidRPr="0084796A" w14:paraId="203987D8" w14:textId="77777777" w:rsidTr="008D1728">
        <w:trPr>
          <w:trHeight w:val="794"/>
        </w:trPr>
        <w:tc>
          <w:tcPr>
            <w:tcW w:w="895" w:type="dxa"/>
          </w:tcPr>
          <w:p w14:paraId="606EB659" w14:textId="77777777" w:rsidR="00C464D1" w:rsidRPr="0084796A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40" w:type="dxa"/>
            <w:vAlign w:val="center"/>
          </w:tcPr>
          <w:p w14:paraId="12565657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Pozycja budżetowa</w:t>
            </w:r>
          </w:p>
        </w:tc>
        <w:tc>
          <w:tcPr>
            <w:tcW w:w="4177" w:type="dxa"/>
            <w:vAlign w:val="center"/>
          </w:tcPr>
          <w:p w14:paraId="153B1190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Szczegółowa charakterystyka kosztu</w:t>
            </w:r>
          </w:p>
        </w:tc>
        <w:tc>
          <w:tcPr>
            <w:tcW w:w="1512" w:type="dxa"/>
            <w:vAlign w:val="center"/>
          </w:tcPr>
          <w:p w14:paraId="161D7F82" w14:textId="26F036D3" w:rsidR="00C464D1" w:rsidRPr="0084796A" w:rsidRDefault="003D16CA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Koszty poniesione</w:t>
            </w:r>
            <w:r w:rsidR="00C464D1" w:rsidRPr="0084796A">
              <w:rPr>
                <w:rFonts w:ascii="Calibri" w:eastAsia="Times New Roman" w:hAnsi="Calibri" w:cs="Calibri"/>
                <w:spacing w:val="-19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04B14891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Źródło sfinansowania kosztu</w:t>
            </w:r>
          </w:p>
        </w:tc>
      </w:tr>
      <w:tr w:rsidR="00C464D1" w:rsidRPr="0084796A" w14:paraId="15CD8372" w14:textId="77777777" w:rsidTr="008D1728">
        <w:trPr>
          <w:trHeight w:val="638"/>
        </w:trPr>
        <w:tc>
          <w:tcPr>
            <w:tcW w:w="895" w:type="dxa"/>
            <w:vAlign w:val="center"/>
          </w:tcPr>
          <w:p w14:paraId="5A1D208A" w14:textId="77777777" w:rsidR="00C464D1" w:rsidRPr="0084796A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2.1.</w:t>
            </w:r>
          </w:p>
        </w:tc>
        <w:tc>
          <w:tcPr>
            <w:tcW w:w="1940" w:type="dxa"/>
            <w:vAlign w:val="center"/>
          </w:tcPr>
          <w:p w14:paraId="2A763B61" w14:textId="77777777" w:rsidR="00C464D1" w:rsidRPr="0084796A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4177" w:type="dxa"/>
          </w:tcPr>
          <w:p w14:paraId="14D0CBA3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2920E610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6E26AFFA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5D3A048D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84796A" w14:paraId="61B7F4CD" w14:textId="77777777" w:rsidTr="008D1728">
        <w:trPr>
          <w:trHeight w:val="626"/>
        </w:trPr>
        <w:tc>
          <w:tcPr>
            <w:tcW w:w="895" w:type="dxa"/>
            <w:vAlign w:val="center"/>
          </w:tcPr>
          <w:p w14:paraId="08386750" w14:textId="77777777" w:rsidR="00C464D1" w:rsidRPr="0084796A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2.2.</w:t>
            </w:r>
          </w:p>
        </w:tc>
        <w:tc>
          <w:tcPr>
            <w:tcW w:w="1940" w:type="dxa"/>
            <w:vAlign w:val="center"/>
          </w:tcPr>
          <w:p w14:paraId="76E012B2" w14:textId="77777777" w:rsidR="00C464D1" w:rsidRPr="0084796A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Zużycie materiałów</w:t>
            </w:r>
          </w:p>
        </w:tc>
        <w:tc>
          <w:tcPr>
            <w:tcW w:w="4177" w:type="dxa"/>
          </w:tcPr>
          <w:p w14:paraId="0D3A1E12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09A03F21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63A29D5E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707C0AD1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84796A" w14:paraId="1F6A776C" w14:textId="77777777" w:rsidTr="008D1728">
        <w:trPr>
          <w:trHeight w:val="626"/>
        </w:trPr>
        <w:tc>
          <w:tcPr>
            <w:tcW w:w="895" w:type="dxa"/>
            <w:vAlign w:val="center"/>
          </w:tcPr>
          <w:p w14:paraId="6937467E" w14:textId="77777777" w:rsidR="00C464D1" w:rsidRPr="0084796A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2.3.</w:t>
            </w:r>
          </w:p>
        </w:tc>
        <w:tc>
          <w:tcPr>
            <w:tcW w:w="1940" w:type="dxa"/>
            <w:vAlign w:val="center"/>
          </w:tcPr>
          <w:p w14:paraId="089850CE" w14:textId="77777777" w:rsidR="00C464D1" w:rsidRPr="0084796A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Usługi obce</w:t>
            </w:r>
          </w:p>
        </w:tc>
        <w:tc>
          <w:tcPr>
            <w:tcW w:w="4177" w:type="dxa"/>
          </w:tcPr>
          <w:p w14:paraId="56609A12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530376F6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46F78DB7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220470DC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84796A" w14:paraId="600E11C6" w14:textId="77777777" w:rsidTr="008D1728">
        <w:trPr>
          <w:trHeight w:val="638"/>
        </w:trPr>
        <w:tc>
          <w:tcPr>
            <w:tcW w:w="895" w:type="dxa"/>
            <w:vAlign w:val="center"/>
          </w:tcPr>
          <w:p w14:paraId="5274395C" w14:textId="77777777" w:rsidR="00C464D1" w:rsidRPr="0084796A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2.4.</w:t>
            </w:r>
          </w:p>
        </w:tc>
        <w:tc>
          <w:tcPr>
            <w:tcW w:w="1940" w:type="dxa"/>
            <w:vAlign w:val="center"/>
          </w:tcPr>
          <w:p w14:paraId="4FC95111" w14:textId="77777777" w:rsidR="00C464D1" w:rsidRPr="0084796A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Podróże służbowe</w:t>
            </w:r>
          </w:p>
        </w:tc>
        <w:tc>
          <w:tcPr>
            <w:tcW w:w="4177" w:type="dxa"/>
          </w:tcPr>
          <w:p w14:paraId="7937E06C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6FA99AF9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58AB3984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3BCA6EEB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84796A" w14:paraId="27F2ACFF" w14:textId="77777777" w:rsidTr="008D1728">
        <w:trPr>
          <w:trHeight w:val="626"/>
        </w:trPr>
        <w:tc>
          <w:tcPr>
            <w:tcW w:w="895" w:type="dxa"/>
            <w:vAlign w:val="center"/>
          </w:tcPr>
          <w:p w14:paraId="16CCC20F" w14:textId="77777777" w:rsidR="00C464D1" w:rsidRPr="0084796A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2.5.</w:t>
            </w:r>
          </w:p>
        </w:tc>
        <w:tc>
          <w:tcPr>
            <w:tcW w:w="1940" w:type="dxa"/>
            <w:vAlign w:val="center"/>
          </w:tcPr>
          <w:p w14:paraId="483D66DB" w14:textId="77777777" w:rsidR="00C464D1" w:rsidRPr="0084796A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Pozostałe</w:t>
            </w:r>
          </w:p>
        </w:tc>
        <w:tc>
          <w:tcPr>
            <w:tcW w:w="4177" w:type="dxa"/>
          </w:tcPr>
          <w:p w14:paraId="769FBC3E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69058ACF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14AB23CF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0489724D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84796A" w14:paraId="392C89E4" w14:textId="77777777" w:rsidTr="00F73E9E">
        <w:trPr>
          <w:trHeight w:val="634"/>
        </w:trPr>
        <w:tc>
          <w:tcPr>
            <w:tcW w:w="8524" w:type="dxa"/>
            <w:gridSpan w:val="4"/>
            <w:shd w:val="clear" w:color="auto" w:fill="F2F2F2" w:themeFill="background1" w:themeFillShade="F2"/>
            <w:vAlign w:val="center"/>
          </w:tcPr>
          <w:p w14:paraId="67218913" w14:textId="6146F680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84796A"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  <w:t>SALDO (przychody - koszty)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0C9487DB" w14:textId="77777777" w:rsidR="00C464D1" w:rsidRPr="0084796A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</w:tbl>
    <w:p w14:paraId="3F7848D7" w14:textId="77777777" w:rsidR="00C464D1" w:rsidRPr="0084796A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8F24AB" w14:textId="15483A23" w:rsidR="00C464D1" w:rsidRPr="0084796A" w:rsidRDefault="001522A7" w:rsidP="0013457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796A"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 w:rsidR="00C464D1" w:rsidRPr="0084796A">
        <w:rPr>
          <w:rFonts w:ascii="Calibri" w:eastAsia="Times New Roman" w:hAnsi="Calibri" w:cs="Calibri"/>
          <w:sz w:val="24"/>
          <w:szCs w:val="24"/>
          <w:lang w:eastAsia="pl-PL"/>
        </w:rPr>
        <w:t xml:space="preserve">óżnica </w:t>
      </w:r>
      <w:r w:rsidRPr="0084796A">
        <w:rPr>
          <w:rFonts w:ascii="Calibri" w:eastAsia="Times New Roman" w:hAnsi="Calibri" w:cs="Calibri"/>
          <w:sz w:val="24"/>
          <w:szCs w:val="24"/>
          <w:lang w:eastAsia="pl-PL"/>
        </w:rPr>
        <w:t xml:space="preserve">pomiędzy przychodami a kosztami (jeśli saldo jest dodatnie) </w:t>
      </w:r>
      <w:r w:rsidR="00C464D1" w:rsidRPr="0084796A">
        <w:rPr>
          <w:rFonts w:ascii="Calibri" w:eastAsia="Times New Roman" w:hAnsi="Calibri" w:cs="Calibri"/>
          <w:sz w:val="24"/>
          <w:szCs w:val="24"/>
          <w:lang w:eastAsia="pl-PL"/>
        </w:rPr>
        <w:t>została/zostanie przeznaczona na:</w:t>
      </w:r>
    </w:p>
    <w:p w14:paraId="027E6F52" w14:textId="77777777" w:rsidR="00C464D1" w:rsidRPr="0084796A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813CEF" w14:textId="496CBC90" w:rsidR="00C464D1" w:rsidRPr="0084796A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796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 w:rsidR="00861C29">
        <w:rPr>
          <w:rFonts w:ascii="Calibri" w:eastAsia="Times New Roman" w:hAnsi="Calibri" w:cs="Calibri"/>
          <w:sz w:val="24"/>
          <w:szCs w:val="24"/>
          <w:lang w:eastAsia="pl-PL"/>
        </w:rPr>
        <w:t>……..</w:t>
      </w:r>
    </w:p>
    <w:p w14:paraId="1EC61D95" w14:textId="0F96C10C" w:rsidR="00C464D1" w:rsidRPr="0084796A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796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  <w:r w:rsidR="00861C29">
        <w:rPr>
          <w:rFonts w:ascii="Calibri" w:eastAsia="Times New Roman" w:hAnsi="Calibri" w:cs="Calibri"/>
          <w:sz w:val="24"/>
          <w:szCs w:val="24"/>
          <w:lang w:eastAsia="pl-PL"/>
        </w:rPr>
        <w:t>..……….</w:t>
      </w:r>
      <w:r w:rsidRPr="0084796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F73E9E" w:rsidRPr="0084796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</w:t>
      </w:r>
      <w:r w:rsidRPr="0084796A">
        <w:rPr>
          <w:rFonts w:ascii="Calibri" w:eastAsia="Times New Roman" w:hAnsi="Calibri" w:cs="Calibri"/>
          <w:sz w:val="24"/>
          <w:szCs w:val="24"/>
          <w:lang w:eastAsia="pl-PL"/>
        </w:rPr>
        <w:t>…</w:t>
      </w:r>
      <w:r w:rsidR="00861C29">
        <w:rPr>
          <w:rFonts w:ascii="Calibri" w:eastAsia="Times New Roman" w:hAnsi="Calibri" w:cs="Calibri"/>
          <w:sz w:val="24"/>
          <w:szCs w:val="24"/>
          <w:lang w:eastAsia="pl-PL"/>
        </w:rPr>
        <w:t>….</w:t>
      </w:r>
    </w:p>
    <w:p w14:paraId="59A41757" w14:textId="3728C72E" w:rsidR="00B158E6" w:rsidRPr="00861C29" w:rsidRDefault="00861C29" w:rsidP="00861C29">
      <w:pPr>
        <w:rPr>
          <w:rFonts w:ascii="Calibri" w:hAnsi="Calibri" w:cs="Calibri"/>
          <w:sz w:val="24"/>
          <w:szCs w:val="24"/>
        </w:rPr>
      </w:pPr>
      <w:r w:rsidRPr="0084796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04263" wp14:editId="41C91895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5791200" cy="1085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89840" w14:textId="77777777" w:rsidR="00B158E6" w:rsidRPr="00155830" w:rsidRDefault="00B158E6" w:rsidP="00B158E6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321ACBF9" w14:textId="498707EC" w:rsidR="00F47409" w:rsidRPr="0084796A" w:rsidRDefault="00F47409" w:rsidP="00B158E6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="00B158E6"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58E6"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 xml:space="preserve">                   </w:t>
                            </w:r>
                            <w:r w:rsidR="00006F5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155830"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B158E6"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……………………………………………………….</w:t>
                            </w:r>
                          </w:p>
                          <w:p w14:paraId="677DB467" w14:textId="77ED17F5" w:rsidR="00911F19" w:rsidRPr="0084796A" w:rsidRDefault="00155830" w:rsidP="00861C29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="00200C0C"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kierownika</w:t>
                            </w:r>
                            <w:r w:rsidR="00F47409"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konferencji</w:t>
                            </w:r>
                            <w:r w:rsidR="00006F5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861C2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B158E6" w:rsidRPr="008479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odpis kierownika jednostki organizującej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042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5pt;width:456pt;height:8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" fillcolor="white [3201]" stroked="f" strokeweight=".5pt">
                <v:textbox>
                  <w:txbxContent>
                    <w:p w14:paraId="3A289840" w14:textId="77777777" w:rsidR="00B158E6" w:rsidRPr="00155830" w:rsidRDefault="00B158E6" w:rsidP="00B158E6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321ACBF9" w14:textId="498707EC" w:rsidR="00F47409" w:rsidRPr="0084796A" w:rsidRDefault="00F47409" w:rsidP="00B158E6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4796A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…………………………………………</w:t>
                      </w:r>
                      <w:r w:rsidR="00B158E6" w:rsidRPr="0084796A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B158E6" w:rsidRPr="0084796A"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 xml:space="preserve">                   </w:t>
                      </w:r>
                      <w:r w:rsidR="00006F50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155830" w:rsidRPr="0084796A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B158E6" w:rsidRPr="0084796A">
                        <w:rPr>
                          <w:rFonts w:cstheme="minorHAnsi"/>
                          <w:sz w:val="24"/>
                          <w:szCs w:val="24"/>
                        </w:rPr>
                        <w:t xml:space="preserve"> ……………………………………………………….</w:t>
                      </w:r>
                    </w:p>
                    <w:p w14:paraId="677DB467" w14:textId="77ED17F5" w:rsidR="00911F19" w:rsidRPr="0084796A" w:rsidRDefault="00155830" w:rsidP="00861C29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4796A">
                        <w:rPr>
                          <w:rFonts w:cstheme="minorHAnsi"/>
                          <w:sz w:val="24"/>
                          <w:szCs w:val="24"/>
                        </w:rPr>
                        <w:t>p</w:t>
                      </w:r>
                      <w:r w:rsidR="00F47409" w:rsidRPr="0084796A">
                        <w:rPr>
                          <w:rFonts w:cstheme="minorHAnsi"/>
                          <w:sz w:val="24"/>
                          <w:szCs w:val="24"/>
                        </w:rPr>
                        <w:t xml:space="preserve">odpis </w:t>
                      </w:r>
                      <w:r w:rsidR="00200C0C" w:rsidRPr="0084796A">
                        <w:rPr>
                          <w:rFonts w:cstheme="minorHAnsi"/>
                          <w:sz w:val="24"/>
                          <w:szCs w:val="24"/>
                        </w:rPr>
                        <w:t>kierownika</w:t>
                      </w:r>
                      <w:r w:rsidR="00F47409" w:rsidRPr="0084796A">
                        <w:rPr>
                          <w:rFonts w:cstheme="minorHAnsi"/>
                          <w:sz w:val="24"/>
                          <w:szCs w:val="24"/>
                        </w:rPr>
                        <w:t xml:space="preserve"> konferencji</w:t>
                      </w:r>
                      <w:r w:rsidR="00006F50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861C29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</w:t>
                      </w:r>
                      <w:r w:rsidRPr="0084796A">
                        <w:rPr>
                          <w:rFonts w:cstheme="minorHAnsi"/>
                          <w:sz w:val="24"/>
                          <w:szCs w:val="24"/>
                        </w:rPr>
                        <w:t>p</w:t>
                      </w:r>
                      <w:r w:rsidR="00B158E6" w:rsidRPr="0084796A">
                        <w:rPr>
                          <w:rFonts w:cstheme="minorHAnsi"/>
                          <w:sz w:val="24"/>
                          <w:szCs w:val="24"/>
                        </w:rPr>
                        <w:t>odpis kierownika jednostki organizującej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6FF1B" w14:textId="57A611A9" w:rsidR="00F47409" w:rsidRPr="0084796A" w:rsidRDefault="00861C29" w:rsidP="00F47409">
      <w:pPr>
        <w:pStyle w:val="Tekstpodstawowy"/>
        <w:kinsoku w:val="0"/>
        <w:overflowPunct w:val="0"/>
        <w:spacing w:line="425" w:lineRule="auto"/>
        <w:ind w:left="0"/>
        <w:rPr>
          <w:rFonts w:ascii="Calibri" w:hAnsi="Calibri" w:cs="Calibri"/>
          <w:sz w:val="24"/>
          <w:szCs w:val="24"/>
        </w:rPr>
      </w:pPr>
      <w:r w:rsidRPr="0084796A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6695C" wp14:editId="61995B99">
                <wp:simplePos x="0" y="0"/>
                <wp:positionH relativeFrom="margin">
                  <wp:posOffset>24130</wp:posOffset>
                </wp:positionH>
                <wp:positionV relativeFrom="paragraph">
                  <wp:posOffset>328930</wp:posOffset>
                </wp:positionV>
                <wp:extent cx="2533650" cy="1266825"/>
                <wp:effectExtent l="0" t="0" r="0" b="952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DF649" w14:textId="77777777" w:rsidR="00F47409" w:rsidRDefault="00F47409" w:rsidP="00F47409"/>
                          <w:p w14:paraId="3F8E0C43" w14:textId="77777777" w:rsidR="00F47409" w:rsidRPr="0084796A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47793397" w14:textId="3F0ED8D1" w:rsidR="00F47409" w:rsidRPr="00006F50" w:rsidRDefault="00155830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006F5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006F5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odpis pracownika Działu Nauki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695C" id="Pole tekstowe 5" o:spid="_x0000_s1027" type="#_x0000_t202" style="position:absolute;margin-left:1.9pt;margin-top:25.9pt;width:199.5pt;height:9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" fillcolor="white [3201]" stroked="f" strokeweight=".5pt">
                <v:textbox>
                  <w:txbxContent>
                    <w:p w14:paraId="326DF649" w14:textId="77777777" w:rsidR="00F47409" w:rsidRDefault="00F47409" w:rsidP="00F47409"/>
                    <w:p w14:paraId="3F8E0C43" w14:textId="77777777" w:rsidR="00F47409" w:rsidRPr="0084796A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47793397" w14:textId="3F0ED8D1" w:rsidR="00F47409" w:rsidRPr="00006F50" w:rsidRDefault="00155830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006F50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006F50">
                        <w:rPr>
                          <w:rFonts w:ascii="Calibri" w:hAnsi="Calibri" w:cs="Calibri"/>
                          <w:sz w:val="24"/>
                          <w:szCs w:val="24"/>
                        </w:rPr>
                        <w:t>odpis pracownika Działu Nauki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409" w:rsidRPr="0084796A">
        <w:rPr>
          <w:rFonts w:ascii="Calibri" w:hAnsi="Calibri" w:cs="Calibri"/>
          <w:sz w:val="24"/>
          <w:szCs w:val="24"/>
        </w:rPr>
        <w:t>Sprawdzono pod względem formalnym:</w:t>
      </w:r>
    </w:p>
    <w:p w14:paraId="374A8934" w14:textId="7157FD87" w:rsidR="00F47409" w:rsidRPr="0084796A" w:rsidRDefault="0084796A" w:rsidP="00F47409">
      <w:pPr>
        <w:ind w:firstLine="708"/>
        <w:rPr>
          <w:rFonts w:ascii="Calibri" w:hAnsi="Calibri" w:cs="Calibri"/>
        </w:rPr>
      </w:pPr>
      <w:r w:rsidRPr="0084796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08CDF" wp14:editId="58795CA2">
                <wp:simplePos x="0" y="0"/>
                <wp:positionH relativeFrom="margin">
                  <wp:posOffset>3838575</wp:posOffset>
                </wp:positionH>
                <wp:positionV relativeFrom="paragraph">
                  <wp:posOffset>11430</wp:posOffset>
                </wp:positionV>
                <wp:extent cx="2743200" cy="96202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7073A" w14:textId="77777777" w:rsidR="00F47409" w:rsidRDefault="00F47409" w:rsidP="00F47409"/>
                          <w:p w14:paraId="636D47CF" w14:textId="77777777" w:rsidR="00F47409" w:rsidRPr="0084796A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7268C742" w14:textId="64860757" w:rsidR="00F47409" w:rsidRPr="00006F50" w:rsidRDefault="00155830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006F5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006F5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Pr="00006F5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="00F47409" w:rsidRPr="00006F5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ziekana</w:t>
                            </w:r>
                          </w:p>
                          <w:p w14:paraId="43FED9DA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8CDF" id="Pole tekstowe 3" o:spid="_x0000_s1028" type="#_x0000_t202" style="position:absolute;left:0;text-align:left;margin-left:302.25pt;margin-top:.9pt;width:3in;height:75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" fillcolor="white [3201]" stroked="f" strokeweight=".5pt">
                <v:textbox>
                  <w:txbxContent>
                    <w:p w14:paraId="79C7073A" w14:textId="77777777" w:rsidR="00F47409" w:rsidRDefault="00F47409" w:rsidP="00F47409"/>
                    <w:p w14:paraId="636D47CF" w14:textId="77777777" w:rsidR="00F47409" w:rsidRPr="0084796A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7268C742" w14:textId="64860757" w:rsidR="00F47409" w:rsidRPr="00006F50" w:rsidRDefault="00155830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006F50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006F5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Pr="00006F50">
                        <w:rPr>
                          <w:rFonts w:ascii="Calibri" w:hAnsi="Calibri" w:cs="Calibri"/>
                          <w:sz w:val="24"/>
                          <w:szCs w:val="24"/>
                        </w:rPr>
                        <w:t>d</w:t>
                      </w:r>
                      <w:r w:rsidR="00F47409" w:rsidRPr="00006F50">
                        <w:rPr>
                          <w:rFonts w:ascii="Calibri" w:hAnsi="Calibri" w:cs="Calibri"/>
                          <w:sz w:val="24"/>
                          <w:szCs w:val="24"/>
                        </w:rPr>
                        <w:t>ziekana</w:t>
                      </w:r>
                    </w:p>
                    <w:p w14:paraId="43FED9DA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F93" w:rsidRPr="0084796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9AD54" wp14:editId="65D330B4">
                <wp:simplePos x="0" y="0"/>
                <wp:positionH relativeFrom="margin">
                  <wp:posOffset>-163195</wp:posOffset>
                </wp:positionH>
                <wp:positionV relativeFrom="paragraph">
                  <wp:posOffset>225425</wp:posOffset>
                </wp:positionV>
                <wp:extent cx="2743200" cy="113347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C6598" w14:textId="77777777" w:rsidR="00F47409" w:rsidRDefault="00F47409" w:rsidP="00F47409"/>
                          <w:p w14:paraId="0F923331" w14:textId="77777777" w:rsidR="00F47409" w:rsidRDefault="00F47409" w:rsidP="00F47409"/>
                          <w:p w14:paraId="76C29066" w14:textId="33F732F8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AD54" id="Pole tekstowe 4" o:spid="_x0000_s1029" type="#_x0000_t202" style="position:absolute;left:0;text-align:left;margin-left:-12.85pt;margin-top:17.75pt;width:3in;height:89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cwMQ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" fillcolor="white [3201]" stroked="f" strokeweight=".5pt">
                <v:textbox>
                  <w:txbxContent>
                    <w:p w14:paraId="0DBC6598" w14:textId="77777777" w:rsidR="00F47409" w:rsidRDefault="00F47409" w:rsidP="00F47409"/>
                    <w:p w14:paraId="0F923331" w14:textId="77777777" w:rsidR="00F47409" w:rsidRDefault="00F47409" w:rsidP="00F47409"/>
                    <w:p w14:paraId="76C29066" w14:textId="33F732F8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67218" w14:textId="54049EC7" w:rsidR="00F47409" w:rsidRPr="0084796A" w:rsidRDefault="00F47409" w:rsidP="00F47409">
      <w:pPr>
        <w:rPr>
          <w:rFonts w:ascii="Calibri" w:hAnsi="Calibri" w:cs="Calibri"/>
        </w:rPr>
      </w:pPr>
    </w:p>
    <w:p w14:paraId="7C1C57E9" w14:textId="1C22FE0E" w:rsidR="00F47409" w:rsidRPr="0084796A" w:rsidRDefault="00F47409" w:rsidP="00F47409">
      <w:pPr>
        <w:pStyle w:val="Tekstpodstawowy"/>
        <w:kinsoku w:val="0"/>
        <w:overflowPunct w:val="0"/>
        <w:ind w:left="0"/>
        <w:rPr>
          <w:rFonts w:ascii="Calibri" w:hAnsi="Calibri" w:cs="Calibri"/>
          <w:sz w:val="24"/>
          <w:szCs w:val="24"/>
        </w:rPr>
      </w:pPr>
      <w:r w:rsidRPr="0084796A">
        <w:rPr>
          <w:rFonts w:ascii="Calibri" w:hAnsi="Calibri" w:cs="Calibri"/>
          <w:sz w:val="24"/>
          <w:szCs w:val="24"/>
        </w:rPr>
        <w:t>Sprawdzono p</w:t>
      </w:r>
    </w:p>
    <w:p w14:paraId="41A7556C" w14:textId="77777777" w:rsidR="00861C29" w:rsidRDefault="00861C29" w:rsidP="00F47409">
      <w:pPr>
        <w:rPr>
          <w:rFonts w:ascii="Calibri" w:hAnsi="Calibri" w:cs="Calibri"/>
          <w:sz w:val="24"/>
          <w:szCs w:val="24"/>
        </w:rPr>
      </w:pPr>
    </w:p>
    <w:p w14:paraId="20ACD8FA" w14:textId="77777777" w:rsidR="00861C29" w:rsidRDefault="00861C29" w:rsidP="00F47409">
      <w:pPr>
        <w:rPr>
          <w:rFonts w:ascii="Calibri" w:hAnsi="Calibri" w:cs="Calibri"/>
          <w:sz w:val="24"/>
          <w:szCs w:val="24"/>
        </w:rPr>
      </w:pPr>
    </w:p>
    <w:p w14:paraId="49772D94" w14:textId="2DD92E12" w:rsidR="00F47409" w:rsidRPr="0084796A" w:rsidRDefault="00861C29" w:rsidP="00F47409">
      <w:pPr>
        <w:rPr>
          <w:rFonts w:ascii="Calibri" w:hAnsi="Calibri" w:cs="Calibri"/>
          <w:sz w:val="24"/>
          <w:szCs w:val="24"/>
        </w:rPr>
      </w:pPr>
      <w:r w:rsidRPr="0084796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8EA9B" wp14:editId="4371E18E">
                <wp:simplePos x="0" y="0"/>
                <wp:positionH relativeFrom="margin">
                  <wp:posOffset>3650615</wp:posOffset>
                </wp:positionH>
                <wp:positionV relativeFrom="paragraph">
                  <wp:posOffset>486410</wp:posOffset>
                </wp:positionV>
                <wp:extent cx="2743200" cy="1133475"/>
                <wp:effectExtent l="0" t="0" r="0" b="952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38F2A" w14:textId="77777777" w:rsidR="00F47409" w:rsidRDefault="00F47409" w:rsidP="00F47409"/>
                          <w:p w14:paraId="29783C10" w14:textId="77777777" w:rsidR="00F47409" w:rsidRDefault="00F47409" w:rsidP="00F47409"/>
                          <w:p w14:paraId="04A50AC2" w14:textId="77777777" w:rsidR="00F47409" w:rsidRPr="0084796A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4A9A58E4" w14:textId="17960B2F" w:rsidR="00F47409" w:rsidRPr="0084796A" w:rsidRDefault="008E17A8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właściwego p</w:t>
                            </w:r>
                            <w:r w:rsidR="00F47409"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rorektora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EA9B" id="Pole tekstowe 7" o:spid="_x0000_s1030" type="#_x0000_t202" style="position:absolute;margin-left:287.45pt;margin-top:38.3pt;width:3in;height:89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" fillcolor="white [3201]" stroked="f" strokeweight=".5pt">
                <v:textbox>
                  <w:txbxContent>
                    <w:p w14:paraId="7F638F2A" w14:textId="77777777" w:rsidR="00F47409" w:rsidRDefault="00F47409" w:rsidP="00F47409"/>
                    <w:p w14:paraId="29783C10" w14:textId="77777777" w:rsidR="00F47409" w:rsidRDefault="00F47409" w:rsidP="00F47409"/>
                    <w:p w14:paraId="04A50AC2" w14:textId="77777777" w:rsidR="00F47409" w:rsidRPr="0084796A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4A9A58E4" w14:textId="17960B2F" w:rsidR="00F47409" w:rsidRPr="0084796A" w:rsidRDefault="008E17A8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właściwego p</w:t>
                      </w:r>
                      <w:r w:rsidR="00F47409"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rorektora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796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3694E" wp14:editId="04E81775">
                <wp:simplePos x="0" y="0"/>
                <wp:positionH relativeFrom="margin">
                  <wp:posOffset>-277495</wp:posOffset>
                </wp:positionH>
                <wp:positionV relativeFrom="paragraph">
                  <wp:posOffset>475615</wp:posOffset>
                </wp:positionV>
                <wp:extent cx="2743200" cy="113347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9CB45" w14:textId="77777777" w:rsidR="00F47409" w:rsidRDefault="00F47409" w:rsidP="00F47409"/>
                          <w:p w14:paraId="08E7DEAD" w14:textId="77777777" w:rsidR="00F47409" w:rsidRDefault="00F47409" w:rsidP="00F47409"/>
                          <w:p w14:paraId="425646B3" w14:textId="77777777" w:rsidR="00F47409" w:rsidRPr="0084796A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02E30F2E" w14:textId="69ED7FEA" w:rsidR="00F47409" w:rsidRPr="0084796A" w:rsidRDefault="00155830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="008E17A8"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k</w:t>
                            </w:r>
                            <w:r w:rsidR="00F47409" w:rsidRPr="0084796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westora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3694E" id="Pole tekstowe 6" o:spid="_x0000_s1031" type="#_x0000_t202" style="position:absolute;margin-left:-21.85pt;margin-top:37.45pt;width:3in;height:89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WiMA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" fillcolor="white [3201]" stroked="f" strokeweight=".5pt">
                <v:textbox>
                  <w:txbxContent>
                    <w:p w14:paraId="2CA9CB45" w14:textId="77777777" w:rsidR="00F47409" w:rsidRDefault="00F47409" w:rsidP="00F47409"/>
                    <w:p w14:paraId="08E7DEAD" w14:textId="77777777" w:rsidR="00F47409" w:rsidRDefault="00F47409" w:rsidP="00F47409"/>
                    <w:p w14:paraId="425646B3" w14:textId="77777777" w:rsidR="00F47409" w:rsidRPr="0084796A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02E30F2E" w14:textId="69ED7FEA" w:rsidR="00F47409" w:rsidRPr="0084796A" w:rsidRDefault="00155830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="008E17A8"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k</w:t>
                      </w:r>
                      <w:r w:rsidR="00F47409" w:rsidRPr="0084796A">
                        <w:rPr>
                          <w:rFonts w:ascii="Calibri" w:hAnsi="Calibri" w:cs="Calibri"/>
                          <w:sz w:val="24"/>
                          <w:szCs w:val="24"/>
                        </w:rPr>
                        <w:t>westora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1C29">
        <w:rPr>
          <w:rFonts w:ascii="Calibri" w:hAnsi="Calibri" w:cs="Calibri"/>
          <w:sz w:val="24"/>
          <w:szCs w:val="24"/>
        </w:rPr>
        <w:t xml:space="preserve">Sprawdzono pod względem formalno-rachunkowym: </w:t>
      </w:r>
    </w:p>
    <w:sectPr w:rsidR="00F47409" w:rsidRPr="0084796A" w:rsidSect="00861C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77B12"/>
    <w:multiLevelType w:val="hybridMultilevel"/>
    <w:tmpl w:val="60D05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685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5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80"/>
    <w:rsid w:val="0000364E"/>
    <w:rsid w:val="00004E26"/>
    <w:rsid w:val="00006F50"/>
    <w:rsid w:val="00085E9D"/>
    <w:rsid w:val="00094C85"/>
    <w:rsid w:val="00134574"/>
    <w:rsid w:val="00141548"/>
    <w:rsid w:val="00145333"/>
    <w:rsid w:val="001514B4"/>
    <w:rsid w:val="001522A7"/>
    <w:rsid w:val="00155830"/>
    <w:rsid w:val="00196AF5"/>
    <w:rsid w:val="001C08E3"/>
    <w:rsid w:val="00200C0C"/>
    <w:rsid w:val="002A598B"/>
    <w:rsid w:val="002D3060"/>
    <w:rsid w:val="002E5B0A"/>
    <w:rsid w:val="002F12E1"/>
    <w:rsid w:val="00331FEC"/>
    <w:rsid w:val="0037030C"/>
    <w:rsid w:val="0038228E"/>
    <w:rsid w:val="003B6E33"/>
    <w:rsid w:val="003D16CA"/>
    <w:rsid w:val="004A53CA"/>
    <w:rsid w:val="005D1902"/>
    <w:rsid w:val="005E6E4E"/>
    <w:rsid w:val="0060772A"/>
    <w:rsid w:val="006D0C5A"/>
    <w:rsid w:val="00770862"/>
    <w:rsid w:val="007E07E7"/>
    <w:rsid w:val="00832064"/>
    <w:rsid w:val="0084796A"/>
    <w:rsid w:val="00861C29"/>
    <w:rsid w:val="008D1728"/>
    <w:rsid w:val="008E17A8"/>
    <w:rsid w:val="00911F19"/>
    <w:rsid w:val="009922B0"/>
    <w:rsid w:val="009D36FB"/>
    <w:rsid w:val="009F365A"/>
    <w:rsid w:val="00AF7B35"/>
    <w:rsid w:val="00B158E6"/>
    <w:rsid w:val="00B519F3"/>
    <w:rsid w:val="00B85ABB"/>
    <w:rsid w:val="00BD72F5"/>
    <w:rsid w:val="00BE2080"/>
    <w:rsid w:val="00BF78E6"/>
    <w:rsid w:val="00C464D1"/>
    <w:rsid w:val="00C74CAF"/>
    <w:rsid w:val="00C80E8F"/>
    <w:rsid w:val="00CC08BF"/>
    <w:rsid w:val="00CC2ACD"/>
    <w:rsid w:val="00CE4309"/>
    <w:rsid w:val="00D04880"/>
    <w:rsid w:val="00D35A72"/>
    <w:rsid w:val="00DB6F93"/>
    <w:rsid w:val="00DD590C"/>
    <w:rsid w:val="00DF0D93"/>
    <w:rsid w:val="00E20ECF"/>
    <w:rsid w:val="00ED4832"/>
    <w:rsid w:val="00F2610A"/>
    <w:rsid w:val="00F47409"/>
    <w:rsid w:val="00F544D5"/>
    <w:rsid w:val="00F73E9E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6BEF"/>
  <w15:chartTrackingRefBased/>
  <w15:docId w15:val="{21DB353B-5CA2-4AE7-A5EE-78A54C0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586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C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65A"/>
    <w:pPr>
      <w:ind w:left="720"/>
      <w:contextualSpacing/>
    </w:pPr>
  </w:style>
  <w:style w:type="paragraph" w:styleId="Poprawka">
    <w:name w:val="Revision"/>
    <w:hidden/>
    <w:uiPriority w:val="99"/>
    <w:semiHidden/>
    <w:rsid w:val="001453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19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9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9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173">
          <w:marLeft w:val="0"/>
          <w:marRight w:val="0"/>
          <w:marTop w:val="30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06">
          <w:marLeft w:val="0"/>
          <w:marRight w:val="0"/>
          <w:marTop w:val="30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1692</Characters>
  <Application>Microsoft Office Word</Application>
  <DocSecurity>0</DocSecurity>
  <Lines>153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193-2025 Zasady organizowania i rozliczania konferencji - załącznik nr 5</dc:title>
  <dc:subject/>
  <dc:creator>Rektor UJK</dc:creator>
  <cp:keywords>Zarządzenie;Załącznik</cp:keywords>
  <dc:description/>
  <cp:lastModifiedBy>Nikola Chruścińska</cp:lastModifiedBy>
  <cp:revision>4</cp:revision>
  <cp:lastPrinted>2025-11-03T13:00:00Z</cp:lastPrinted>
  <dcterms:created xsi:type="dcterms:W3CDTF">2025-11-03T13:00:00Z</dcterms:created>
  <dcterms:modified xsi:type="dcterms:W3CDTF">2025-11-03T13:01:00Z</dcterms:modified>
</cp:coreProperties>
</file>