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C30D6" w14:textId="77777777" w:rsidR="00914674" w:rsidRPr="00844073" w:rsidRDefault="006737E3">
      <w:pPr>
        <w:spacing w:before="77"/>
        <w:ind w:right="154"/>
        <w:jc w:val="right"/>
        <w:rPr>
          <w:i/>
          <w:sz w:val="18"/>
        </w:rPr>
      </w:pPr>
      <w:r>
        <w:rPr>
          <w:i/>
          <w:sz w:val="18"/>
        </w:rPr>
        <w:t>Appendix no. 5 to the Regulations</w:t>
      </w:r>
    </w:p>
    <w:p w14:paraId="140A5032" w14:textId="77777777" w:rsidR="00914674" w:rsidRPr="00844073" w:rsidRDefault="00914674">
      <w:pPr>
        <w:pStyle w:val="Tekstpodstawowy"/>
        <w:spacing w:before="11"/>
        <w:rPr>
          <w:i/>
          <w:sz w:val="21"/>
        </w:rPr>
      </w:pPr>
    </w:p>
    <w:p w14:paraId="6AB34875" w14:textId="77777777" w:rsidR="00914674" w:rsidRPr="00844073" w:rsidRDefault="006737E3">
      <w:pPr>
        <w:ind w:left="1994" w:right="2033"/>
        <w:jc w:val="center"/>
        <w:rPr>
          <w:b/>
        </w:rPr>
      </w:pPr>
      <w:r>
        <w:rPr>
          <w:b/>
        </w:rPr>
        <w:t>REPORT ON PROJECT IMPLEMENTATION IN THE YEAR ...... UNDER THE COMPETITION FOR:</w:t>
      </w:r>
    </w:p>
    <w:p w14:paraId="7AEF967A" w14:textId="77777777" w:rsidR="00914674" w:rsidRPr="00844073" w:rsidRDefault="00914674">
      <w:pPr>
        <w:pStyle w:val="Tekstpodstawowy"/>
        <w:rPr>
          <w:b/>
        </w:rPr>
      </w:pPr>
    </w:p>
    <w:p w14:paraId="546CCEB0" w14:textId="77777777" w:rsidR="00914674" w:rsidRPr="00844073" w:rsidRDefault="006737E3">
      <w:pPr>
        <w:pStyle w:val="Akapitzlist"/>
        <w:numPr>
          <w:ilvl w:val="0"/>
          <w:numId w:val="4"/>
        </w:numPr>
        <w:tabs>
          <w:tab w:val="left" w:pos="824"/>
          <w:tab w:val="left" w:pos="825"/>
        </w:tabs>
        <w:spacing w:line="269" w:lineRule="exact"/>
        <w:ind w:hanging="350"/>
        <w:rPr>
          <w:b/>
        </w:rPr>
      </w:pPr>
      <w:r>
        <w:rPr>
          <w:b/>
        </w:rPr>
        <w:t>A SPECIAL PROJECT*</w:t>
      </w:r>
    </w:p>
    <w:p w14:paraId="6D422641" w14:textId="77777777" w:rsidR="00914674" w:rsidRPr="00844073" w:rsidRDefault="006737E3">
      <w:pPr>
        <w:pStyle w:val="Akapitzlist"/>
        <w:numPr>
          <w:ilvl w:val="0"/>
          <w:numId w:val="4"/>
        </w:numPr>
        <w:tabs>
          <w:tab w:val="left" w:pos="824"/>
          <w:tab w:val="left" w:pos="825"/>
        </w:tabs>
        <w:spacing w:line="269" w:lineRule="exact"/>
        <w:rPr>
          <w:b/>
        </w:rPr>
      </w:pPr>
      <w:r>
        <w:rPr>
          <w:b/>
        </w:rPr>
        <w:t>A PROJECT FOR DOCTORAL STUDENTS*</w:t>
      </w:r>
    </w:p>
    <w:p w14:paraId="1DC2702B" w14:textId="77777777" w:rsidR="00914674" w:rsidRPr="00844073" w:rsidRDefault="00914674">
      <w:pPr>
        <w:pStyle w:val="Tekstpodstawowy"/>
        <w:rPr>
          <w:b/>
        </w:rPr>
      </w:pPr>
    </w:p>
    <w:p w14:paraId="4755F278" w14:textId="77777777" w:rsidR="00914674" w:rsidRPr="00844073" w:rsidRDefault="006737E3">
      <w:pPr>
        <w:pStyle w:val="Tekstpodstawowy"/>
        <w:ind w:left="116"/>
      </w:pPr>
      <w:r>
        <w:t xml:space="preserve">Project number: </w:t>
      </w:r>
      <w:r>
        <w:t>…………………………………………………………………………………………</w:t>
      </w:r>
    </w:p>
    <w:p w14:paraId="4743BF0F" w14:textId="77777777" w:rsidR="00914674" w:rsidRPr="00844073" w:rsidRDefault="00914674">
      <w:pPr>
        <w:pStyle w:val="Tekstpodstawowy"/>
        <w:spacing w:before="9"/>
        <w:rPr>
          <w:sz w:val="21"/>
        </w:rPr>
      </w:pPr>
    </w:p>
    <w:p w14:paraId="0D0577A5" w14:textId="77777777" w:rsidR="00914674" w:rsidRPr="00844073" w:rsidRDefault="006737E3">
      <w:pPr>
        <w:pStyle w:val="Akapitzlist"/>
        <w:numPr>
          <w:ilvl w:val="0"/>
          <w:numId w:val="3"/>
        </w:numPr>
        <w:tabs>
          <w:tab w:val="left" w:pos="477"/>
        </w:tabs>
        <w:ind w:hanging="361"/>
        <w:jc w:val="left"/>
      </w:pPr>
      <w:r>
        <w:t>Project Manager:</w:t>
      </w:r>
    </w:p>
    <w:p w14:paraId="25CBBC93" w14:textId="77777777" w:rsidR="00914674" w:rsidRPr="00844073" w:rsidRDefault="006737E3">
      <w:pPr>
        <w:spacing w:before="2"/>
        <w:ind w:left="476"/>
      </w:pPr>
      <w:r>
        <w:t>………………………………………………………………………………………………………</w:t>
      </w:r>
    </w:p>
    <w:p w14:paraId="140E1FC2" w14:textId="77777777" w:rsidR="00914674" w:rsidRPr="00844073" w:rsidRDefault="006737E3">
      <w:pPr>
        <w:spacing w:before="1"/>
        <w:ind w:left="89" w:right="131"/>
        <w:jc w:val="center"/>
        <w:rPr>
          <w:i/>
          <w:sz w:val="18"/>
        </w:rPr>
      </w:pPr>
      <w:r>
        <w:rPr>
          <w:i/>
          <w:sz w:val="18"/>
        </w:rPr>
        <w:t>(title/degree, full name, position held, phone, business email)</w:t>
      </w:r>
    </w:p>
    <w:p w14:paraId="7CE50C78" w14:textId="77777777" w:rsidR="00914674" w:rsidRPr="00844073" w:rsidRDefault="00914674">
      <w:pPr>
        <w:pStyle w:val="Tekstpodstawowy"/>
        <w:spacing w:before="11"/>
        <w:rPr>
          <w:i/>
          <w:sz w:val="21"/>
        </w:rPr>
      </w:pPr>
    </w:p>
    <w:p w14:paraId="7A1C643B" w14:textId="77777777" w:rsidR="00914674" w:rsidRPr="00844073" w:rsidRDefault="006737E3">
      <w:pPr>
        <w:pStyle w:val="Akapitzlist"/>
        <w:numPr>
          <w:ilvl w:val="0"/>
          <w:numId w:val="3"/>
        </w:numPr>
        <w:tabs>
          <w:tab w:val="left" w:pos="476"/>
        </w:tabs>
        <w:ind w:left="475" w:hanging="361"/>
        <w:jc w:val="left"/>
      </w:pPr>
      <w:r>
        <w:t>Team members:</w:t>
      </w:r>
    </w:p>
    <w:p w14:paraId="2E3E2964" w14:textId="77777777" w:rsidR="00914674" w:rsidRPr="00844073" w:rsidRDefault="00914674">
      <w:pPr>
        <w:pStyle w:val="Tekstpodstawowy"/>
      </w:pPr>
    </w:p>
    <w:p w14:paraId="21C6A1D8" w14:textId="77777777" w:rsidR="00914674" w:rsidRPr="00844073" w:rsidRDefault="006737E3">
      <w:pPr>
        <w:ind w:left="475"/>
      </w:pPr>
      <w:r>
        <w:t>………………………………………………………………………………………………………</w:t>
      </w:r>
    </w:p>
    <w:p w14:paraId="5C3B9E01" w14:textId="77777777" w:rsidR="00914674" w:rsidRPr="00844073" w:rsidRDefault="006737E3">
      <w:pPr>
        <w:spacing w:before="1"/>
        <w:ind w:left="1993" w:right="2033"/>
        <w:jc w:val="center"/>
        <w:rPr>
          <w:i/>
          <w:sz w:val="18"/>
        </w:rPr>
      </w:pPr>
      <w:r>
        <w:rPr>
          <w:i/>
          <w:sz w:val="18"/>
        </w:rPr>
        <w:t>(title/degree, name, surname)</w:t>
      </w:r>
    </w:p>
    <w:p w14:paraId="76297197" w14:textId="77777777" w:rsidR="00914674" w:rsidRPr="00844073" w:rsidRDefault="00914674">
      <w:pPr>
        <w:pStyle w:val="Tekstpodstawowy"/>
        <w:spacing w:before="11"/>
        <w:rPr>
          <w:i/>
          <w:sz w:val="17"/>
        </w:rPr>
      </w:pPr>
    </w:p>
    <w:p w14:paraId="2EF796E8" w14:textId="77777777" w:rsidR="00914674" w:rsidRPr="00844073" w:rsidRDefault="006737E3">
      <w:pPr>
        <w:ind w:left="475"/>
      </w:pPr>
      <w:r>
        <w:t>………………………………………………………………………………………………………</w:t>
      </w:r>
    </w:p>
    <w:p w14:paraId="6B650F3B" w14:textId="77777777" w:rsidR="00914674" w:rsidRPr="00844073" w:rsidRDefault="006737E3">
      <w:pPr>
        <w:ind w:left="1993" w:right="2033"/>
        <w:jc w:val="center"/>
        <w:rPr>
          <w:i/>
          <w:sz w:val="18"/>
        </w:rPr>
      </w:pPr>
      <w:r>
        <w:rPr>
          <w:i/>
          <w:sz w:val="18"/>
        </w:rPr>
        <w:t>(title/degree, name, surname)</w:t>
      </w:r>
    </w:p>
    <w:p w14:paraId="1F06392E" w14:textId="77777777" w:rsidR="00914674" w:rsidRPr="00844073" w:rsidRDefault="00914674">
      <w:pPr>
        <w:pStyle w:val="Tekstpodstawowy"/>
        <w:rPr>
          <w:i/>
          <w:sz w:val="18"/>
        </w:rPr>
      </w:pPr>
    </w:p>
    <w:p w14:paraId="4CCC5F2B" w14:textId="77777777" w:rsidR="00914674" w:rsidRPr="00844073" w:rsidRDefault="006737E3">
      <w:pPr>
        <w:ind w:left="475"/>
      </w:pPr>
      <w:r>
        <w:t>………………………………………………………………………………………………………</w:t>
      </w:r>
    </w:p>
    <w:p w14:paraId="576BDD12" w14:textId="77777777" w:rsidR="00914674" w:rsidRPr="00844073" w:rsidRDefault="006737E3">
      <w:pPr>
        <w:spacing w:before="1"/>
        <w:ind w:left="1993" w:right="2033"/>
        <w:jc w:val="center"/>
        <w:rPr>
          <w:i/>
          <w:sz w:val="18"/>
        </w:rPr>
      </w:pPr>
      <w:r>
        <w:rPr>
          <w:i/>
          <w:sz w:val="18"/>
        </w:rPr>
        <w:t>(title/degree, name, surname)</w:t>
      </w:r>
    </w:p>
    <w:p w14:paraId="600CDD52" w14:textId="77777777" w:rsidR="00914674" w:rsidRPr="00844073" w:rsidRDefault="00914674">
      <w:pPr>
        <w:pStyle w:val="Tekstpodstawowy"/>
        <w:rPr>
          <w:i/>
          <w:sz w:val="20"/>
        </w:rPr>
      </w:pPr>
    </w:p>
    <w:p w14:paraId="68936E33" w14:textId="77777777" w:rsidR="00914674" w:rsidRPr="00844073" w:rsidRDefault="00914674">
      <w:pPr>
        <w:pStyle w:val="Tekstpodstawowy"/>
        <w:spacing w:before="9"/>
        <w:rPr>
          <w:i/>
          <w:sz w:val="23"/>
        </w:rPr>
      </w:pPr>
    </w:p>
    <w:p w14:paraId="7AF78B71" w14:textId="77777777" w:rsidR="00914674" w:rsidRPr="00844073" w:rsidRDefault="006737E3">
      <w:pPr>
        <w:pStyle w:val="Akapitzlist"/>
        <w:numPr>
          <w:ilvl w:val="0"/>
          <w:numId w:val="3"/>
        </w:numPr>
        <w:tabs>
          <w:tab w:val="left" w:pos="476"/>
        </w:tabs>
        <w:spacing w:before="1"/>
        <w:ind w:left="475" w:hanging="361"/>
        <w:jc w:val="left"/>
      </w:pPr>
      <w:r>
        <w:t>Completed scientific tasks:</w:t>
      </w:r>
    </w:p>
    <w:p w14:paraId="05AD63FE" w14:textId="77777777" w:rsidR="00914674" w:rsidRPr="00844073" w:rsidRDefault="00914674">
      <w:pPr>
        <w:pStyle w:val="Tekstpodstawowy"/>
        <w:spacing w:before="1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914674" w:rsidRPr="00844073" w14:paraId="3B98A3BD" w14:textId="77777777">
        <w:trPr>
          <w:trHeight w:val="251"/>
        </w:trPr>
        <w:tc>
          <w:tcPr>
            <w:tcW w:w="571" w:type="dxa"/>
          </w:tcPr>
          <w:p w14:paraId="67E1B727" w14:textId="77777777" w:rsidR="00914674" w:rsidRPr="00844073" w:rsidRDefault="006737E3">
            <w:pPr>
              <w:pStyle w:val="TableParagraph"/>
              <w:spacing w:line="232" w:lineRule="exact"/>
              <w:ind w:left="107"/>
            </w:pPr>
            <w:r>
              <w:t>No.</w:t>
            </w:r>
          </w:p>
        </w:tc>
        <w:tc>
          <w:tcPr>
            <w:tcW w:w="3931" w:type="dxa"/>
          </w:tcPr>
          <w:p w14:paraId="593C2FA1" w14:textId="77777777" w:rsidR="00914674" w:rsidRPr="00844073" w:rsidRDefault="006737E3">
            <w:pPr>
              <w:pStyle w:val="TableParagraph"/>
              <w:spacing w:line="232" w:lineRule="exact"/>
              <w:ind w:left="108"/>
            </w:pPr>
            <w:r>
              <w:t>Scientific task (included in the application)</w:t>
            </w:r>
          </w:p>
        </w:tc>
        <w:tc>
          <w:tcPr>
            <w:tcW w:w="2873" w:type="dxa"/>
          </w:tcPr>
          <w:p w14:paraId="74FC12DE" w14:textId="77777777" w:rsidR="00914674" w:rsidRPr="00844073" w:rsidRDefault="006737E3">
            <w:pPr>
              <w:pStyle w:val="TableParagraph"/>
              <w:spacing w:line="232" w:lineRule="exact"/>
              <w:ind w:left="108"/>
            </w:pPr>
            <w:r>
              <w:t xml:space="preserve">Effect of task implementation </w:t>
            </w:r>
          </w:p>
        </w:tc>
        <w:tc>
          <w:tcPr>
            <w:tcW w:w="1733" w:type="dxa"/>
          </w:tcPr>
          <w:p w14:paraId="056CD79F" w14:textId="77777777" w:rsidR="00914674" w:rsidRPr="00844073" w:rsidRDefault="006737E3">
            <w:pPr>
              <w:pStyle w:val="TableParagraph"/>
              <w:spacing w:line="232" w:lineRule="exact"/>
              <w:ind w:left="107"/>
            </w:pPr>
            <w:r>
              <w:t>Costs</w:t>
            </w:r>
          </w:p>
        </w:tc>
      </w:tr>
      <w:tr w:rsidR="00914674" w:rsidRPr="00844073" w14:paraId="0B422D9C" w14:textId="77777777">
        <w:trPr>
          <w:trHeight w:val="253"/>
        </w:trPr>
        <w:tc>
          <w:tcPr>
            <w:tcW w:w="571" w:type="dxa"/>
          </w:tcPr>
          <w:p w14:paraId="69CE4D3E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2A763D95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152552DA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53E820E1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2F78B0FB" w14:textId="77777777">
        <w:trPr>
          <w:trHeight w:val="253"/>
        </w:trPr>
        <w:tc>
          <w:tcPr>
            <w:tcW w:w="571" w:type="dxa"/>
          </w:tcPr>
          <w:p w14:paraId="04DC734C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183FD1E0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636338BE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7084BDF7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74B88695" w14:textId="77777777">
        <w:trPr>
          <w:trHeight w:val="251"/>
        </w:trPr>
        <w:tc>
          <w:tcPr>
            <w:tcW w:w="571" w:type="dxa"/>
          </w:tcPr>
          <w:p w14:paraId="442A5796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276EFD7F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67FFA91B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560764F2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199854BE" w14:textId="77777777">
        <w:trPr>
          <w:trHeight w:val="253"/>
        </w:trPr>
        <w:tc>
          <w:tcPr>
            <w:tcW w:w="7375" w:type="dxa"/>
            <w:gridSpan w:val="3"/>
          </w:tcPr>
          <w:p w14:paraId="660FE6D5" w14:textId="77777777" w:rsidR="00914674" w:rsidRPr="00844073" w:rsidRDefault="006737E3">
            <w:pPr>
              <w:pStyle w:val="TableParagraph"/>
              <w:spacing w:line="234" w:lineRule="exact"/>
              <w:ind w:left="107"/>
            </w:pPr>
            <w:r>
              <w:t>TOTAL:</w:t>
            </w:r>
          </w:p>
        </w:tc>
        <w:tc>
          <w:tcPr>
            <w:tcW w:w="1733" w:type="dxa"/>
          </w:tcPr>
          <w:p w14:paraId="0B175804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</w:tbl>
    <w:p w14:paraId="03F7B4D9" w14:textId="77777777" w:rsidR="00914674" w:rsidRPr="00844073" w:rsidRDefault="00914674">
      <w:pPr>
        <w:pStyle w:val="Tekstpodstawowy"/>
        <w:spacing w:before="1"/>
      </w:pPr>
    </w:p>
    <w:p w14:paraId="50E1A8AC" w14:textId="77777777" w:rsidR="00914674" w:rsidRPr="00844073" w:rsidRDefault="006737E3">
      <w:pPr>
        <w:pStyle w:val="Akapitzlist"/>
        <w:numPr>
          <w:ilvl w:val="0"/>
          <w:numId w:val="3"/>
        </w:numPr>
        <w:tabs>
          <w:tab w:val="left" w:pos="544"/>
        </w:tabs>
        <w:ind w:left="543" w:right="591"/>
        <w:jc w:val="left"/>
      </w:pPr>
      <w:r>
        <w:t>Description of the impact (influence) of the implemented project on the socio-economic environment (main conclusions, characteristics and evidence, max. 4500 characters):</w:t>
      </w:r>
    </w:p>
    <w:p w14:paraId="7C109F07" w14:textId="77777777" w:rsidR="00914674" w:rsidRPr="00844073" w:rsidRDefault="006737E3">
      <w:pPr>
        <w:ind w:left="170"/>
      </w:pPr>
      <w:r>
        <w:t>……………………………………………………………………………………………………………</w:t>
      </w:r>
    </w:p>
    <w:p w14:paraId="24B1D9DD" w14:textId="77777777" w:rsidR="00914674" w:rsidRPr="00844073" w:rsidRDefault="006737E3">
      <w:pPr>
        <w:spacing w:before="2" w:line="252" w:lineRule="exact"/>
        <w:ind w:left="170"/>
      </w:pPr>
      <w:r>
        <w:t>……………………………………………………………………………………………………………</w:t>
      </w:r>
    </w:p>
    <w:p w14:paraId="55FFB2C0" w14:textId="77777777" w:rsidR="00914674" w:rsidRPr="00844073" w:rsidRDefault="006737E3">
      <w:pPr>
        <w:spacing w:line="252" w:lineRule="exact"/>
        <w:ind w:left="170"/>
      </w:pPr>
      <w:r>
        <w:t>……………………………………………………………………………………………………………</w:t>
      </w:r>
    </w:p>
    <w:p w14:paraId="4D7943D2" w14:textId="77777777" w:rsidR="00914674" w:rsidRPr="00844073" w:rsidRDefault="00914674">
      <w:pPr>
        <w:pStyle w:val="Tekstpodstawowy"/>
        <w:rPr>
          <w:sz w:val="24"/>
        </w:rPr>
      </w:pPr>
    </w:p>
    <w:p w14:paraId="402BA17C" w14:textId="77777777" w:rsidR="00914674" w:rsidRPr="00844073" w:rsidRDefault="00914674">
      <w:pPr>
        <w:pStyle w:val="Tekstpodstawowy"/>
        <w:rPr>
          <w:sz w:val="24"/>
        </w:rPr>
      </w:pPr>
    </w:p>
    <w:p w14:paraId="64DEF5D9" w14:textId="77777777" w:rsidR="00914674" w:rsidRPr="00844073" w:rsidRDefault="00914674">
      <w:pPr>
        <w:pStyle w:val="Tekstpodstawowy"/>
        <w:rPr>
          <w:sz w:val="24"/>
        </w:rPr>
      </w:pPr>
    </w:p>
    <w:p w14:paraId="588A83EF" w14:textId="77777777" w:rsidR="00914674" w:rsidRPr="00844073" w:rsidRDefault="00914674">
      <w:pPr>
        <w:pStyle w:val="Tekstpodstawowy"/>
        <w:rPr>
          <w:sz w:val="24"/>
        </w:rPr>
      </w:pPr>
    </w:p>
    <w:p w14:paraId="54F45C90" w14:textId="77777777" w:rsidR="00914674" w:rsidRPr="00844073" w:rsidRDefault="006737E3">
      <w:pPr>
        <w:spacing w:before="159"/>
        <w:ind w:left="5100" w:right="139"/>
        <w:jc w:val="center"/>
      </w:pPr>
      <w:r>
        <w:t>………………………………………………..</w:t>
      </w:r>
    </w:p>
    <w:p w14:paraId="3D8FDA01" w14:textId="77777777" w:rsidR="00914674" w:rsidRPr="00844073" w:rsidRDefault="006737E3">
      <w:pPr>
        <w:spacing w:before="4"/>
        <w:ind w:left="5056" w:right="139"/>
        <w:jc w:val="center"/>
        <w:rPr>
          <w:i/>
          <w:sz w:val="18"/>
        </w:rPr>
      </w:pPr>
      <w:r>
        <w:rPr>
          <w:i/>
          <w:sz w:val="18"/>
        </w:rPr>
        <w:t>(date and signature of the Project Manager)</w:t>
      </w:r>
    </w:p>
    <w:p w14:paraId="52AB1C19" w14:textId="77777777" w:rsidR="00914674" w:rsidRPr="00844073" w:rsidRDefault="00914674">
      <w:pPr>
        <w:pStyle w:val="Tekstpodstawowy"/>
        <w:rPr>
          <w:i/>
          <w:sz w:val="20"/>
        </w:rPr>
      </w:pPr>
    </w:p>
    <w:p w14:paraId="0961CCB8" w14:textId="77777777" w:rsidR="00914674" w:rsidRPr="00844073" w:rsidRDefault="00914674">
      <w:pPr>
        <w:rPr>
          <w:sz w:val="20"/>
        </w:rPr>
        <w:sectPr w:rsidR="00914674" w:rsidRPr="00844073">
          <w:footerReference w:type="default" r:id="rId7"/>
          <w:type w:val="continuous"/>
          <w:pgSz w:w="11910" w:h="16840"/>
          <w:pgMar w:top="1320" w:right="1260" w:bottom="1720" w:left="1300" w:header="0" w:footer="1526" w:gutter="0"/>
          <w:pgNumType w:start="1"/>
          <w:cols w:space="708"/>
        </w:sectPr>
      </w:pPr>
    </w:p>
    <w:p w14:paraId="07F755F6" w14:textId="77777777" w:rsidR="00914674" w:rsidRPr="00844073" w:rsidRDefault="00914674">
      <w:pPr>
        <w:pStyle w:val="Tekstpodstawowy"/>
        <w:spacing w:before="9"/>
        <w:rPr>
          <w:i/>
        </w:rPr>
      </w:pPr>
    </w:p>
    <w:p w14:paraId="36A96ACD" w14:textId="77777777" w:rsidR="00914674" w:rsidRPr="00844073" w:rsidRDefault="006737E3">
      <w:pPr>
        <w:pStyle w:val="Nagwek1"/>
      </w:pPr>
      <w:r>
        <w:t>FORMAL EVALUATION:</w:t>
      </w:r>
    </w:p>
    <w:p w14:paraId="1C73094D" w14:textId="77777777" w:rsidR="00914674" w:rsidRPr="00844073" w:rsidRDefault="006737E3">
      <w:pPr>
        <w:pStyle w:val="Tekstpodstawowy"/>
        <w:spacing w:before="38"/>
        <w:ind w:left="115"/>
      </w:pPr>
      <w:r>
        <w:t>The report meets/does not meet* formal r</w:t>
      </w:r>
      <w:r>
        <w:t>equirements</w:t>
      </w:r>
    </w:p>
    <w:p w14:paraId="043885C0" w14:textId="77777777" w:rsidR="00914674" w:rsidRPr="00844073" w:rsidRDefault="006737E3">
      <w:pPr>
        <w:rPr>
          <w:sz w:val="24"/>
        </w:rPr>
      </w:pPr>
      <w:r>
        <w:br w:type="column"/>
      </w:r>
    </w:p>
    <w:p w14:paraId="076FC1C3" w14:textId="77777777" w:rsidR="00914674" w:rsidRPr="00844073" w:rsidRDefault="00914674">
      <w:pPr>
        <w:pStyle w:val="Tekstpodstawowy"/>
        <w:rPr>
          <w:sz w:val="24"/>
        </w:rPr>
      </w:pPr>
    </w:p>
    <w:p w14:paraId="6569135B" w14:textId="77777777" w:rsidR="00914674" w:rsidRPr="00844073" w:rsidRDefault="00914674">
      <w:pPr>
        <w:pStyle w:val="Tekstpodstawowy"/>
        <w:rPr>
          <w:sz w:val="24"/>
        </w:rPr>
      </w:pPr>
    </w:p>
    <w:p w14:paraId="0B1868C6" w14:textId="77777777" w:rsidR="00914674" w:rsidRPr="00844073" w:rsidRDefault="006737E3">
      <w:pPr>
        <w:spacing w:before="212"/>
        <w:ind w:left="116"/>
      </w:pPr>
      <w:r>
        <w:t>………………………………………………..</w:t>
      </w:r>
    </w:p>
    <w:p w14:paraId="427817D2" w14:textId="77777777" w:rsidR="00914674" w:rsidRPr="00844073" w:rsidRDefault="006737E3">
      <w:pPr>
        <w:spacing w:before="3"/>
        <w:ind w:left="202"/>
        <w:rPr>
          <w:i/>
          <w:sz w:val="18"/>
        </w:rPr>
      </w:pPr>
      <w:r>
        <w:rPr>
          <w:i/>
          <w:sz w:val="18"/>
        </w:rPr>
        <w:t>(date and signature of Institute Director/Chair Head)</w:t>
      </w:r>
    </w:p>
    <w:p w14:paraId="1436AD5B" w14:textId="77777777" w:rsidR="00914674" w:rsidRPr="00844073" w:rsidRDefault="00914674">
      <w:pPr>
        <w:rPr>
          <w:sz w:val="18"/>
        </w:rPr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num="2" w:space="708" w:equalWidth="0">
            <w:col w:w="4178" w:space="823"/>
            <w:col w:w="4349"/>
          </w:cols>
        </w:sectPr>
      </w:pPr>
    </w:p>
    <w:p w14:paraId="10A53C46" w14:textId="77777777" w:rsidR="00914674" w:rsidRPr="00844073" w:rsidRDefault="006737E3">
      <w:pPr>
        <w:pStyle w:val="Nagwek1"/>
        <w:spacing w:before="78"/>
        <w:rPr>
          <w:b w:val="0"/>
        </w:rPr>
      </w:pPr>
      <w:r>
        <w:lastRenderedPageBreak/>
        <w:t>SUBSTANTIVE EVALUATION</w:t>
      </w:r>
      <w:r>
        <w:rPr>
          <w:b w:val="0"/>
        </w:rPr>
        <w:t>:</w:t>
      </w:r>
    </w:p>
    <w:p w14:paraId="2E061675" w14:textId="77777777" w:rsidR="00914674" w:rsidRPr="00844073" w:rsidRDefault="006737E3" w:rsidP="00060B90">
      <w:pPr>
        <w:pStyle w:val="Tekstpodstawowy"/>
        <w:spacing w:before="40" w:line="276" w:lineRule="auto"/>
        <w:ind w:left="115" w:right="-6"/>
      </w:pPr>
      <w:r>
        <w:t xml:space="preserve">The Council recognizes the research work order as </w:t>
      </w:r>
      <w:r>
        <w:rPr>
          <w:b/>
        </w:rPr>
        <w:t xml:space="preserve">completed/not completed* </w:t>
      </w:r>
      <w:r>
        <w:t>in accordance with the application qualified for funding.</w:t>
      </w:r>
    </w:p>
    <w:p w14:paraId="3A9855DB" w14:textId="77777777" w:rsidR="00914674" w:rsidRPr="00844073" w:rsidRDefault="006737E3">
      <w:pPr>
        <w:pStyle w:val="Tekstpodstawowy"/>
        <w:spacing w:before="196"/>
        <w:ind w:left="115"/>
      </w:pPr>
      <w:r>
        <w:t>Council comments:</w:t>
      </w:r>
    </w:p>
    <w:p w14:paraId="012273C0" w14:textId="77777777" w:rsidR="00914674" w:rsidRPr="00844073" w:rsidRDefault="006737E3">
      <w:pPr>
        <w:spacing w:before="1"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21BF4147" w14:textId="77777777" w:rsidR="00914674" w:rsidRPr="00844073" w:rsidRDefault="006737E3">
      <w:pPr>
        <w:spacing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413800EF" w14:textId="77777777" w:rsidR="00914674" w:rsidRPr="00844073" w:rsidRDefault="006737E3">
      <w:pPr>
        <w:spacing w:before="2"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1C88A263" w14:textId="77777777" w:rsidR="00914674" w:rsidRPr="00844073" w:rsidRDefault="006737E3">
      <w:pPr>
        <w:spacing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40CA6BC2" w14:textId="77777777" w:rsidR="00914674" w:rsidRPr="00844073" w:rsidRDefault="006737E3">
      <w:pPr>
        <w:spacing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3094C95E" w14:textId="77777777" w:rsidR="00914674" w:rsidRPr="00844073" w:rsidRDefault="006737E3">
      <w:pPr>
        <w:spacing w:before="1"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56FDF776" w14:textId="77777777" w:rsidR="00914674" w:rsidRPr="00844073" w:rsidRDefault="006737E3">
      <w:pPr>
        <w:spacing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680B3B50" w14:textId="77777777" w:rsidR="00914674" w:rsidRPr="00844073" w:rsidRDefault="006737E3">
      <w:pPr>
        <w:spacing w:before="1"/>
        <w:ind w:left="115"/>
      </w:pPr>
      <w:r>
        <w:t>……………………………………………………………………………………………………………</w:t>
      </w:r>
    </w:p>
    <w:p w14:paraId="11EF56EA" w14:textId="77777777" w:rsidR="00914674" w:rsidRPr="00844073" w:rsidRDefault="00914674">
      <w:pPr>
        <w:pStyle w:val="Tekstpodstawowy"/>
        <w:spacing w:before="10"/>
        <w:rPr>
          <w:sz w:val="13"/>
        </w:rPr>
      </w:pPr>
    </w:p>
    <w:p w14:paraId="25E6033C" w14:textId="77777777" w:rsidR="00914674" w:rsidRPr="00844073" w:rsidRDefault="00914674">
      <w:pPr>
        <w:rPr>
          <w:sz w:val="13"/>
        </w:rPr>
        <w:sectPr w:rsidR="00914674" w:rsidRPr="00844073">
          <w:pgSz w:w="11910" w:h="16840"/>
          <w:pgMar w:top="1320" w:right="1260" w:bottom="1720" w:left="1300" w:header="0" w:footer="1526" w:gutter="0"/>
          <w:cols w:space="708"/>
        </w:sectPr>
      </w:pPr>
    </w:p>
    <w:p w14:paraId="0416DF6E" w14:textId="77777777" w:rsidR="00914674" w:rsidRPr="00844073" w:rsidRDefault="00914674">
      <w:pPr>
        <w:pStyle w:val="Tekstpodstawowy"/>
        <w:rPr>
          <w:sz w:val="24"/>
        </w:rPr>
      </w:pPr>
    </w:p>
    <w:p w14:paraId="7C862F23" w14:textId="77777777" w:rsidR="00914674" w:rsidRPr="00844073" w:rsidRDefault="00914674">
      <w:pPr>
        <w:pStyle w:val="Tekstpodstawowy"/>
        <w:spacing w:before="1"/>
        <w:rPr>
          <w:sz w:val="24"/>
        </w:rPr>
      </w:pPr>
    </w:p>
    <w:p w14:paraId="42CB4A0D" w14:textId="77777777" w:rsidR="00914674" w:rsidRPr="00844073" w:rsidRDefault="006737E3">
      <w:pPr>
        <w:pStyle w:val="Tekstpodstawowy"/>
        <w:ind w:left="115"/>
      </w:pPr>
      <w:r>
        <w:t>*delete as appropriate</w:t>
      </w:r>
    </w:p>
    <w:p w14:paraId="0BE4A3C7" w14:textId="77777777" w:rsidR="00914674" w:rsidRPr="00844073" w:rsidRDefault="006737E3">
      <w:pPr>
        <w:spacing w:before="92"/>
        <w:ind w:left="116"/>
      </w:pPr>
      <w:r>
        <w:br w:type="column"/>
      </w:r>
      <w:r>
        <w:t>……………………………………</w:t>
      </w:r>
    </w:p>
    <w:p w14:paraId="5D6BAE9B" w14:textId="77777777" w:rsidR="00914674" w:rsidRPr="00844073" w:rsidRDefault="006737E3" w:rsidP="00060B90">
      <w:pPr>
        <w:spacing w:before="3"/>
        <w:ind w:left="142"/>
        <w:rPr>
          <w:i/>
          <w:sz w:val="18"/>
        </w:rPr>
      </w:pPr>
      <w:r>
        <w:rPr>
          <w:i/>
          <w:sz w:val="18"/>
        </w:rPr>
        <w:t>(signature of the Chairman of the Council)</w:t>
      </w:r>
    </w:p>
    <w:p w14:paraId="07165BAF" w14:textId="77777777" w:rsidR="00914674" w:rsidRPr="00844073" w:rsidRDefault="00914674">
      <w:pPr>
        <w:rPr>
          <w:sz w:val="18"/>
        </w:rPr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num="2" w:space="708" w:equalWidth="0">
            <w:col w:w="2083" w:space="3909"/>
            <w:col w:w="3358"/>
          </w:cols>
        </w:sectPr>
      </w:pPr>
    </w:p>
    <w:p w14:paraId="7FC80736" w14:textId="77777777" w:rsidR="00914674" w:rsidRPr="00844073" w:rsidRDefault="006737E3">
      <w:pPr>
        <w:pStyle w:val="Nagwek1"/>
        <w:spacing w:before="76"/>
        <w:ind w:left="1988" w:right="2033"/>
        <w:jc w:val="center"/>
      </w:pPr>
      <w:r>
        <w:lastRenderedPageBreak/>
        <w:t>ANNUAL REPORT</w:t>
      </w:r>
    </w:p>
    <w:p w14:paraId="37C99D20" w14:textId="77777777" w:rsidR="00914674" w:rsidRPr="00844073" w:rsidRDefault="006737E3">
      <w:pPr>
        <w:spacing w:before="1"/>
        <w:ind w:left="89" w:right="127"/>
        <w:jc w:val="center"/>
        <w:rPr>
          <w:b/>
        </w:rPr>
      </w:pPr>
      <w:r>
        <w:rPr>
          <w:b/>
        </w:rPr>
        <w:t>ON PROJECT IMPLEMENTATION IN THE YEAR ......:</w:t>
      </w:r>
    </w:p>
    <w:p w14:paraId="4C9DADDD" w14:textId="77777777" w:rsidR="00914674" w:rsidRPr="00844073" w:rsidRDefault="00914674">
      <w:pPr>
        <w:pStyle w:val="Tekstpodstawowy"/>
        <w:rPr>
          <w:b/>
        </w:rPr>
      </w:pPr>
    </w:p>
    <w:p w14:paraId="5823DDF0" w14:textId="77777777" w:rsidR="00914674" w:rsidRPr="00844073" w:rsidRDefault="006737E3">
      <w:pPr>
        <w:pStyle w:val="Tekstpodstawowy"/>
        <w:spacing w:before="1"/>
        <w:ind w:left="22" w:right="139"/>
        <w:jc w:val="center"/>
      </w:pPr>
      <w:r>
        <w:t>Project number: …………………………………………………………………………………………</w:t>
      </w:r>
    </w:p>
    <w:p w14:paraId="7306142E" w14:textId="77777777" w:rsidR="00914674" w:rsidRPr="00844073" w:rsidRDefault="00914674">
      <w:pPr>
        <w:pStyle w:val="Tekstpodstawowy"/>
        <w:spacing w:before="9"/>
        <w:rPr>
          <w:sz w:val="21"/>
        </w:rPr>
      </w:pPr>
    </w:p>
    <w:p w14:paraId="4B411A4D" w14:textId="77777777" w:rsidR="00914674" w:rsidRPr="00844073" w:rsidRDefault="006737E3">
      <w:pPr>
        <w:pStyle w:val="Akapitzlist"/>
        <w:numPr>
          <w:ilvl w:val="0"/>
          <w:numId w:val="2"/>
        </w:numPr>
        <w:tabs>
          <w:tab w:val="left" w:pos="476"/>
        </w:tabs>
      </w:pPr>
      <w:r>
        <w:t>Project Manager:</w:t>
      </w:r>
    </w:p>
    <w:p w14:paraId="1B9AE3E7" w14:textId="77777777" w:rsidR="00914674" w:rsidRPr="00844073" w:rsidRDefault="006737E3">
      <w:pPr>
        <w:spacing w:before="1" w:line="252" w:lineRule="exact"/>
        <w:ind w:left="475"/>
      </w:pPr>
      <w:r>
        <w:t>………………………………………………………………………………………………………</w:t>
      </w:r>
    </w:p>
    <w:p w14:paraId="2025C5EC" w14:textId="77777777" w:rsidR="00914674" w:rsidRPr="00844073" w:rsidRDefault="006737E3">
      <w:pPr>
        <w:pStyle w:val="Tekstpodstawowy"/>
        <w:spacing w:line="252" w:lineRule="exact"/>
        <w:ind w:left="819"/>
      </w:pPr>
      <w:r>
        <w:t>(title/degre</w:t>
      </w:r>
      <w:r>
        <w:t>e, full name, position held, phone, business email)</w:t>
      </w:r>
    </w:p>
    <w:p w14:paraId="6426C0A1" w14:textId="77777777" w:rsidR="00914674" w:rsidRPr="00844073" w:rsidRDefault="00914674">
      <w:pPr>
        <w:pStyle w:val="Tekstpodstawowy"/>
        <w:spacing w:before="1"/>
      </w:pPr>
    </w:p>
    <w:p w14:paraId="3DB8CEC8" w14:textId="77777777" w:rsidR="00914674" w:rsidRPr="00844073" w:rsidRDefault="006737E3">
      <w:pPr>
        <w:pStyle w:val="Akapitzlist"/>
        <w:numPr>
          <w:ilvl w:val="0"/>
          <w:numId w:val="2"/>
        </w:numPr>
        <w:tabs>
          <w:tab w:val="left" w:pos="476"/>
        </w:tabs>
        <w:spacing w:line="252" w:lineRule="exact"/>
      </w:pPr>
      <w:r>
        <w:t>Team members:</w:t>
      </w:r>
    </w:p>
    <w:p w14:paraId="75E1B6E1" w14:textId="77777777" w:rsidR="00914674" w:rsidRPr="00844073" w:rsidRDefault="006737E3">
      <w:pPr>
        <w:spacing w:line="252" w:lineRule="exact"/>
        <w:ind w:left="475"/>
      </w:pPr>
      <w:r>
        <w:t>………………………………………………………………………………………………………</w:t>
      </w:r>
    </w:p>
    <w:p w14:paraId="6F31C8FA" w14:textId="77777777" w:rsidR="00914674" w:rsidRPr="00844073" w:rsidRDefault="006737E3">
      <w:pPr>
        <w:pStyle w:val="Tekstpodstawowy"/>
        <w:spacing w:before="1" w:line="252" w:lineRule="exact"/>
        <w:ind w:left="778"/>
      </w:pPr>
      <w:r>
        <w:t>(title/degree, name, surname)</w:t>
      </w:r>
    </w:p>
    <w:p w14:paraId="63F806BE" w14:textId="77777777" w:rsidR="00914674" w:rsidRPr="00844073" w:rsidRDefault="006737E3">
      <w:pPr>
        <w:spacing w:line="252" w:lineRule="exact"/>
        <w:ind w:left="475"/>
      </w:pPr>
      <w:r>
        <w:t>………………………………………………………………………………………………………</w:t>
      </w:r>
    </w:p>
    <w:p w14:paraId="3D27A4D4" w14:textId="77777777" w:rsidR="00914674" w:rsidRPr="00844073" w:rsidRDefault="006737E3">
      <w:pPr>
        <w:pStyle w:val="Tekstpodstawowy"/>
        <w:spacing w:before="1" w:line="252" w:lineRule="exact"/>
        <w:ind w:left="778"/>
      </w:pPr>
      <w:r>
        <w:t>(title/degree, name, surname)</w:t>
      </w:r>
    </w:p>
    <w:p w14:paraId="34EB31E2" w14:textId="77777777" w:rsidR="00914674" w:rsidRPr="00844073" w:rsidRDefault="006737E3">
      <w:pPr>
        <w:spacing w:line="252" w:lineRule="exact"/>
        <w:ind w:left="475"/>
      </w:pPr>
      <w:r>
        <w:t>………………………………………………………………………………………………………</w:t>
      </w:r>
    </w:p>
    <w:p w14:paraId="3DE56EEA" w14:textId="77777777" w:rsidR="00914674" w:rsidRPr="00844073" w:rsidRDefault="006737E3">
      <w:pPr>
        <w:pStyle w:val="Tekstpodstawowy"/>
        <w:spacing w:before="2"/>
        <w:ind w:left="778"/>
      </w:pPr>
      <w:r>
        <w:t>(title/degree, name, surname)</w:t>
      </w:r>
    </w:p>
    <w:p w14:paraId="25DCC93F" w14:textId="77777777" w:rsidR="00914674" w:rsidRPr="00844073" w:rsidRDefault="00914674">
      <w:pPr>
        <w:pStyle w:val="Tekstpodstawowy"/>
        <w:spacing w:before="9"/>
        <w:rPr>
          <w:sz w:val="21"/>
        </w:rPr>
      </w:pPr>
    </w:p>
    <w:p w14:paraId="22213F3E" w14:textId="77777777" w:rsidR="00914674" w:rsidRPr="00844073" w:rsidRDefault="006737E3">
      <w:pPr>
        <w:pStyle w:val="Akapitzlist"/>
        <w:numPr>
          <w:ilvl w:val="0"/>
          <w:numId w:val="2"/>
        </w:numPr>
        <w:tabs>
          <w:tab w:val="left" w:pos="476"/>
        </w:tabs>
      </w:pPr>
      <w:r>
        <w:t>Completed scientific tasks:</w:t>
      </w:r>
    </w:p>
    <w:p w14:paraId="708400B1" w14:textId="77777777" w:rsidR="00914674" w:rsidRPr="00844073" w:rsidRDefault="00914674">
      <w:pPr>
        <w:pStyle w:val="Tekstpodstawowy"/>
        <w:spacing w:before="3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914674" w:rsidRPr="00844073" w14:paraId="72F41FB4" w14:textId="77777777">
        <w:trPr>
          <w:trHeight w:val="253"/>
        </w:trPr>
        <w:tc>
          <w:tcPr>
            <w:tcW w:w="571" w:type="dxa"/>
          </w:tcPr>
          <w:p w14:paraId="131B77F8" w14:textId="77777777" w:rsidR="00914674" w:rsidRPr="00844073" w:rsidRDefault="006737E3">
            <w:pPr>
              <w:pStyle w:val="TableParagraph"/>
              <w:spacing w:line="234" w:lineRule="exact"/>
              <w:ind w:left="107"/>
            </w:pPr>
            <w:r>
              <w:t>No.</w:t>
            </w:r>
          </w:p>
        </w:tc>
        <w:tc>
          <w:tcPr>
            <w:tcW w:w="3931" w:type="dxa"/>
          </w:tcPr>
          <w:p w14:paraId="1FD62DB4" w14:textId="77777777" w:rsidR="00914674" w:rsidRPr="00844073" w:rsidRDefault="006737E3">
            <w:pPr>
              <w:pStyle w:val="TableParagraph"/>
              <w:spacing w:line="234" w:lineRule="exact"/>
              <w:ind w:left="108"/>
            </w:pPr>
            <w:r>
              <w:t>Scientific task (included in the application)</w:t>
            </w:r>
          </w:p>
        </w:tc>
        <w:tc>
          <w:tcPr>
            <w:tcW w:w="2873" w:type="dxa"/>
          </w:tcPr>
          <w:p w14:paraId="76A4063D" w14:textId="77777777" w:rsidR="00914674" w:rsidRPr="00844073" w:rsidRDefault="006737E3">
            <w:pPr>
              <w:pStyle w:val="TableParagraph"/>
              <w:spacing w:line="234" w:lineRule="exact"/>
              <w:ind w:left="108"/>
            </w:pPr>
            <w:r>
              <w:t>Effect of task implementation</w:t>
            </w:r>
          </w:p>
        </w:tc>
        <w:tc>
          <w:tcPr>
            <w:tcW w:w="1733" w:type="dxa"/>
          </w:tcPr>
          <w:p w14:paraId="0D9046AD" w14:textId="77777777" w:rsidR="00914674" w:rsidRPr="00844073" w:rsidRDefault="006737E3">
            <w:pPr>
              <w:pStyle w:val="TableParagraph"/>
              <w:spacing w:line="234" w:lineRule="exact"/>
              <w:ind w:left="107"/>
            </w:pPr>
            <w:r>
              <w:t>Costs</w:t>
            </w:r>
          </w:p>
        </w:tc>
      </w:tr>
      <w:tr w:rsidR="00914674" w:rsidRPr="00844073" w14:paraId="76816E9E" w14:textId="77777777">
        <w:trPr>
          <w:trHeight w:val="251"/>
        </w:trPr>
        <w:tc>
          <w:tcPr>
            <w:tcW w:w="571" w:type="dxa"/>
          </w:tcPr>
          <w:p w14:paraId="1A7139D3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04C409D4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6FB9CA00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458766D9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0246ABD0" w14:textId="77777777">
        <w:trPr>
          <w:trHeight w:val="253"/>
        </w:trPr>
        <w:tc>
          <w:tcPr>
            <w:tcW w:w="571" w:type="dxa"/>
          </w:tcPr>
          <w:p w14:paraId="5E7D90CB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12289D15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3B1EE03B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2A8D1AB7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73EE91DD" w14:textId="77777777">
        <w:trPr>
          <w:trHeight w:val="251"/>
        </w:trPr>
        <w:tc>
          <w:tcPr>
            <w:tcW w:w="571" w:type="dxa"/>
          </w:tcPr>
          <w:p w14:paraId="6C39E90E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04AEBB86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3E5CAA6B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0402A131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410036AF" w14:textId="77777777">
        <w:trPr>
          <w:trHeight w:val="253"/>
        </w:trPr>
        <w:tc>
          <w:tcPr>
            <w:tcW w:w="7375" w:type="dxa"/>
            <w:gridSpan w:val="3"/>
          </w:tcPr>
          <w:p w14:paraId="225ECCEA" w14:textId="77777777" w:rsidR="00914674" w:rsidRPr="00844073" w:rsidRDefault="006737E3">
            <w:pPr>
              <w:pStyle w:val="TableParagraph"/>
              <w:spacing w:before="1" w:line="233" w:lineRule="exact"/>
              <w:ind w:left="107"/>
            </w:pPr>
            <w:r>
              <w:t>TOTAL:</w:t>
            </w:r>
          </w:p>
        </w:tc>
        <w:tc>
          <w:tcPr>
            <w:tcW w:w="1733" w:type="dxa"/>
          </w:tcPr>
          <w:p w14:paraId="29E7E9C7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</w:tbl>
    <w:p w14:paraId="403EA4AD" w14:textId="77777777" w:rsidR="00914674" w:rsidRPr="00844073" w:rsidRDefault="00914674">
      <w:pPr>
        <w:pStyle w:val="Tekstpodstawowy"/>
        <w:rPr>
          <w:sz w:val="20"/>
        </w:rPr>
      </w:pPr>
    </w:p>
    <w:p w14:paraId="3E40572A" w14:textId="77777777" w:rsidR="00914674" w:rsidRPr="00844073" w:rsidRDefault="00914674">
      <w:pPr>
        <w:pStyle w:val="Tekstpodstawowy"/>
        <w:rPr>
          <w:sz w:val="20"/>
        </w:rPr>
      </w:pPr>
    </w:p>
    <w:p w14:paraId="455CC9B0" w14:textId="77777777" w:rsidR="00914674" w:rsidRPr="00844073" w:rsidRDefault="00914674">
      <w:pPr>
        <w:pStyle w:val="Tekstpodstawowy"/>
        <w:spacing w:before="2"/>
        <w:rPr>
          <w:sz w:val="18"/>
        </w:rPr>
      </w:pPr>
    </w:p>
    <w:p w14:paraId="13B24034" w14:textId="77777777" w:rsidR="00914674" w:rsidRPr="00844073" w:rsidRDefault="00914674">
      <w:pPr>
        <w:rPr>
          <w:sz w:val="18"/>
        </w:rPr>
        <w:sectPr w:rsidR="00914674" w:rsidRPr="00844073">
          <w:pgSz w:w="11910" w:h="16840"/>
          <w:pgMar w:top="1320" w:right="1260" w:bottom="1720" w:left="1300" w:header="0" w:footer="1526" w:gutter="0"/>
          <w:cols w:space="708"/>
        </w:sectPr>
      </w:pPr>
    </w:p>
    <w:p w14:paraId="3855C782" w14:textId="77777777" w:rsidR="00914674" w:rsidRPr="00844073" w:rsidRDefault="00914674">
      <w:pPr>
        <w:pStyle w:val="Tekstpodstawowy"/>
        <w:rPr>
          <w:sz w:val="24"/>
        </w:rPr>
      </w:pPr>
    </w:p>
    <w:p w14:paraId="4DD39E0B" w14:textId="77777777" w:rsidR="00914674" w:rsidRPr="00844073" w:rsidRDefault="00914674">
      <w:pPr>
        <w:pStyle w:val="Tekstpodstawowy"/>
        <w:spacing w:before="2"/>
        <w:rPr>
          <w:sz w:val="28"/>
        </w:rPr>
      </w:pPr>
    </w:p>
    <w:p w14:paraId="4A62E157" w14:textId="77777777" w:rsidR="00914674" w:rsidRPr="00844073" w:rsidRDefault="006737E3">
      <w:pPr>
        <w:pStyle w:val="Nagwek1"/>
        <w:ind w:left="116"/>
      </w:pPr>
      <w:r>
        <w:t>FORMAL EVALUATION:</w:t>
      </w:r>
    </w:p>
    <w:p w14:paraId="4E6B9C2C" w14:textId="77777777" w:rsidR="00914674" w:rsidRPr="00844073" w:rsidRDefault="00914674">
      <w:pPr>
        <w:pStyle w:val="Tekstpodstawowy"/>
        <w:spacing w:before="9"/>
        <w:rPr>
          <w:b/>
          <w:sz w:val="20"/>
        </w:rPr>
      </w:pPr>
    </w:p>
    <w:p w14:paraId="11532E76" w14:textId="77777777" w:rsidR="00914674" w:rsidRPr="00844073" w:rsidRDefault="006737E3">
      <w:pPr>
        <w:pStyle w:val="Tekstpodstawowy"/>
        <w:ind w:left="116"/>
      </w:pPr>
      <w:r>
        <w:t>The report meets/does not meet* formal requirements</w:t>
      </w:r>
    </w:p>
    <w:p w14:paraId="3F2A1C9D" w14:textId="77777777" w:rsidR="00914674" w:rsidRPr="00844073" w:rsidRDefault="006737E3">
      <w:pPr>
        <w:spacing w:before="91"/>
        <w:ind w:left="100" w:right="138"/>
        <w:jc w:val="center"/>
      </w:pPr>
      <w:r>
        <w:br w:type="column"/>
      </w:r>
      <w:r>
        <w:t>………………………………………………..</w:t>
      </w:r>
    </w:p>
    <w:p w14:paraId="4D989245" w14:textId="77777777" w:rsidR="00914674" w:rsidRPr="00844073" w:rsidRDefault="006737E3" w:rsidP="00060B90">
      <w:pPr>
        <w:pStyle w:val="Tekstpodstawowy"/>
        <w:spacing w:before="2"/>
        <w:ind w:left="142"/>
      </w:pPr>
      <w:r>
        <w:t>(date and signature of the Project Manager)</w:t>
      </w:r>
    </w:p>
    <w:p w14:paraId="713035BC" w14:textId="77777777" w:rsidR="00914674" w:rsidRPr="00844073" w:rsidRDefault="00914674">
      <w:pPr>
        <w:pStyle w:val="Tekstpodstawowy"/>
        <w:rPr>
          <w:sz w:val="24"/>
        </w:rPr>
      </w:pPr>
    </w:p>
    <w:p w14:paraId="618A50E0" w14:textId="77777777" w:rsidR="00914674" w:rsidRPr="00844073" w:rsidRDefault="00914674">
      <w:pPr>
        <w:pStyle w:val="Tekstpodstawowy"/>
        <w:rPr>
          <w:sz w:val="24"/>
        </w:rPr>
      </w:pPr>
    </w:p>
    <w:p w14:paraId="124D8AA7" w14:textId="77777777" w:rsidR="00914674" w:rsidRPr="00844073" w:rsidRDefault="00914674">
      <w:pPr>
        <w:pStyle w:val="Tekstpodstawowy"/>
        <w:rPr>
          <w:sz w:val="24"/>
        </w:rPr>
      </w:pPr>
    </w:p>
    <w:p w14:paraId="43CCE403" w14:textId="77777777" w:rsidR="00914674" w:rsidRPr="00844073" w:rsidRDefault="006737E3">
      <w:pPr>
        <w:spacing w:before="152"/>
        <w:ind w:left="101" w:right="138"/>
        <w:jc w:val="center"/>
      </w:pPr>
      <w:r>
        <w:t>………………………………………………..</w:t>
      </w:r>
    </w:p>
    <w:p w14:paraId="26541B89" w14:textId="77777777" w:rsidR="00914674" w:rsidRPr="00844073" w:rsidRDefault="006737E3">
      <w:pPr>
        <w:pStyle w:val="Tekstpodstawowy"/>
        <w:spacing w:before="2" w:line="252" w:lineRule="exact"/>
        <w:ind w:left="337" w:right="138"/>
        <w:jc w:val="center"/>
      </w:pPr>
      <w:r>
        <w:t>(date and signature of Institute Director/</w:t>
      </w:r>
    </w:p>
    <w:p w14:paraId="03B12573" w14:textId="77777777" w:rsidR="00914674" w:rsidRPr="00844073" w:rsidRDefault="006737E3" w:rsidP="00060B90">
      <w:pPr>
        <w:pStyle w:val="Tekstpodstawowy"/>
        <w:spacing w:line="252" w:lineRule="exact"/>
        <w:ind w:right="138"/>
        <w:jc w:val="center"/>
      </w:pPr>
      <w:r>
        <w:t>/Chair Head/ Vice-Rector in charge of Science)</w:t>
      </w:r>
    </w:p>
    <w:p w14:paraId="3DF6559D" w14:textId="77777777" w:rsidR="00914674" w:rsidRPr="00844073" w:rsidRDefault="00914674">
      <w:pPr>
        <w:spacing w:line="252" w:lineRule="exact"/>
        <w:jc w:val="center"/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num="2" w:space="708" w:equalWidth="0">
            <w:col w:w="4178" w:space="823"/>
            <w:col w:w="4349"/>
          </w:cols>
        </w:sectPr>
      </w:pPr>
    </w:p>
    <w:p w14:paraId="2E3F41A7" w14:textId="77777777" w:rsidR="00914674" w:rsidRPr="00844073" w:rsidRDefault="00914674">
      <w:pPr>
        <w:pStyle w:val="Tekstpodstawowy"/>
        <w:rPr>
          <w:sz w:val="20"/>
        </w:rPr>
      </w:pPr>
    </w:p>
    <w:p w14:paraId="4BC6606F" w14:textId="77777777" w:rsidR="00914674" w:rsidRPr="00844073" w:rsidRDefault="00914674">
      <w:pPr>
        <w:pStyle w:val="Tekstpodstawowy"/>
        <w:spacing w:before="10"/>
      </w:pPr>
    </w:p>
    <w:p w14:paraId="146E6814" w14:textId="77777777" w:rsidR="00914674" w:rsidRPr="00844073" w:rsidRDefault="006737E3">
      <w:pPr>
        <w:pStyle w:val="Nagwek1"/>
        <w:ind w:left="116"/>
        <w:rPr>
          <w:b w:val="0"/>
        </w:rPr>
      </w:pPr>
      <w:r>
        <w:t>SUBSTANTIVE EVALUATION</w:t>
      </w:r>
      <w:r>
        <w:rPr>
          <w:b w:val="0"/>
        </w:rPr>
        <w:t>:</w:t>
      </w:r>
    </w:p>
    <w:p w14:paraId="6A9B945D" w14:textId="77777777" w:rsidR="00914674" w:rsidRPr="00844073" w:rsidRDefault="00914674">
      <w:pPr>
        <w:pStyle w:val="Tekstpodstawowy"/>
        <w:spacing w:before="9"/>
        <w:rPr>
          <w:sz w:val="20"/>
        </w:rPr>
      </w:pPr>
    </w:p>
    <w:p w14:paraId="6D97B077" w14:textId="77777777" w:rsidR="00914674" w:rsidRPr="00844073" w:rsidRDefault="006737E3">
      <w:pPr>
        <w:ind w:left="116"/>
        <w:rPr>
          <w:b/>
        </w:rPr>
      </w:pPr>
      <w:r>
        <w:t xml:space="preserve">The Council hereby gives the implementation of the project a </w:t>
      </w:r>
      <w:r>
        <w:rPr>
          <w:b/>
        </w:rPr>
        <w:t>positive/negative* rating.</w:t>
      </w:r>
    </w:p>
    <w:p w14:paraId="6F59A8A8" w14:textId="77777777" w:rsidR="00914674" w:rsidRPr="00844073" w:rsidRDefault="00914674">
      <w:pPr>
        <w:pStyle w:val="Tekstpodstawowy"/>
        <w:spacing w:before="4"/>
        <w:rPr>
          <w:b/>
          <w:sz w:val="20"/>
        </w:rPr>
      </w:pPr>
    </w:p>
    <w:p w14:paraId="5DA836BB" w14:textId="77777777" w:rsidR="00914674" w:rsidRPr="00844073" w:rsidRDefault="006737E3">
      <w:pPr>
        <w:pStyle w:val="Tekstpodstawowy"/>
        <w:spacing w:before="1"/>
        <w:ind w:left="116"/>
      </w:pPr>
      <w:r>
        <w:t>Council comments:</w:t>
      </w:r>
    </w:p>
    <w:p w14:paraId="19488DF6" w14:textId="77777777" w:rsidR="00914674" w:rsidRPr="00844073" w:rsidRDefault="006737E3">
      <w:pPr>
        <w:spacing w:before="1" w:line="252" w:lineRule="exact"/>
        <w:ind w:left="116"/>
      </w:pPr>
      <w:r>
        <w:t>……………………………………………………………………………………………………………</w:t>
      </w:r>
    </w:p>
    <w:p w14:paraId="0F7ACAAC" w14:textId="77777777" w:rsidR="00914674" w:rsidRPr="00844073" w:rsidRDefault="006737E3">
      <w:pPr>
        <w:spacing w:line="252" w:lineRule="exact"/>
        <w:ind w:left="116"/>
      </w:pPr>
      <w:r>
        <w:t>……………………………………………………………………………………………………………</w:t>
      </w:r>
    </w:p>
    <w:p w14:paraId="74BDD3B7" w14:textId="77777777" w:rsidR="00914674" w:rsidRPr="00844073" w:rsidRDefault="006737E3">
      <w:pPr>
        <w:spacing w:line="252" w:lineRule="exact"/>
        <w:ind w:left="116"/>
      </w:pPr>
      <w:r>
        <w:t>………………</w:t>
      </w:r>
      <w:r>
        <w:t>……………………………………………………………………………………………</w:t>
      </w:r>
    </w:p>
    <w:p w14:paraId="31700C44" w14:textId="77777777" w:rsidR="00914674" w:rsidRPr="00844073" w:rsidRDefault="006737E3">
      <w:pPr>
        <w:spacing w:before="1"/>
        <w:ind w:left="116"/>
      </w:pPr>
      <w:r>
        <w:t>……………………………………………………………………………………………………………</w:t>
      </w:r>
    </w:p>
    <w:p w14:paraId="32935F0D" w14:textId="77777777" w:rsidR="00914674" w:rsidRPr="00844073" w:rsidRDefault="00914674">
      <w:pPr>
        <w:pStyle w:val="Tekstpodstawowy"/>
        <w:spacing w:before="1"/>
        <w:rPr>
          <w:sz w:val="14"/>
        </w:rPr>
      </w:pPr>
    </w:p>
    <w:p w14:paraId="5AB24119" w14:textId="77777777" w:rsidR="00914674" w:rsidRPr="00844073" w:rsidRDefault="00914674">
      <w:pPr>
        <w:rPr>
          <w:sz w:val="14"/>
        </w:rPr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space="708"/>
        </w:sectPr>
      </w:pPr>
    </w:p>
    <w:p w14:paraId="037851F3" w14:textId="77777777" w:rsidR="00914674" w:rsidRPr="00844073" w:rsidRDefault="00914674">
      <w:pPr>
        <w:pStyle w:val="Tekstpodstawowy"/>
        <w:rPr>
          <w:sz w:val="24"/>
        </w:rPr>
      </w:pPr>
    </w:p>
    <w:p w14:paraId="39EC800A" w14:textId="77777777" w:rsidR="00914674" w:rsidRPr="00844073" w:rsidRDefault="00914674">
      <w:pPr>
        <w:pStyle w:val="Tekstpodstawowy"/>
        <w:spacing w:before="10"/>
        <w:rPr>
          <w:sz w:val="27"/>
        </w:rPr>
      </w:pPr>
    </w:p>
    <w:p w14:paraId="40F8D247" w14:textId="77777777" w:rsidR="00914674" w:rsidRPr="00844073" w:rsidRDefault="006737E3">
      <w:pPr>
        <w:pStyle w:val="Tekstpodstawowy"/>
        <w:ind w:left="115"/>
      </w:pPr>
      <w:r>
        <w:t>* delete as appropriate</w:t>
      </w:r>
    </w:p>
    <w:p w14:paraId="24A7D50C" w14:textId="77777777" w:rsidR="00914674" w:rsidRPr="00844073" w:rsidRDefault="006737E3">
      <w:pPr>
        <w:spacing w:before="92" w:line="252" w:lineRule="exact"/>
        <w:ind w:right="153"/>
        <w:jc w:val="right"/>
      </w:pPr>
      <w:r>
        <w:br w:type="column"/>
      </w:r>
      <w:r>
        <w:t>………………………………………………</w:t>
      </w:r>
    </w:p>
    <w:p w14:paraId="55A4EC60" w14:textId="77777777" w:rsidR="00914674" w:rsidRPr="00844073" w:rsidRDefault="006737E3">
      <w:pPr>
        <w:pStyle w:val="Tekstpodstawowy"/>
        <w:spacing w:line="252" w:lineRule="exact"/>
        <w:ind w:right="154"/>
        <w:jc w:val="right"/>
      </w:pPr>
      <w:r>
        <w:t>(signature of the Council Chairperson/ Vice-Rector in charge of Science)</w:t>
      </w:r>
    </w:p>
    <w:p w14:paraId="330CEF80" w14:textId="77777777" w:rsidR="00914674" w:rsidRPr="00844073" w:rsidRDefault="00914674">
      <w:pPr>
        <w:spacing w:line="252" w:lineRule="exact"/>
        <w:jc w:val="right"/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num="2" w:space="708" w:equalWidth="0">
            <w:col w:w="2098" w:space="2179"/>
            <w:col w:w="5073"/>
          </w:cols>
        </w:sectPr>
      </w:pPr>
    </w:p>
    <w:p w14:paraId="124CC610" w14:textId="77777777" w:rsidR="00914674" w:rsidRPr="00844073" w:rsidRDefault="006737E3">
      <w:pPr>
        <w:pStyle w:val="Nagwek1"/>
        <w:spacing w:before="76"/>
        <w:ind w:left="3537" w:right="3576"/>
        <w:jc w:val="center"/>
      </w:pPr>
      <w:r>
        <w:lastRenderedPageBreak/>
        <w:t>FINAL REPORT</w:t>
      </w:r>
    </w:p>
    <w:p w14:paraId="26570F02" w14:textId="77777777" w:rsidR="00914674" w:rsidRPr="00844073" w:rsidRDefault="006737E3">
      <w:pPr>
        <w:spacing w:before="1"/>
        <w:ind w:left="89" w:right="127"/>
        <w:jc w:val="center"/>
        <w:rPr>
          <w:b/>
        </w:rPr>
      </w:pPr>
      <w:r>
        <w:rPr>
          <w:b/>
        </w:rPr>
        <w:t>ON RESEARCH PROJECT IMPLEMENTATION IN THE YEARS………….</w:t>
      </w:r>
    </w:p>
    <w:p w14:paraId="74E7863B" w14:textId="77777777" w:rsidR="00914674" w:rsidRPr="00844073" w:rsidRDefault="00914674">
      <w:pPr>
        <w:pStyle w:val="Tekstpodstawowy"/>
        <w:rPr>
          <w:b/>
        </w:rPr>
      </w:pPr>
    </w:p>
    <w:p w14:paraId="711582B6" w14:textId="77777777" w:rsidR="00914674" w:rsidRPr="00844073" w:rsidRDefault="006737E3">
      <w:pPr>
        <w:pStyle w:val="Tekstpodstawowy"/>
        <w:spacing w:before="1"/>
        <w:ind w:left="115"/>
      </w:pPr>
      <w:r>
        <w:t>Project number: …………………………………………………………………………………………</w:t>
      </w:r>
    </w:p>
    <w:p w14:paraId="614474EE" w14:textId="77777777" w:rsidR="00914674" w:rsidRPr="00844073" w:rsidRDefault="00914674">
      <w:pPr>
        <w:pStyle w:val="Tekstpodstawowy"/>
        <w:spacing w:before="9"/>
        <w:rPr>
          <w:sz w:val="21"/>
        </w:rPr>
      </w:pPr>
    </w:p>
    <w:p w14:paraId="1A46AF32" w14:textId="77777777" w:rsidR="00914674" w:rsidRPr="00844073" w:rsidRDefault="006737E3">
      <w:pPr>
        <w:pStyle w:val="Akapitzlist"/>
        <w:numPr>
          <w:ilvl w:val="0"/>
          <w:numId w:val="1"/>
        </w:numPr>
        <w:tabs>
          <w:tab w:val="left" w:pos="476"/>
        </w:tabs>
        <w:ind w:hanging="361"/>
      </w:pPr>
      <w:r>
        <w:t>Project Manager:</w:t>
      </w:r>
    </w:p>
    <w:p w14:paraId="24BBD7C0" w14:textId="77777777" w:rsidR="00914674" w:rsidRPr="00844073" w:rsidRDefault="006737E3">
      <w:pPr>
        <w:spacing w:before="1" w:line="252" w:lineRule="exact"/>
        <w:ind w:left="475"/>
      </w:pPr>
      <w:r>
        <w:t>………………………………………………………………………………………………………</w:t>
      </w:r>
    </w:p>
    <w:p w14:paraId="55509845" w14:textId="77777777" w:rsidR="00914674" w:rsidRPr="00844073" w:rsidRDefault="006737E3">
      <w:pPr>
        <w:pStyle w:val="Tekstpodstawowy"/>
        <w:spacing w:line="252" w:lineRule="exact"/>
        <w:ind w:left="819"/>
      </w:pPr>
      <w:r>
        <w:t>(title/degree, full name, position held, phone, business email)</w:t>
      </w:r>
    </w:p>
    <w:p w14:paraId="0FEE7FC3" w14:textId="77777777" w:rsidR="00914674" w:rsidRPr="00844073" w:rsidRDefault="00914674">
      <w:pPr>
        <w:pStyle w:val="Tekstpodstawowy"/>
        <w:spacing w:before="1"/>
      </w:pPr>
    </w:p>
    <w:p w14:paraId="4BA81682" w14:textId="77777777" w:rsidR="00914674" w:rsidRPr="00844073" w:rsidRDefault="006737E3">
      <w:pPr>
        <w:pStyle w:val="Akapitzlist"/>
        <w:numPr>
          <w:ilvl w:val="0"/>
          <w:numId w:val="1"/>
        </w:numPr>
        <w:tabs>
          <w:tab w:val="left" w:pos="476"/>
        </w:tabs>
        <w:spacing w:line="252" w:lineRule="exact"/>
      </w:pPr>
      <w:r>
        <w:t>Team members:</w:t>
      </w:r>
    </w:p>
    <w:p w14:paraId="0A745BB0" w14:textId="77777777" w:rsidR="00914674" w:rsidRPr="00844073" w:rsidRDefault="006737E3">
      <w:pPr>
        <w:spacing w:line="252" w:lineRule="exact"/>
        <w:ind w:left="475"/>
      </w:pPr>
      <w:r>
        <w:t>………………………………………………………………………………………………………</w:t>
      </w:r>
    </w:p>
    <w:p w14:paraId="2CEE15FA" w14:textId="77777777" w:rsidR="00914674" w:rsidRPr="00844073" w:rsidRDefault="006737E3">
      <w:pPr>
        <w:pStyle w:val="Tekstpodstawowy"/>
        <w:spacing w:before="1" w:line="252" w:lineRule="exact"/>
        <w:ind w:left="778"/>
      </w:pPr>
      <w:r>
        <w:t>(title/degree, name, surname)</w:t>
      </w:r>
    </w:p>
    <w:p w14:paraId="44CDE3A6" w14:textId="77777777" w:rsidR="00914674" w:rsidRPr="00844073" w:rsidRDefault="006737E3">
      <w:pPr>
        <w:spacing w:line="252" w:lineRule="exact"/>
        <w:ind w:left="475"/>
      </w:pPr>
      <w:r>
        <w:t>………………………………………………………………………………………………………</w:t>
      </w:r>
    </w:p>
    <w:p w14:paraId="29A32A41" w14:textId="77777777" w:rsidR="00914674" w:rsidRPr="00844073" w:rsidRDefault="006737E3">
      <w:pPr>
        <w:pStyle w:val="Tekstpodstawowy"/>
        <w:spacing w:before="1" w:line="252" w:lineRule="exact"/>
        <w:ind w:left="778"/>
      </w:pPr>
      <w:r>
        <w:t>(title/degree, name, surname)</w:t>
      </w:r>
    </w:p>
    <w:p w14:paraId="7398B602" w14:textId="77777777" w:rsidR="00914674" w:rsidRPr="00844073" w:rsidRDefault="006737E3">
      <w:pPr>
        <w:spacing w:line="252" w:lineRule="exact"/>
        <w:ind w:left="475"/>
      </w:pPr>
      <w:r>
        <w:t>………………………………………………………………………………………………………</w:t>
      </w:r>
    </w:p>
    <w:p w14:paraId="448B65FC" w14:textId="77777777" w:rsidR="00914674" w:rsidRPr="00844073" w:rsidRDefault="006737E3">
      <w:pPr>
        <w:pStyle w:val="Tekstpodstawowy"/>
        <w:spacing w:before="2"/>
        <w:ind w:left="778"/>
      </w:pPr>
      <w:r>
        <w:t>(title/degree, name, surname)</w:t>
      </w:r>
    </w:p>
    <w:p w14:paraId="32D446BF" w14:textId="77777777" w:rsidR="00914674" w:rsidRPr="00844073" w:rsidRDefault="00914674">
      <w:pPr>
        <w:pStyle w:val="Tekstpodstawowy"/>
        <w:spacing w:before="9"/>
        <w:rPr>
          <w:sz w:val="21"/>
        </w:rPr>
      </w:pPr>
    </w:p>
    <w:p w14:paraId="14AACAD5" w14:textId="77777777" w:rsidR="00914674" w:rsidRPr="00844073" w:rsidRDefault="006737E3">
      <w:pPr>
        <w:pStyle w:val="Akapitzlist"/>
        <w:numPr>
          <w:ilvl w:val="0"/>
          <w:numId w:val="1"/>
        </w:numPr>
        <w:tabs>
          <w:tab w:val="left" w:pos="476"/>
        </w:tabs>
        <w:ind w:hanging="361"/>
      </w:pPr>
      <w:r>
        <w:t>Completed scientific tasks:</w:t>
      </w:r>
    </w:p>
    <w:p w14:paraId="7733FEC1" w14:textId="77777777" w:rsidR="00914674" w:rsidRPr="00844073" w:rsidRDefault="00914674">
      <w:pPr>
        <w:pStyle w:val="Tekstpodstawowy"/>
        <w:spacing w:before="3"/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914674" w:rsidRPr="00844073" w14:paraId="3464E2C7" w14:textId="77777777">
        <w:trPr>
          <w:trHeight w:val="253"/>
        </w:trPr>
        <w:tc>
          <w:tcPr>
            <w:tcW w:w="571" w:type="dxa"/>
          </w:tcPr>
          <w:p w14:paraId="20C126DB" w14:textId="77777777" w:rsidR="00914674" w:rsidRPr="00844073" w:rsidRDefault="006737E3">
            <w:pPr>
              <w:pStyle w:val="TableParagraph"/>
              <w:spacing w:line="234" w:lineRule="exact"/>
              <w:ind w:left="107"/>
            </w:pPr>
            <w:r>
              <w:t>No.</w:t>
            </w:r>
          </w:p>
        </w:tc>
        <w:tc>
          <w:tcPr>
            <w:tcW w:w="3931" w:type="dxa"/>
          </w:tcPr>
          <w:p w14:paraId="2CFC5309" w14:textId="77777777" w:rsidR="00914674" w:rsidRPr="00844073" w:rsidRDefault="006737E3">
            <w:pPr>
              <w:pStyle w:val="TableParagraph"/>
              <w:spacing w:line="234" w:lineRule="exact"/>
              <w:ind w:left="108"/>
            </w:pPr>
            <w:r>
              <w:t>Scientific task (included in the application)</w:t>
            </w:r>
          </w:p>
        </w:tc>
        <w:tc>
          <w:tcPr>
            <w:tcW w:w="2873" w:type="dxa"/>
          </w:tcPr>
          <w:p w14:paraId="670A51F0" w14:textId="77777777" w:rsidR="00914674" w:rsidRPr="00844073" w:rsidRDefault="006737E3">
            <w:pPr>
              <w:pStyle w:val="TableParagraph"/>
              <w:spacing w:line="234" w:lineRule="exact"/>
              <w:ind w:left="108"/>
            </w:pPr>
            <w:r>
              <w:t>Effect of task implementation</w:t>
            </w:r>
          </w:p>
        </w:tc>
        <w:tc>
          <w:tcPr>
            <w:tcW w:w="1733" w:type="dxa"/>
          </w:tcPr>
          <w:p w14:paraId="11F663F2" w14:textId="77777777" w:rsidR="00914674" w:rsidRPr="00844073" w:rsidRDefault="006737E3">
            <w:pPr>
              <w:pStyle w:val="TableParagraph"/>
              <w:spacing w:line="234" w:lineRule="exact"/>
              <w:ind w:left="107"/>
            </w:pPr>
            <w:r>
              <w:t>Costs</w:t>
            </w:r>
          </w:p>
        </w:tc>
      </w:tr>
      <w:tr w:rsidR="00914674" w:rsidRPr="00844073" w14:paraId="13EB9516" w14:textId="77777777">
        <w:trPr>
          <w:trHeight w:val="251"/>
        </w:trPr>
        <w:tc>
          <w:tcPr>
            <w:tcW w:w="571" w:type="dxa"/>
          </w:tcPr>
          <w:p w14:paraId="1D5CB80C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090D7057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639B741F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5DC2C425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739B19E6" w14:textId="77777777">
        <w:trPr>
          <w:trHeight w:val="253"/>
        </w:trPr>
        <w:tc>
          <w:tcPr>
            <w:tcW w:w="571" w:type="dxa"/>
          </w:tcPr>
          <w:p w14:paraId="4FC33812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0F4AE488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472DEEA7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48294DD1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1595594E" w14:textId="77777777">
        <w:trPr>
          <w:trHeight w:val="251"/>
        </w:trPr>
        <w:tc>
          <w:tcPr>
            <w:tcW w:w="571" w:type="dxa"/>
          </w:tcPr>
          <w:p w14:paraId="203D77A1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3931" w:type="dxa"/>
          </w:tcPr>
          <w:p w14:paraId="712324B1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2873" w:type="dxa"/>
          </w:tcPr>
          <w:p w14:paraId="6C4385E5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  <w:tc>
          <w:tcPr>
            <w:tcW w:w="1733" w:type="dxa"/>
          </w:tcPr>
          <w:p w14:paraId="75749C19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  <w:tr w:rsidR="00914674" w:rsidRPr="00844073" w14:paraId="2DCF9541" w14:textId="77777777">
        <w:trPr>
          <w:trHeight w:val="253"/>
        </w:trPr>
        <w:tc>
          <w:tcPr>
            <w:tcW w:w="7375" w:type="dxa"/>
            <w:gridSpan w:val="3"/>
          </w:tcPr>
          <w:p w14:paraId="1D8FC04F" w14:textId="77777777" w:rsidR="00914674" w:rsidRPr="00844073" w:rsidRDefault="006737E3">
            <w:pPr>
              <w:pStyle w:val="TableParagraph"/>
              <w:spacing w:before="1" w:line="233" w:lineRule="exact"/>
              <w:ind w:left="107"/>
            </w:pPr>
            <w:r>
              <w:t>TOTAL:</w:t>
            </w:r>
          </w:p>
        </w:tc>
        <w:tc>
          <w:tcPr>
            <w:tcW w:w="1733" w:type="dxa"/>
          </w:tcPr>
          <w:p w14:paraId="2ED1484E" w14:textId="77777777" w:rsidR="00914674" w:rsidRPr="00844073" w:rsidRDefault="00914674">
            <w:pPr>
              <w:pStyle w:val="TableParagraph"/>
              <w:rPr>
                <w:sz w:val="18"/>
              </w:rPr>
            </w:pPr>
          </w:p>
        </w:tc>
      </w:tr>
    </w:tbl>
    <w:p w14:paraId="0F9DABF1" w14:textId="77777777" w:rsidR="00914674" w:rsidRPr="00844073" w:rsidRDefault="00914674">
      <w:pPr>
        <w:pStyle w:val="Tekstpodstawowy"/>
        <w:spacing w:before="3"/>
      </w:pPr>
    </w:p>
    <w:p w14:paraId="2EDA0169" w14:textId="77777777" w:rsidR="00914674" w:rsidRPr="00844073" w:rsidRDefault="006737E3">
      <w:pPr>
        <w:pStyle w:val="Tekstpodstawowy"/>
        <w:ind w:left="543" w:right="2" w:hanging="360"/>
      </w:pPr>
      <w:r>
        <w:t xml:space="preserve">5. </w:t>
      </w:r>
      <w:r>
        <w:t>Description of the main conclusions and impact (influence) of the implemented project on the socio-economic environment (characteristics and evidence, max. 4500 characters):</w:t>
      </w:r>
    </w:p>
    <w:p w14:paraId="7C74F035" w14:textId="77777777" w:rsidR="00914674" w:rsidRPr="00844073" w:rsidRDefault="006737E3">
      <w:pPr>
        <w:spacing w:line="251" w:lineRule="exact"/>
        <w:ind w:left="170"/>
      </w:pPr>
      <w:r>
        <w:t>……………………………………………………………………………………………………………</w:t>
      </w:r>
    </w:p>
    <w:p w14:paraId="2D302401" w14:textId="77777777" w:rsidR="00914674" w:rsidRPr="00844073" w:rsidRDefault="006737E3">
      <w:pPr>
        <w:spacing w:before="2" w:line="252" w:lineRule="exact"/>
        <w:ind w:left="170"/>
      </w:pPr>
      <w:r>
        <w:t>……………………………………………………………………………………………………………</w:t>
      </w:r>
    </w:p>
    <w:p w14:paraId="2AE212DB" w14:textId="77777777" w:rsidR="00914674" w:rsidRPr="00844073" w:rsidRDefault="006737E3">
      <w:pPr>
        <w:spacing w:line="252" w:lineRule="exact"/>
        <w:ind w:left="170"/>
      </w:pPr>
      <w:r>
        <w:t>……………………………………………………………………………………………………………</w:t>
      </w:r>
    </w:p>
    <w:p w14:paraId="3DFA22E4" w14:textId="77777777" w:rsidR="00914674" w:rsidRPr="00844073" w:rsidRDefault="00914674">
      <w:pPr>
        <w:pStyle w:val="Tekstpodstawowy"/>
        <w:spacing w:before="1"/>
        <w:rPr>
          <w:sz w:val="14"/>
        </w:rPr>
      </w:pPr>
    </w:p>
    <w:p w14:paraId="40195BAC" w14:textId="77777777" w:rsidR="00914674" w:rsidRPr="00844073" w:rsidRDefault="00914674">
      <w:pPr>
        <w:rPr>
          <w:sz w:val="14"/>
        </w:rPr>
        <w:sectPr w:rsidR="00914674" w:rsidRPr="00844073">
          <w:pgSz w:w="11910" w:h="16840"/>
          <w:pgMar w:top="1320" w:right="1260" w:bottom="1720" w:left="1300" w:header="0" w:footer="1526" w:gutter="0"/>
          <w:cols w:space="708"/>
        </w:sectPr>
      </w:pPr>
    </w:p>
    <w:p w14:paraId="27DE9CF8" w14:textId="77777777" w:rsidR="00914674" w:rsidRPr="00844073" w:rsidRDefault="00914674">
      <w:pPr>
        <w:pStyle w:val="Tekstpodstawowy"/>
        <w:rPr>
          <w:sz w:val="24"/>
        </w:rPr>
      </w:pPr>
    </w:p>
    <w:p w14:paraId="22389483" w14:textId="77777777" w:rsidR="00914674" w:rsidRPr="00844073" w:rsidRDefault="00914674">
      <w:pPr>
        <w:pStyle w:val="Tekstpodstawowy"/>
        <w:spacing w:before="2"/>
        <w:rPr>
          <w:sz w:val="28"/>
        </w:rPr>
      </w:pPr>
    </w:p>
    <w:p w14:paraId="6FA624D4" w14:textId="77777777" w:rsidR="00914674" w:rsidRPr="00844073" w:rsidRDefault="006737E3">
      <w:pPr>
        <w:pStyle w:val="Nagwek1"/>
      </w:pPr>
      <w:r>
        <w:t>FORMAL EVALUATION:</w:t>
      </w:r>
    </w:p>
    <w:p w14:paraId="53DFBE8B" w14:textId="77777777" w:rsidR="00914674" w:rsidRPr="00844073" w:rsidRDefault="00914674">
      <w:pPr>
        <w:pStyle w:val="Tekstpodstawowy"/>
        <w:spacing w:before="6"/>
        <w:rPr>
          <w:b/>
          <w:sz w:val="20"/>
        </w:rPr>
      </w:pPr>
    </w:p>
    <w:p w14:paraId="499DB921" w14:textId="77777777" w:rsidR="00914674" w:rsidRPr="00844073" w:rsidRDefault="006737E3">
      <w:pPr>
        <w:pStyle w:val="Tekstpodstawowy"/>
        <w:spacing w:before="1"/>
        <w:ind w:left="115"/>
      </w:pPr>
      <w:r>
        <w:t>The report meets/does not meet* formal requirements</w:t>
      </w:r>
    </w:p>
    <w:p w14:paraId="42D410A3" w14:textId="77777777" w:rsidR="00914674" w:rsidRPr="00844073" w:rsidRDefault="006737E3">
      <w:pPr>
        <w:spacing w:before="91" w:line="252" w:lineRule="exact"/>
        <w:ind w:right="156"/>
        <w:jc w:val="right"/>
      </w:pPr>
      <w:r>
        <w:br w:type="column"/>
      </w:r>
      <w:r>
        <w:t>……………………………..</w:t>
      </w:r>
    </w:p>
    <w:p w14:paraId="5C8F1B66" w14:textId="77777777" w:rsidR="00914674" w:rsidRPr="00844073" w:rsidRDefault="006737E3">
      <w:pPr>
        <w:pStyle w:val="Tekstpodstawowy"/>
        <w:spacing w:line="252" w:lineRule="exact"/>
        <w:ind w:right="157"/>
        <w:jc w:val="right"/>
      </w:pPr>
      <w:r>
        <w:t>(date and signature of the Project Manager)</w:t>
      </w:r>
    </w:p>
    <w:p w14:paraId="791AFE41" w14:textId="77777777" w:rsidR="00914674" w:rsidRPr="00844073" w:rsidRDefault="00914674">
      <w:pPr>
        <w:spacing w:line="252" w:lineRule="exact"/>
        <w:jc w:val="right"/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num="2" w:space="708" w:equalWidth="0">
            <w:col w:w="4178" w:space="1743"/>
            <w:col w:w="3429"/>
          </w:cols>
        </w:sectPr>
      </w:pPr>
    </w:p>
    <w:p w14:paraId="1B98FA87" w14:textId="77777777" w:rsidR="00914674" w:rsidRPr="00844073" w:rsidRDefault="00914674">
      <w:pPr>
        <w:pStyle w:val="Tekstpodstawowy"/>
        <w:spacing w:before="7"/>
        <w:rPr>
          <w:sz w:val="12"/>
        </w:rPr>
      </w:pPr>
    </w:p>
    <w:p w14:paraId="56CFCAB5" w14:textId="77777777" w:rsidR="00914674" w:rsidRPr="00844073" w:rsidRDefault="00914674">
      <w:pPr>
        <w:rPr>
          <w:sz w:val="12"/>
        </w:rPr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space="708"/>
        </w:sectPr>
      </w:pPr>
    </w:p>
    <w:p w14:paraId="7CA06E66" w14:textId="77777777" w:rsidR="00914674" w:rsidRPr="00844073" w:rsidRDefault="00914674">
      <w:pPr>
        <w:pStyle w:val="Tekstpodstawowy"/>
        <w:rPr>
          <w:sz w:val="24"/>
        </w:rPr>
      </w:pPr>
    </w:p>
    <w:p w14:paraId="31B8276E" w14:textId="77777777" w:rsidR="00914674" w:rsidRPr="00844073" w:rsidRDefault="00914674">
      <w:pPr>
        <w:pStyle w:val="Tekstpodstawowy"/>
        <w:spacing w:before="2"/>
        <w:rPr>
          <w:sz w:val="28"/>
        </w:rPr>
      </w:pPr>
    </w:p>
    <w:p w14:paraId="00CD81DA" w14:textId="77777777" w:rsidR="00914674" w:rsidRPr="00844073" w:rsidRDefault="006737E3" w:rsidP="00060B90">
      <w:pPr>
        <w:pStyle w:val="Nagwek1"/>
        <w:ind w:left="0" w:right="-209"/>
        <w:rPr>
          <w:b w:val="0"/>
        </w:rPr>
      </w:pPr>
      <w:r>
        <w:t xml:space="preserve">SUBSTANTIVE </w:t>
      </w:r>
      <w:bookmarkStart w:id="0" w:name="_GoBack"/>
      <w:bookmarkEnd w:id="0"/>
      <w:r>
        <w:t>EVALUATION</w:t>
      </w:r>
      <w:r>
        <w:rPr>
          <w:b w:val="0"/>
        </w:rPr>
        <w:t>:</w:t>
      </w:r>
    </w:p>
    <w:p w14:paraId="66FB4855" w14:textId="77777777" w:rsidR="00914674" w:rsidRPr="00844073" w:rsidRDefault="006737E3">
      <w:pPr>
        <w:spacing w:before="91" w:line="252" w:lineRule="exact"/>
        <w:ind w:right="154"/>
        <w:jc w:val="right"/>
      </w:pPr>
      <w:r>
        <w:br w:type="column"/>
      </w:r>
      <w:r>
        <w:t>………………………………………………..</w:t>
      </w:r>
    </w:p>
    <w:p w14:paraId="5112D14D" w14:textId="77777777" w:rsidR="00914674" w:rsidRPr="00844073" w:rsidRDefault="006737E3">
      <w:pPr>
        <w:pStyle w:val="Tekstpodstawowy"/>
        <w:spacing w:line="252" w:lineRule="exact"/>
        <w:ind w:right="154"/>
        <w:jc w:val="right"/>
      </w:pPr>
      <w:r>
        <w:t>(date and signature of Institute Director/Chair Head)</w:t>
      </w:r>
    </w:p>
    <w:p w14:paraId="59F455E8" w14:textId="77777777" w:rsidR="00914674" w:rsidRPr="00844073" w:rsidRDefault="00914674">
      <w:pPr>
        <w:spacing w:line="252" w:lineRule="exact"/>
        <w:jc w:val="right"/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num="2" w:space="708" w:equalWidth="0">
            <w:col w:w="3052" w:space="1165"/>
            <w:col w:w="5133"/>
          </w:cols>
        </w:sectPr>
      </w:pPr>
    </w:p>
    <w:p w14:paraId="0D908472" w14:textId="77777777" w:rsidR="00914674" w:rsidRPr="00844073" w:rsidRDefault="00914674">
      <w:pPr>
        <w:pStyle w:val="Tekstpodstawowy"/>
        <w:spacing w:before="7"/>
        <w:rPr>
          <w:sz w:val="12"/>
        </w:rPr>
      </w:pPr>
    </w:p>
    <w:p w14:paraId="7C35B0C0" w14:textId="77777777" w:rsidR="00914674" w:rsidRPr="00844073" w:rsidRDefault="006737E3">
      <w:pPr>
        <w:spacing w:before="91" w:line="278" w:lineRule="auto"/>
        <w:ind w:left="115" w:right="1481"/>
      </w:pPr>
      <w:r>
        <w:t xml:space="preserve">The Council recognizes the research project as </w:t>
      </w:r>
      <w:r>
        <w:rPr>
          <w:b/>
        </w:rPr>
        <w:t xml:space="preserve">completed/not completed* </w:t>
      </w:r>
      <w:r>
        <w:t>in accordance with the application qualified for funding.</w:t>
      </w:r>
    </w:p>
    <w:p w14:paraId="32CA9D74" w14:textId="77777777" w:rsidR="00914674" w:rsidRPr="00844073" w:rsidRDefault="006737E3">
      <w:pPr>
        <w:pStyle w:val="Tekstpodstawowy"/>
        <w:spacing w:before="194"/>
        <w:ind w:left="115"/>
      </w:pPr>
      <w:r>
        <w:t>Council comments:</w:t>
      </w:r>
    </w:p>
    <w:p w14:paraId="22072D9B" w14:textId="77777777" w:rsidR="00914674" w:rsidRPr="00844073" w:rsidRDefault="006737E3">
      <w:pPr>
        <w:spacing w:before="1"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086D4B35" w14:textId="77777777" w:rsidR="00914674" w:rsidRPr="00844073" w:rsidRDefault="006737E3">
      <w:pPr>
        <w:spacing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63EAF70F" w14:textId="77777777" w:rsidR="00914674" w:rsidRPr="00844073" w:rsidRDefault="006737E3">
      <w:pPr>
        <w:spacing w:line="252" w:lineRule="exact"/>
        <w:ind w:left="115"/>
      </w:pPr>
      <w:r>
        <w:t>……………………………………………………………………………………………………………</w:t>
      </w:r>
    </w:p>
    <w:p w14:paraId="4814ED3D" w14:textId="77777777" w:rsidR="00914674" w:rsidRPr="00844073" w:rsidRDefault="00914674">
      <w:pPr>
        <w:pStyle w:val="Tekstpodstawowy"/>
        <w:spacing w:before="1"/>
        <w:rPr>
          <w:sz w:val="14"/>
        </w:rPr>
      </w:pPr>
    </w:p>
    <w:p w14:paraId="65DE217D" w14:textId="77777777" w:rsidR="00914674" w:rsidRPr="00844073" w:rsidRDefault="00914674">
      <w:pPr>
        <w:rPr>
          <w:sz w:val="14"/>
        </w:rPr>
        <w:sectPr w:rsidR="00914674" w:rsidRPr="00844073">
          <w:type w:val="continuous"/>
          <w:pgSz w:w="11910" w:h="16840"/>
          <w:pgMar w:top="1320" w:right="1260" w:bottom="1720" w:left="1300" w:header="0" w:footer="1526" w:gutter="0"/>
          <w:cols w:space="708"/>
        </w:sectPr>
      </w:pPr>
    </w:p>
    <w:p w14:paraId="15B79A92" w14:textId="77777777" w:rsidR="00914674" w:rsidRPr="00844073" w:rsidRDefault="00914674">
      <w:pPr>
        <w:pStyle w:val="Tekstpodstawowy"/>
        <w:rPr>
          <w:sz w:val="24"/>
        </w:rPr>
      </w:pPr>
    </w:p>
    <w:p w14:paraId="3FB18491" w14:textId="77777777" w:rsidR="00914674" w:rsidRPr="00844073" w:rsidRDefault="00914674">
      <w:pPr>
        <w:pStyle w:val="Tekstpodstawowy"/>
        <w:spacing w:before="1"/>
        <w:rPr>
          <w:sz w:val="28"/>
        </w:rPr>
      </w:pPr>
    </w:p>
    <w:p w14:paraId="18378AFD" w14:textId="77777777" w:rsidR="00914674" w:rsidRPr="00844073" w:rsidRDefault="006737E3">
      <w:pPr>
        <w:pStyle w:val="Tekstpodstawowy"/>
        <w:ind w:left="116"/>
      </w:pPr>
      <w:r>
        <w:t>* delete as appropriate</w:t>
      </w:r>
    </w:p>
    <w:p w14:paraId="25DBDD5C" w14:textId="77777777" w:rsidR="00914674" w:rsidRPr="00844073" w:rsidRDefault="006737E3">
      <w:pPr>
        <w:spacing w:before="91"/>
        <w:ind w:right="154"/>
        <w:jc w:val="right"/>
      </w:pPr>
      <w:r>
        <w:br w:type="column"/>
      </w:r>
      <w:r>
        <w:t>………………………………………………</w:t>
      </w:r>
    </w:p>
    <w:p w14:paraId="7EC7D6E7" w14:textId="77777777" w:rsidR="00914674" w:rsidRPr="00844073" w:rsidRDefault="006737E3">
      <w:pPr>
        <w:pStyle w:val="Tekstpodstawowy"/>
        <w:spacing w:before="2"/>
        <w:ind w:right="154"/>
        <w:jc w:val="right"/>
      </w:pPr>
      <w:r>
        <w:t>(signature of the Council Chairperson/ Vice-Rector in charge of Science)</w:t>
      </w:r>
    </w:p>
    <w:sectPr w:rsidR="00914674" w:rsidRPr="00844073">
      <w:type w:val="continuous"/>
      <w:pgSz w:w="11910" w:h="16840"/>
      <w:pgMar w:top="1320" w:right="1260" w:bottom="1720" w:left="1300" w:header="0" w:footer="1526" w:gutter="0"/>
      <w:cols w:num="2" w:space="708" w:equalWidth="0">
        <w:col w:w="2098" w:space="2179"/>
        <w:col w:w="507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62999" w14:textId="77777777" w:rsidR="006737E3" w:rsidRDefault="006737E3">
      <w:r>
        <w:separator/>
      </w:r>
    </w:p>
  </w:endnote>
  <w:endnote w:type="continuationSeparator" w:id="0">
    <w:p w14:paraId="3C6C8EAA" w14:textId="77777777" w:rsidR="006737E3" w:rsidRDefault="0067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282D2" w14:textId="77777777" w:rsidR="00914674" w:rsidRDefault="006737E3">
    <w:pPr>
      <w:pStyle w:val="Tekstpodstawowy"/>
      <w:spacing w:line="14" w:lineRule="auto"/>
      <w:rPr>
        <w:sz w:val="20"/>
      </w:rPr>
    </w:pPr>
    <w:r>
      <w:pict w14:anchorId="43D13AA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1.6pt;margin-top:754.65pt;width:13pt;height:15.3pt;z-index:-251658752;mso-position-horizontal-relative:page;mso-position-vertical-relative:page" filled="f" stroked="f">
          <v:textbox inset="0,0,0,0">
            <w:txbxContent>
              <w:p w14:paraId="4CC45111" w14:textId="77777777" w:rsidR="00914674" w:rsidRDefault="006737E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60B90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6FCA4D" w14:textId="77777777" w:rsidR="006737E3" w:rsidRDefault="006737E3">
      <w:r>
        <w:separator/>
      </w:r>
    </w:p>
  </w:footnote>
  <w:footnote w:type="continuationSeparator" w:id="0">
    <w:p w14:paraId="40239674" w14:textId="77777777" w:rsidR="006737E3" w:rsidRDefault="00673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8591A"/>
    <w:multiLevelType w:val="hybridMultilevel"/>
    <w:tmpl w:val="1B945F26"/>
    <w:lvl w:ilvl="0" w:tplc="9E8CE46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6185650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8D160C90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5BF4FA80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C982030E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849A8548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B7B6689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0DF616C4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E3F833DA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AD205B9"/>
    <w:multiLevelType w:val="hybridMultilevel"/>
    <w:tmpl w:val="7A4AFDBC"/>
    <w:lvl w:ilvl="0" w:tplc="99A6D9EA">
      <w:start w:val="1"/>
      <w:numFmt w:val="decimal"/>
      <w:lvlText w:val="%1."/>
      <w:lvlJc w:val="left"/>
      <w:pPr>
        <w:ind w:left="47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2308DFC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91828D7C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5BBE20AC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E2800B62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15B63628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03368C74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BF6C45B8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19F062DA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6677049"/>
    <w:multiLevelType w:val="hybridMultilevel"/>
    <w:tmpl w:val="02CEEDAE"/>
    <w:lvl w:ilvl="0" w:tplc="A98CCD1A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E875A6">
      <w:numFmt w:val="bullet"/>
      <w:lvlText w:val="•"/>
      <w:lvlJc w:val="left"/>
      <w:pPr>
        <w:ind w:left="1366" w:hanging="360"/>
      </w:pPr>
      <w:rPr>
        <w:rFonts w:hint="default"/>
        <w:lang w:val="pl-PL" w:eastAsia="en-US" w:bidi="ar-SA"/>
      </w:rPr>
    </w:lvl>
    <w:lvl w:ilvl="2" w:tplc="F946B0E2">
      <w:numFmt w:val="bullet"/>
      <w:lvlText w:val="•"/>
      <w:lvlJc w:val="left"/>
      <w:pPr>
        <w:ind w:left="2253" w:hanging="360"/>
      </w:pPr>
      <w:rPr>
        <w:rFonts w:hint="default"/>
        <w:lang w:val="pl-PL" w:eastAsia="en-US" w:bidi="ar-SA"/>
      </w:rPr>
    </w:lvl>
    <w:lvl w:ilvl="3" w:tplc="6444E380">
      <w:numFmt w:val="bullet"/>
      <w:lvlText w:val="•"/>
      <w:lvlJc w:val="left"/>
      <w:pPr>
        <w:ind w:left="3139" w:hanging="360"/>
      </w:pPr>
      <w:rPr>
        <w:rFonts w:hint="default"/>
        <w:lang w:val="pl-PL" w:eastAsia="en-US" w:bidi="ar-SA"/>
      </w:rPr>
    </w:lvl>
    <w:lvl w:ilvl="4" w:tplc="6A34E846">
      <w:numFmt w:val="bullet"/>
      <w:lvlText w:val="•"/>
      <w:lvlJc w:val="left"/>
      <w:pPr>
        <w:ind w:left="4026" w:hanging="360"/>
      </w:pPr>
      <w:rPr>
        <w:rFonts w:hint="default"/>
        <w:lang w:val="pl-PL" w:eastAsia="en-US" w:bidi="ar-SA"/>
      </w:rPr>
    </w:lvl>
    <w:lvl w:ilvl="5" w:tplc="6E029DFC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33F2346C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99F4CED2">
      <w:numFmt w:val="bullet"/>
      <w:lvlText w:val="•"/>
      <w:lvlJc w:val="left"/>
      <w:pPr>
        <w:ind w:left="6686" w:hanging="360"/>
      </w:pPr>
      <w:rPr>
        <w:rFonts w:hint="default"/>
        <w:lang w:val="pl-PL" w:eastAsia="en-US" w:bidi="ar-SA"/>
      </w:rPr>
    </w:lvl>
    <w:lvl w:ilvl="8" w:tplc="C5DAF6F2">
      <w:numFmt w:val="bullet"/>
      <w:lvlText w:val="•"/>
      <w:lvlJc w:val="left"/>
      <w:pPr>
        <w:ind w:left="757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C920E6C"/>
    <w:multiLevelType w:val="hybridMultilevel"/>
    <w:tmpl w:val="069E5254"/>
    <w:lvl w:ilvl="0" w:tplc="BD643610">
      <w:numFmt w:val="bullet"/>
      <w:lvlText w:val=""/>
      <w:lvlJc w:val="left"/>
      <w:pPr>
        <w:ind w:left="824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0CED7C8">
      <w:numFmt w:val="bullet"/>
      <w:lvlText w:val="•"/>
      <w:lvlJc w:val="left"/>
      <w:pPr>
        <w:ind w:left="1672" w:hanging="349"/>
      </w:pPr>
      <w:rPr>
        <w:rFonts w:hint="default"/>
        <w:lang w:val="pl-PL" w:eastAsia="en-US" w:bidi="ar-SA"/>
      </w:rPr>
    </w:lvl>
    <w:lvl w:ilvl="2" w:tplc="CA74452E">
      <w:numFmt w:val="bullet"/>
      <w:lvlText w:val="•"/>
      <w:lvlJc w:val="left"/>
      <w:pPr>
        <w:ind w:left="2525" w:hanging="349"/>
      </w:pPr>
      <w:rPr>
        <w:rFonts w:hint="default"/>
        <w:lang w:val="pl-PL" w:eastAsia="en-US" w:bidi="ar-SA"/>
      </w:rPr>
    </w:lvl>
    <w:lvl w:ilvl="3" w:tplc="5A56308A">
      <w:numFmt w:val="bullet"/>
      <w:lvlText w:val="•"/>
      <w:lvlJc w:val="left"/>
      <w:pPr>
        <w:ind w:left="3377" w:hanging="349"/>
      </w:pPr>
      <w:rPr>
        <w:rFonts w:hint="default"/>
        <w:lang w:val="pl-PL" w:eastAsia="en-US" w:bidi="ar-SA"/>
      </w:rPr>
    </w:lvl>
    <w:lvl w:ilvl="4" w:tplc="AD2AAA86">
      <w:numFmt w:val="bullet"/>
      <w:lvlText w:val="•"/>
      <w:lvlJc w:val="left"/>
      <w:pPr>
        <w:ind w:left="4230" w:hanging="349"/>
      </w:pPr>
      <w:rPr>
        <w:rFonts w:hint="default"/>
        <w:lang w:val="pl-PL" w:eastAsia="en-US" w:bidi="ar-SA"/>
      </w:rPr>
    </w:lvl>
    <w:lvl w:ilvl="5" w:tplc="40EE6D6A">
      <w:numFmt w:val="bullet"/>
      <w:lvlText w:val="•"/>
      <w:lvlJc w:val="left"/>
      <w:pPr>
        <w:ind w:left="5083" w:hanging="349"/>
      </w:pPr>
      <w:rPr>
        <w:rFonts w:hint="default"/>
        <w:lang w:val="pl-PL" w:eastAsia="en-US" w:bidi="ar-SA"/>
      </w:rPr>
    </w:lvl>
    <w:lvl w:ilvl="6" w:tplc="D738FA8C">
      <w:numFmt w:val="bullet"/>
      <w:lvlText w:val="•"/>
      <w:lvlJc w:val="left"/>
      <w:pPr>
        <w:ind w:left="5935" w:hanging="349"/>
      </w:pPr>
      <w:rPr>
        <w:rFonts w:hint="default"/>
        <w:lang w:val="pl-PL" w:eastAsia="en-US" w:bidi="ar-SA"/>
      </w:rPr>
    </w:lvl>
    <w:lvl w:ilvl="7" w:tplc="7568A208">
      <w:numFmt w:val="bullet"/>
      <w:lvlText w:val="•"/>
      <w:lvlJc w:val="left"/>
      <w:pPr>
        <w:ind w:left="6788" w:hanging="349"/>
      </w:pPr>
      <w:rPr>
        <w:rFonts w:hint="default"/>
        <w:lang w:val="pl-PL" w:eastAsia="en-US" w:bidi="ar-SA"/>
      </w:rPr>
    </w:lvl>
    <w:lvl w:ilvl="8" w:tplc="BD281690">
      <w:numFmt w:val="bullet"/>
      <w:lvlText w:val="•"/>
      <w:lvlJc w:val="left"/>
      <w:pPr>
        <w:ind w:left="7641" w:hanging="349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4674"/>
    <w:rsid w:val="00060B90"/>
    <w:rsid w:val="006737E3"/>
    <w:rsid w:val="00844073"/>
    <w:rsid w:val="00914674"/>
    <w:rsid w:val="00F9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1054C82"/>
  <w15:docId w15:val="{A123C382-ECDA-467E-93A3-33E6001A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10"/>
      <w:ind w:left="60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5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665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2-2022 Załącznik nr 2 Regulamin zał. nr 5</dc:title>
  <dc:creator>Rektor UJK</dc:creator>
  <cp:lastModifiedBy>FATIX_Lenovo</cp:lastModifiedBy>
  <cp:revision>3</cp:revision>
  <dcterms:created xsi:type="dcterms:W3CDTF">2022-10-03T13:05:00Z</dcterms:created>
  <dcterms:modified xsi:type="dcterms:W3CDTF">2022-11-09T09:39:00Z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2022-10-03T00:00:00Z</vt:filetime>
  </property>
</Properties>
</file>