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F6DC" w14:textId="4A23E402" w:rsidR="0058619C" w:rsidRPr="004930E2" w:rsidRDefault="0058619C" w:rsidP="00E84699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4930E2">
        <w:rPr>
          <w:rFonts w:asciiTheme="minorHAnsi" w:hAnsiTheme="minorHAnsi" w:cstheme="minorHAnsi"/>
          <w:i/>
          <w:iCs/>
          <w:sz w:val="22"/>
          <w:szCs w:val="22"/>
        </w:rPr>
        <w:t>Załącznik nr 2 do zarządzenia nr</w:t>
      </w:r>
      <w:r w:rsidR="00EB41FE">
        <w:rPr>
          <w:rFonts w:asciiTheme="minorHAnsi" w:hAnsiTheme="minorHAnsi" w:cstheme="minorHAnsi"/>
          <w:i/>
          <w:iCs/>
          <w:sz w:val="22"/>
          <w:szCs w:val="22"/>
        </w:rPr>
        <w:t xml:space="preserve"> 92</w:t>
      </w:r>
      <w:r w:rsidRPr="004930E2">
        <w:rPr>
          <w:rFonts w:asciiTheme="minorHAnsi" w:hAnsiTheme="minorHAnsi" w:cstheme="minorHAnsi"/>
          <w:i/>
          <w:iCs/>
          <w:sz w:val="22"/>
          <w:szCs w:val="22"/>
        </w:rPr>
        <w:t xml:space="preserve"> /202</w:t>
      </w:r>
      <w:r w:rsidR="004B0A6D" w:rsidRPr="004930E2">
        <w:rPr>
          <w:rFonts w:asciiTheme="minorHAnsi" w:hAnsiTheme="minorHAnsi" w:cstheme="minorHAnsi"/>
          <w:i/>
          <w:iCs/>
          <w:sz w:val="22"/>
          <w:szCs w:val="22"/>
        </w:rPr>
        <w:t>2</w:t>
      </w:r>
    </w:p>
    <w:p w14:paraId="3A063635" w14:textId="77777777" w:rsidR="0058619C" w:rsidRPr="004930E2" w:rsidRDefault="0058619C" w:rsidP="0058619C">
      <w:pPr>
        <w:pStyle w:val="default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1B5A5278" w14:textId="57546D38" w:rsidR="0058619C" w:rsidRPr="004930E2" w:rsidRDefault="0058619C" w:rsidP="00E84699">
      <w:pPr>
        <w:pStyle w:val="default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930E2">
        <w:rPr>
          <w:rFonts w:asciiTheme="minorHAnsi" w:hAnsiTheme="minorHAnsi" w:cstheme="minorHAnsi"/>
          <w:i/>
          <w:iCs/>
          <w:sz w:val="22"/>
          <w:szCs w:val="22"/>
        </w:rPr>
        <w:t>,,Załącznik nr 18 do Regulaminu Pracy Uniwersytetu Jana Kochanowskiego w Kielcach”</w:t>
      </w:r>
    </w:p>
    <w:p w14:paraId="4BDD125F" w14:textId="77777777" w:rsidR="008F287D" w:rsidRPr="004930E2" w:rsidRDefault="008F287D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</w:rPr>
      </w:pPr>
    </w:p>
    <w:p w14:paraId="7B16A119" w14:textId="5FF875EE" w:rsidR="008F287D" w:rsidRPr="004930E2" w:rsidRDefault="008F287D" w:rsidP="000046CD">
      <w:pPr>
        <w:tabs>
          <w:tab w:val="center" w:pos="216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4930E2">
        <w:rPr>
          <w:rFonts w:cstheme="minorHAnsi"/>
          <w:sz w:val="24"/>
          <w:szCs w:val="24"/>
        </w:rPr>
        <w:t>Kielce, dnia …………………………….</w:t>
      </w:r>
    </w:p>
    <w:p w14:paraId="1730897B" w14:textId="77777777" w:rsidR="00A42AC8" w:rsidRPr="004930E2" w:rsidRDefault="00A42AC8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2EFD2C" w14:textId="3DB001B2" w:rsidR="00066CC2" w:rsidRPr="004930E2" w:rsidRDefault="00066CC2" w:rsidP="001724E0">
      <w:pPr>
        <w:tabs>
          <w:tab w:val="center" w:pos="2160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930E2">
        <w:rPr>
          <w:rFonts w:cstheme="minorHAnsi"/>
          <w:b/>
          <w:sz w:val="20"/>
          <w:szCs w:val="20"/>
        </w:rPr>
        <w:t>SPRAWOZDANIE Z PŁATNEGO URLOPU NAUKOWEGO</w:t>
      </w:r>
      <w:r w:rsidRPr="004930E2">
        <w:rPr>
          <w:rFonts w:cstheme="minorHAnsi"/>
          <w:b/>
          <w:sz w:val="24"/>
          <w:szCs w:val="24"/>
        </w:rPr>
        <w:t xml:space="preserve"> </w:t>
      </w:r>
      <w:r w:rsidRPr="004930E2">
        <w:rPr>
          <w:rFonts w:cstheme="minorHAnsi"/>
          <w:b/>
          <w:sz w:val="20"/>
          <w:szCs w:val="20"/>
        </w:rPr>
        <w:t>UDZIELONEGO W OKRESIE</w:t>
      </w:r>
    </w:p>
    <w:p w14:paraId="02C949DF" w14:textId="243DCD2D" w:rsidR="00530E4E" w:rsidRPr="004930E2" w:rsidRDefault="00066CC2" w:rsidP="001724E0">
      <w:pPr>
        <w:tabs>
          <w:tab w:val="center" w:pos="2160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930E2">
        <w:rPr>
          <w:rFonts w:cstheme="minorHAnsi"/>
          <w:b/>
          <w:sz w:val="20"/>
          <w:szCs w:val="20"/>
        </w:rPr>
        <w:t xml:space="preserve"> OD …………….…………………………..……… DO …………………………...……………….</w:t>
      </w:r>
    </w:p>
    <w:p w14:paraId="7F23965F" w14:textId="77777777" w:rsidR="00530E4E" w:rsidRPr="004930E2" w:rsidRDefault="00530E4E" w:rsidP="00E84699">
      <w:pPr>
        <w:tabs>
          <w:tab w:val="center" w:pos="2160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w celu:</w:t>
      </w:r>
    </w:p>
    <w:p w14:paraId="38195193" w14:textId="2CDCDF46" w:rsidR="00A42AC8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przeprowadzenia badań naukowych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134CBAB8" w14:textId="5224CEC3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przygotowania rozprawy doktorskiej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01A3E729" w14:textId="08C5EE32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uczestnictwa w konferencji za granicą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07E7B9DC" w14:textId="4E86DDF6" w:rsidR="00530E4E" w:rsidRPr="004930E2" w:rsidRDefault="00530E4E" w:rsidP="00E84699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odbytego stażu naukowego albo dydaktycznego za granicą</w:t>
      </w:r>
      <w:r w:rsidR="00A42AC8" w:rsidRPr="004930E2">
        <w:rPr>
          <w:rFonts w:cstheme="minorHAnsi"/>
          <w:bCs/>
          <w:sz w:val="24"/>
          <w:szCs w:val="24"/>
        </w:rPr>
        <w:t xml:space="preserve"> lub</w:t>
      </w:r>
    </w:p>
    <w:p w14:paraId="5FD1D59C" w14:textId="71F50412" w:rsidR="00530E4E" w:rsidRPr="004930E2" w:rsidRDefault="00530E4E" w:rsidP="00CB06A2">
      <w:pPr>
        <w:pStyle w:val="Akapitzlist"/>
        <w:numPr>
          <w:ilvl w:val="0"/>
          <w:numId w:val="24"/>
        </w:numPr>
        <w:tabs>
          <w:tab w:val="center" w:pos="216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930E2">
        <w:rPr>
          <w:rFonts w:cstheme="minorHAnsi"/>
          <w:bCs/>
          <w:sz w:val="24"/>
          <w:szCs w:val="24"/>
        </w:rPr>
        <w:t>uczestnictwa we wspólnych badaniach naukowych za granicą*</w:t>
      </w:r>
    </w:p>
    <w:p w14:paraId="076F79AE" w14:textId="77777777" w:rsidR="00CB06A2" w:rsidRPr="004930E2" w:rsidRDefault="00CB06A2" w:rsidP="00E84699">
      <w:pPr>
        <w:tabs>
          <w:tab w:val="center" w:pos="21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6F4DB08C" w14:textId="38DA7C83" w:rsidR="00A42AC8" w:rsidRPr="004930E2" w:rsidRDefault="00A42AC8" w:rsidP="000046C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4930E2">
        <w:rPr>
          <w:rFonts w:cstheme="minorHAnsi"/>
          <w:i/>
          <w:iCs/>
          <w:sz w:val="20"/>
          <w:szCs w:val="20"/>
        </w:rPr>
        <w:t>*niepotrzebne skreślić</w:t>
      </w:r>
    </w:p>
    <w:p w14:paraId="30E7711A" w14:textId="77777777" w:rsidR="001724E0" w:rsidRPr="004930E2" w:rsidRDefault="001724E0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73E453" w14:textId="6A663A94" w:rsidR="00A42AC8" w:rsidRPr="004930E2" w:rsidRDefault="00A42AC8" w:rsidP="00E84699">
      <w:pPr>
        <w:numPr>
          <w:ilvl w:val="0"/>
          <w:numId w:val="20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930E2">
        <w:rPr>
          <w:rFonts w:cstheme="minorHAnsi"/>
          <w:sz w:val="24"/>
          <w:szCs w:val="24"/>
        </w:rPr>
        <w:t>Dane osoby, która odbyła urlop naukowy: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A42AC8" w:rsidRPr="004930E2" w14:paraId="68BC77C4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186" w14:textId="5FAA26BD" w:rsidR="00A42AC8" w:rsidRPr="004930E2" w:rsidRDefault="00D031F6" w:rsidP="00E84699">
            <w:pPr>
              <w:spacing w:before="120" w:after="12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STOPIEŃ/TYTUŁ NAUKOWY, 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B83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2F016DBC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8B1" w14:textId="09EAB9EF" w:rsidR="00A42AC8" w:rsidRPr="004930E2" w:rsidRDefault="00D031F6" w:rsidP="00E84699">
            <w:pPr>
              <w:spacing w:before="120" w:after="12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3A6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4CACAB63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8462" w14:textId="4C023BB1" w:rsidR="00A42AC8" w:rsidRPr="004930E2" w:rsidRDefault="00D031F6" w:rsidP="00E84699">
            <w:pPr>
              <w:spacing w:before="120" w:after="12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18E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42AC8" w:rsidRPr="004930E2" w14:paraId="1BBAAECF" w14:textId="77777777" w:rsidTr="00805E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6E6" w14:textId="3FB76422" w:rsidR="00A42AC8" w:rsidRPr="004930E2" w:rsidRDefault="00D031F6" w:rsidP="00E84699">
            <w:pPr>
              <w:spacing w:before="120" w:after="12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WYDZIAŁ/INSTYTUT/KATEDRA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88A" w14:textId="77777777" w:rsidR="00A42AC8" w:rsidRPr="004930E2" w:rsidRDefault="00A42AC8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63D10B85" w14:textId="77777777" w:rsidR="00A42AC8" w:rsidRPr="004930E2" w:rsidRDefault="00A42AC8" w:rsidP="000046CD">
      <w:pPr>
        <w:spacing w:after="0" w:line="240" w:lineRule="auto"/>
        <w:ind w:left="502"/>
        <w:jc w:val="both"/>
        <w:rPr>
          <w:rFonts w:cstheme="minorHAnsi"/>
          <w:i/>
        </w:rPr>
      </w:pPr>
    </w:p>
    <w:p w14:paraId="1DECA1EE" w14:textId="41D8FCC2" w:rsidR="00530E4E" w:rsidRPr="004930E2" w:rsidRDefault="00990A29" w:rsidP="00E84699">
      <w:pPr>
        <w:numPr>
          <w:ilvl w:val="0"/>
          <w:numId w:val="20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4930E2">
        <w:rPr>
          <w:rFonts w:cstheme="minorHAnsi"/>
          <w:sz w:val="24"/>
          <w:szCs w:val="24"/>
        </w:rPr>
        <w:t>Zrealizowane cele:</w:t>
      </w:r>
    </w:p>
    <w:tbl>
      <w:tblPr>
        <w:tblW w:w="92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551"/>
        <w:gridCol w:w="1863"/>
        <w:gridCol w:w="2571"/>
      </w:tblGrid>
      <w:tr w:rsidR="00530E4E" w:rsidRPr="004930E2" w14:paraId="7F12FF9B" w14:textId="77777777" w:rsidTr="00E84699">
        <w:trPr>
          <w:trHeight w:val="92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EF78" w14:textId="0F918C99" w:rsidR="00530E4E" w:rsidRPr="004930E2" w:rsidRDefault="00D031F6" w:rsidP="00E8469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TERMIN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76C" w14:textId="62419D5A" w:rsidR="00530E4E" w:rsidRPr="004930E2" w:rsidRDefault="00D031F6" w:rsidP="00E8469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OPIS ZREALIZOWANYCH BADAŃ NAUKOWYCH/DZIAŁAŃ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F95A" w14:textId="7FE894FF" w:rsidR="00530E4E" w:rsidRPr="004930E2" w:rsidRDefault="00D031F6" w:rsidP="00E8469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MIEJSCE REALIZACJI BADAŃ NAUKOWYCH/ DZIAŁAŃ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D9EC" w14:textId="71340D6D" w:rsidR="00530E4E" w:rsidRPr="004930E2" w:rsidRDefault="00D031F6" w:rsidP="00E8469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30E2">
              <w:rPr>
                <w:rFonts w:cstheme="minorHAnsi"/>
                <w:b/>
                <w:sz w:val="16"/>
                <w:szCs w:val="16"/>
              </w:rPr>
              <w:t>EFEKTY REALIZACJI BADAŃ NAUKOWYCH/DZIAŁAŃ</w:t>
            </w:r>
          </w:p>
        </w:tc>
      </w:tr>
      <w:tr w:rsidR="00530E4E" w:rsidRPr="004930E2" w14:paraId="7455A67B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B73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448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F44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6C4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3AA10C11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F40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9C1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9E0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906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3D1BDECA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D8E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36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92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E7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530E4E" w:rsidRPr="004930E2" w14:paraId="5D52DBBB" w14:textId="77777777" w:rsidTr="00E84699">
        <w:trPr>
          <w:trHeight w:val="6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24C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26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9F8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5AD" w14:textId="77777777" w:rsidR="00530E4E" w:rsidRPr="004930E2" w:rsidRDefault="00530E4E" w:rsidP="00FA25C6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9ABA34F" w14:textId="586FDEC5" w:rsidR="00530E4E" w:rsidRPr="004930E2" w:rsidRDefault="00530E4E" w:rsidP="000046CD">
      <w:pPr>
        <w:spacing w:after="0" w:line="240" w:lineRule="auto"/>
        <w:jc w:val="both"/>
        <w:rPr>
          <w:rFonts w:eastAsia="Times New Roman" w:cstheme="minorHAnsi"/>
        </w:rPr>
      </w:pPr>
    </w:p>
    <w:p w14:paraId="56C20973" w14:textId="39EABF2C" w:rsidR="00990A29" w:rsidRPr="004930E2" w:rsidRDefault="00990A29" w:rsidP="000046CD">
      <w:pPr>
        <w:spacing w:after="0" w:line="240" w:lineRule="auto"/>
        <w:jc w:val="both"/>
        <w:rPr>
          <w:rFonts w:cstheme="minorHAnsi"/>
        </w:rPr>
      </w:pPr>
    </w:p>
    <w:p w14:paraId="7DB4D4D2" w14:textId="1D557454" w:rsidR="001724E0" w:rsidRPr="004930E2" w:rsidRDefault="001724E0" w:rsidP="000046CD">
      <w:pPr>
        <w:spacing w:after="0" w:line="240" w:lineRule="auto"/>
        <w:jc w:val="both"/>
        <w:rPr>
          <w:rFonts w:cstheme="minorHAnsi"/>
        </w:rPr>
      </w:pPr>
    </w:p>
    <w:p w14:paraId="725C6DB0" w14:textId="5EE8FB76" w:rsidR="001724E0" w:rsidRPr="004930E2" w:rsidRDefault="001724E0" w:rsidP="000046CD">
      <w:pPr>
        <w:spacing w:after="0" w:line="240" w:lineRule="auto"/>
        <w:jc w:val="both"/>
        <w:rPr>
          <w:rFonts w:cstheme="minorHAnsi"/>
        </w:rPr>
      </w:pPr>
    </w:p>
    <w:p w14:paraId="2B03C7E4" w14:textId="77777777" w:rsidR="001724E0" w:rsidRPr="004930E2" w:rsidRDefault="001724E0" w:rsidP="000046CD">
      <w:pPr>
        <w:spacing w:after="0" w:line="240" w:lineRule="auto"/>
        <w:jc w:val="both"/>
        <w:rPr>
          <w:rFonts w:cstheme="minorHAnsi"/>
        </w:rPr>
      </w:pPr>
    </w:p>
    <w:p w14:paraId="28A4FFE4" w14:textId="77777777" w:rsidR="00530E4E" w:rsidRPr="004930E2" w:rsidRDefault="00530E4E" w:rsidP="00E84699">
      <w:pPr>
        <w:spacing w:after="0" w:line="240" w:lineRule="auto"/>
        <w:jc w:val="right"/>
        <w:rPr>
          <w:rFonts w:cstheme="minorHAnsi"/>
        </w:rPr>
      </w:pP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  <w:t>...........................................................................</w:t>
      </w:r>
    </w:p>
    <w:p w14:paraId="5CF9A0C6" w14:textId="67A4D733" w:rsidR="00530E4E" w:rsidRPr="004930E2" w:rsidRDefault="00530E4E" w:rsidP="00BB584F">
      <w:pPr>
        <w:jc w:val="both"/>
        <w:rPr>
          <w:rFonts w:cstheme="minorHAnsi"/>
          <w:i/>
          <w:iCs/>
          <w:sz w:val="18"/>
          <w:szCs w:val="18"/>
        </w:rPr>
      </w:pP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</w:r>
      <w:r w:rsidRPr="004930E2">
        <w:rPr>
          <w:rFonts w:cstheme="minorHAnsi"/>
        </w:rPr>
        <w:tab/>
        <w:t xml:space="preserve">    </w:t>
      </w:r>
      <w:r w:rsidR="00820A2E" w:rsidRPr="004930E2">
        <w:rPr>
          <w:rFonts w:cstheme="minorHAnsi"/>
        </w:rPr>
        <w:t xml:space="preserve">                  </w:t>
      </w:r>
      <w:r w:rsidR="00820A2E" w:rsidRPr="004930E2">
        <w:rPr>
          <w:rFonts w:cstheme="minorHAnsi"/>
          <w:i/>
          <w:iCs/>
          <w:sz w:val="18"/>
          <w:szCs w:val="18"/>
        </w:rPr>
        <w:t>D</w:t>
      </w:r>
      <w:r w:rsidRPr="004930E2">
        <w:rPr>
          <w:rFonts w:cstheme="minorHAnsi"/>
          <w:i/>
          <w:iCs/>
          <w:sz w:val="18"/>
          <w:szCs w:val="18"/>
        </w:rPr>
        <w:t>ata i podpis składającego sprawozdanie</w:t>
      </w:r>
    </w:p>
    <w:sectPr w:rsidR="00530E4E" w:rsidRPr="0049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7A7"/>
    <w:multiLevelType w:val="hybridMultilevel"/>
    <w:tmpl w:val="4B3A4484"/>
    <w:lvl w:ilvl="0" w:tplc="8C68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F01"/>
    <w:multiLevelType w:val="hybridMultilevel"/>
    <w:tmpl w:val="CF4E7F7A"/>
    <w:lvl w:ilvl="0" w:tplc="7FBE14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9C9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131C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70"/>
    <w:multiLevelType w:val="hybridMultilevel"/>
    <w:tmpl w:val="BA641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7C35"/>
    <w:multiLevelType w:val="hybridMultilevel"/>
    <w:tmpl w:val="9926BD0C"/>
    <w:lvl w:ilvl="0" w:tplc="6F94DD0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F03"/>
    <w:multiLevelType w:val="hybridMultilevel"/>
    <w:tmpl w:val="B51EDD12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2FE"/>
    <w:multiLevelType w:val="hybridMultilevel"/>
    <w:tmpl w:val="DDA24CF8"/>
    <w:lvl w:ilvl="0" w:tplc="7EB6AC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60A1"/>
    <w:multiLevelType w:val="hybridMultilevel"/>
    <w:tmpl w:val="720CA48E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E85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4FB2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621C"/>
    <w:multiLevelType w:val="hybridMultilevel"/>
    <w:tmpl w:val="34E47902"/>
    <w:lvl w:ilvl="0" w:tplc="D8F6F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2ED"/>
    <w:multiLevelType w:val="hybridMultilevel"/>
    <w:tmpl w:val="E98A13F6"/>
    <w:lvl w:ilvl="0" w:tplc="0C5C8D1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511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60C6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AAC"/>
    <w:multiLevelType w:val="hybridMultilevel"/>
    <w:tmpl w:val="F352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173B"/>
    <w:multiLevelType w:val="hybridMultilevel"/>
    <w:tmpl w:val="3CDC0DDE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56F0A"/>
    <w:multiLevelType w:val="hybridMultilevel"/>
    <w:tmpl w:val="10A4B69C"/>
    <w:lvl w:ilvl="0" w:tplc="92FA253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410D"/>
    <w:multiLevelType w:val="hybridMultilevel"/>
    <w:tmpl w:val="E6F4E3BC"/>
    <w:lvl w:ilvl="0" w:tplc="460217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1C6"/>
    <w:multiLevelType w:val="hybridMultilevel"/>
    <w:tmpl w:val="70D65324"/>
    <w:lvl w:ilvl="0" w:tplc="69E4BD1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70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0AC1"/>
    <w:multiLevelType w:val="hybridMultilevel"/>
    <w:tmpl w:val="92A68C6A"/>
    <w:lvl w:ilvl="0" w:tplc="7EB6ACF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10BA4"/>
    <w:multiLevelType w:val="hybridMultilevel"/>
    <w:tmpl w:val="09461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6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117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145692">
    <w:abstractNumId w:val="0"/>
  </w:num>
  <w:num w:numId="4" w16cid:durableId="155263868">
    <w:abstractNumId w:val="4"/>
  </w:num>
  <w:num w:numId="5" w16cid:durableId="859929354">
    <w:abstractNumId w:val="14"/>
  </w:num>
  <w:num w:numId="6" w16cid:durableId="1377050683">
    <w:abstractNumId w:val="10"/>
  </w:num>
  <w:num w:numId="7" w16cid:durableId="2066102871">
    <w:abstractNumId w:val="16"/>
  </w:num>
  <w:num w:numId="8" w16cid:durableId="1027096818">
    <w:abstractNumId w:val="6"/>
  </w:num>
  <w:num w:numId="9" w16cid:durableId="549539932">
    <w:abstractNumId w:val="8"/>
  </w:num>
  <w:num w:numId="10" w16cid:durableId="1836527593">
    <w:abstractNumId w:val="22"/>
  </w:num>
  <w:num w:numId="11" w16cid:durableId="1367370847">
    <w:abstractNumId w:val="13"/>
  </w:num>
  <w:num w:numId="12" w16cid:durableId="1278490549">
    <w:abstractNumId w:val="3"/>
  </w:num>
  <w:num w:numId="13" w16cid:durableId="1497988399">
    <w:abstractNumId w:val="17"/>
  </w:num>
  <w:num w:numId="14" w16cid:durableId="1836534242">
    <w:abstractNumId w:val="1"/>
  </w:num>
  <w:num w:numId="15" w16cid:durableId="749619057">
    <w:abstractNumId w:val="20"/>
  </w:num>
  <w:num w:numId="16" w16cid:durableId="1594316074">
    <w:abstractNumId w:val="19"/>
  </w:num>
  <w:num w:numId="17" w16cid:durableId="487207530">
    <w:abstractNumId w:val="12"/>
  </w:num>
  <w:num w:numId="18" w16cid:durableId="707146974">
    <w:abstractNumId w:val="9"/>
  </w:num>
  <w:num w:numId="19" w16cid:durableId="103156390">
    <w:abstractNumId w:val="21"/>
  </w:num>
  <w:num w:numId="20" w16cid:durableId="1720468412">
    <w:abstractNumId w:val="18"/>
  </w:num>
  <w:num w:numId="21" w16cid:durableId="677461387">
    <w:abstractNumId w:val="2"/>
  </w:num>
  <w:num w:numId="22" w16cid:durableId="635835561">
    <w:abstractNumId w:val="5"/>
  </w:num>
  <w:num w:numId="23" w16cid:durableId="1948389853">
    <w:abstractNumId w:val="7"/>
  </w:num>
  <w:num w:numId="24" w16cid:durableId="1877500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E"/>
    <w:rsid w:val="000046CD"/>
    <w:rsid w:val="00010BF7"/>
    <w:rsid w:val="00015D75"/>
    <w:rsid w:val="0006541B"/>
    <w:rsid w:val="00066CC2"/>
    <w:rsid w:val="000A0A3A"/>
    <w:rsid w:val="000B6202"/>
    <w:rsid w:val="000B72D4"/>
    <w:rsid w:val="000D06D8"/>
    <w:rsid w:val="001234B9"/>
    <w:rsid w:val="001300D7"/>
    <w:rsid w:val="001724E0"/>
    <w:rsid w:val="00195B26"/>
    <w:rsid w:val="00233A4B"/>
    <w:rsid w:val="002E1570"/>
    <w:rsid w:val="00307F0E"/>
    <w:rsid w:val="00312E3A"/>
    <w:rsid w:val="003B7EF4"/>
    <w:rsid w:val="004056D6"/>
    <w:rsid w:val="00445B31"/>
    <w:rsid w:val="004930E2"/>
    <w:rsid w:val="004A57DF"/>
    <w:rsid w:val="004B0A6D"/>
    <w:rsid w:val="004F6547"/>
    <w:rsid w:val="00514B8F"/>
    <w:rsid w:val="00530E4E"/>
    <w:rsid w:val="005518A7"/>
    <w:rsid w:val="005560E4"/>
    <w:rsid w:val="005769DE"/>
    <w:rsid w:val="0058619C"/>
    <w:rsid w:val="005F0008"/>
    <w:rsid w:val="00634B3E"/>
    <w:rsid w:val="006C0A45"/>
    <w:rsid w:val="006D7284"/>
    <w:rsid w:val="00700E9F"/>
    <w:rsid w:val="00711510"/>
    <w:rsid w:val="0072004B"/>
    <w:rsid w:val="007A5150"/>
    <w:rsid w:val="007A61B8"/>
    <w:rsid w:val="007B6C8A"/>
    <w:rsid w:val="007E65C6"/>
    <w:rsid w:val="007E784E"/>
    <w:rsid w:val="0080000C"/>
    <w:rsid w:val="0082011B"/>
    <w:rsid w:val="00820A2E"/>
    <w:rsid w:val="008331AB"/>
    <w:rsid w:val="00840B44"/>
    <w:rsid w:val="00886685"/>
    <w:rsid w:val="00897D98"/>
    <w:rsid w:val="008F287D"/>
    <w:rsid w:val="008F5272"/>
    <w:rsid w:val="00954613"/>
    <w:rsid w:val="00990A29"/>
    <w:rsid w:val="009A649C"/>
    <w:rsid w:val="00A42AC8"/>
    <w:rsid w:val="00A4324D"/>
    <w:rsid w:val="00A56BD5"/>
    <w:rsid w:val="00A6593F"/>
    <w:rsid w:val="00A70748"/>
    <w:rsid w:val="00A71D8D"/>
    <w:rsid w:val="00A73E8B"/>
    <w:rsid w:val="00A80798"/>
    <w:rsid w:val="00A8248A"/>
    <w:rsid w:val="00AE2F96"/>
    <w:rsid w:val="00AF3E9B"/>
    <w:rsid w:val="00AF618E"/>
    <w:rsid w:val="00B1393D"/>
    <w:rsid w:val="00B914C9"/>
    <w:rsid w:val="00BB584F"/>
    <w:rsid w:val="00BC43AF"/>
    <w:rsid w:val="00C5449D"/>
    <w:rsid w:val="00C6184A"/>
    <w:rsid w:val="00C95F53"/>
    <w:rsid w:val="00CB06A2"/>
    <w:rsid w:val="00CB7296"/>
    <w:rsid w:val="00CC1D76"/>
    <w:rsid w:val="00D031F6"/>
    <w:rsid w:val="00D07231"/>
    <w:rsid w:val="00D24C98"/>
    <w:rsid w:val="00D25DCF"/>
    <w:rsid w:val="00D30419"/>
    <w:rsid w:val="00D61A64"/>
    <w:rsid w:val="00D861A8"/>
    <w:rsid w:val="00DC34F6"/>
    <w:rsid w:val="00E5343A"/>
    <w:rsid w:val="00E63A1C"/>
    <w:rsid w:val="00E84699"/>
    <w:rsid w:val="00E93CE5"/>
    <w:rsid w:val="00EB41FE"/>
    <w:rsid w:val="00EC03FD"/>
    <w:rsid w:val="00F42EF7"/>
    <w:rsid w:val="00F95D1C"/>
    <w:rsid w:val="00FA25C6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F8F"/>
  <w15:chartTrackingRefBased/>
  <w15:docId w15:val="{8034511A-27B5-4F0B-87F7-ABE8DE3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4E"/>
    <w:rPr>
      <w:b/>
      <w:bCs/>
    </w:rPr>
  </w:style>
  <w:style w:type="paragraph" w:styleId="NormalnyWeb">
    <w:name w:val="Normal (Web)"/>
    <w:basedOn w:val="Normalny"/>
    <w:uiPriority w:val="99"/>
    <w:unhideWhenUsed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0C"/>
    <w:pPr>
      <w:ind w:left="720"/>
      <w:contextualSpacing/>
    </w:pPr>
  </w:style>
  <w:style w:type="paragraph" w:styleId="Poprawka">
    <w:name w:val="Revision"/>
    <w:hidden/>
    <w:uiPriority w:val="99"/>
    <w:semiHidden/>
    <w:rsid w:val="00CC1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86-2021 zmieniające Regulamin pracy Załącznik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92-2022 - zmiana Regulaminu pracy - Załącznik nr 2 do zarządzania</dc:title>
  <dc:subject/>
  <dc:creator>Rektor UJK</dc:creator>
  <cp:keywords/>
  <dc:description/>
  <cp:lastModifiedBy>Izabela Frankowicz</cp:lastModifiedBy>
  <cp:revision>6</cp:revision>
  <cp:lastPrinted>2022-09-14T08:48:00Z</cp:lastPrinted>
  <dcterms:created xsi:type="dcterms:W3CDTF">2022-06-15T09:49:00Z</dcterms:created>
  <dcterms:modified xsi:type="dcterms:W3CDTF">2022-09-14T08:48:00Z</dcterms:modified>
</cp:coreProperties>
</file>