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EEB9" w14:textId="1AFF332F" w:rsidR="00FC5865" w:rsidRPr="00C067C0" w:rsidRDefault="00FC5865" w:rsidP="0040255E">
      <w:pPr>
        <w:jc w:val="right"/>
        <w:rPr>
          <w:rFonts w:cstheme="minorHAnsi"/>
          <w:i/>
          <w:iCs/>
          <w:sz w:val="18"/>
          <w:szCs w:val="18"/>
        </w:rPr>
      </w:pPr>
      <w:r w:rsidRPr="00C067C0">
        <w:rPr>
          <w:rFonts w:cstheme="minorHAnsi"/>
          <w:i/>
          <w:iCs/>
          <w:sz w:val="18"/>
          <w:szCs w:val="18"/>
        </w:rPr>
        <w:t>Załącznik nr 1</w:t>
      </w:r>
      <w:r w:rsidR="0040255E" w:rsidRPr="00C067C0">
        <w:rPr>
          <w:rFonts w:cstheme="minorHAnsi"/>
          <w:i/>
          <w:iCs/>
          <w:sz w:val="18"/>
          <w:szCs w:val="18"/>
        </w:rPr>
        <w:t xml:space="preserve"> do zarządzenia nr </w:t>
      </w:r>
      <w:r w:rsidR="000B7D25" w:rsidRPr="00C067C0">
        <w:rPr>
          <w:rFonts w:cstheme="minorHAnsi"/>
          <w:i/>
          <w:iCs/>
          <w:sz w:val="18"/>
          <w:szCs w:val="18"/>
        </w:rPr>
        <w:t xml:space="preserve"> </w:t>
      </w:r>
      <w:r w:rsidR="00FD1E6D">
        <w:rPr>
          <w:rFonts w:cstheme="minorHAnsi"/>
          <w:i/>
          <w:iCs/>
          <w:sz w:val="18"/>
          <w:szCs w:val="18"/>
        </w:rPr>
        <w:t xml:space="preserve">      </w:t>
      </w:r>
      <w:r w:rsidR="0040255E" w:rsidRPr="00C067C0">
        <w:rPr>
          <w:rFonts w:cstheme="minorHAnsi"/>
          <w:i/>
          <w:iCs/>
          <w:sz w:val="18"/>
          <w:szCs w:val="18"/>
        </w:rPr>
        <w:t xml:space="preserve">  /202</w:t>
      </w:r>
      <w:r w:rsidR="00FD1E6D">
        <w:rPr>
          <w:rFonts w:cstheme="minorHAnsi"/>
          <w:i/>
          <w:iCs/>
          <w:sz w:val="18"/>
          <w:szCs w:val="18"/>
        </w:rPr>
        <w:t>3</w:t>
      </w:r>
    </w:p>
    <w:p w14:paraId="319C0F30" w14:textId="3C64D876" w:rsidR="00FC5865" w:rsidRPr="00C067C0" w:rsidRDefault="00FC5865" w:rsidP="00FC5865">
      <w:pPr>
        <w:spacing w:after="0"/>
        <w:rPr>
          <w:rFonts w:cstheme="minorHAnsi"/>
        </w:rPr>
      </w:pPr>
      <w:r w:rsidRPr="00C067C0">
        <w:rPr>
          <w:rFonts w:cstheme="minorHAnsi"/>
        </w:rPr>
        <w:t>…………………………………….</w:t>
      </w:r>
    </w:p>
    <w:p w14:paraId="4AFF75F6" w14:textId="4B5B5463" w:rsidR="00FC5865" w:rsidRPr="00C067C0" w:rsidRDefault="00FC5865" w:rsidP="00FC5865">
      <w:pPr>
        <w:spacing w:after="0"/>
        <w:rPr>
          <w:rFonts w:cstheme="minorHAnsi"/>
        </w:rPr>
      </w:pPr>
      <w:r w:rsidRPr="00C067C0">
        <w:rPr>
          <w:rFonts w:cstheme="minorHAnsi"/>
        </w:rPr>
        <w:t>Jednostka organizacyjna</w:t>
      </w:r>
    </w:p>
    <w:p w14:paraId="455D29D2" w14:textId="77777777" w:rsidR="00FC5865" w:rsidRPr="00C067C0" w:rsidRDefault="00FC5865" w:rsidP="00FC5865">
      <w:pPr>
        <w:rPr>
          <w:rFonts w:cstheme="minorHAnsi"/>
        </w:rPr>
      </w:pPr>
    </w:p>
    <w:p w14:paraId="221A33C2" w14:textId="77777777" w:rsidR="00FC5865" w:rsidRPr="00C067C0" w:rsidRDefault="00FC5865" w:rsidP="00FC5865">
      <w:pPr>
        <w:rPr>
          <w:rFonts w:cstheme="minorHAnsi"/>
        </w:rPr>
      </w:pPr>
    </w:p>
    <w:p w14:paraId="5B5B95B4" w14:textId="77777777" w:rsidR="00FC5865" w:rsidRPr="00C067C0" w:rsidRDefault="00FC5865" w:rsidP="00FC5865">
      <w:pPr>
        <w:rPr>
          <w:rFonts w:cstheme="minorHAnsi"/>
        </w:rPr>
      </w:pPr>
    </w:p>
    <w:p w14:paraId="638AFE1E" w14:textId="4C997D7B" w:rsidR="00FC5865" w:rsidRPr="00C067C0" w:rsidRDefault="00FC5865" w:rsidP="00FC5865">
      <w:pPr>
        <w:jc w:val="center"/>
        <w:rPr>
          <w:rFonts w:cstheme="minorHAnsi"/>
          <w:b/>
          <w:bCs/>
        </w:rPr>
      </w:pPr>
      <w:r w:rsidRPr="00C067C0">
        <w:rPr>
          <w:rFonts w:cstheme="minorHAnsi"/>
          <w:b/>
          <w:bCs/>
        </w:rPr>
        <w:t>WNIOSEK O ZGŁOSZENIE KONFERENCJI NAUKOWEJ</w:t>
      </w:r>
      <w:r w:rsidR="004470EB" w:rsidRPr="00C067C0">
        <w:rPr>
          <w:rFonts w:cstheme="minorHAnsi"/>
          <w:b/>
          <w:bCs/>
        </w:rPr>
        <w:t xml:space="preserve"> </w:t>
      </w:r>
    </w:p>
    <w:p w14:paraId="6643BC08" w14:textId="1C585C90" w:rsidR="00FC5865" w:rsidRPr="00C067C0" w:rsidRDefault="007F2F58" w:rsidP="007F2F58">
      <w:pPr>
        <w:spacing w:after="0"/>
        <w:jc w:val="center"/>
        <w:rPr>
          <w:rFonts w:cstheme="minorHAnsi"/>
        </w:rPr>
      </w:pPr>
      <w:r>
        <w:rPr>
          <w:rFonts w:cstheme="minorHAnsi"/>
        </w:rPr>
        <w:t>o</w:t>
      </w:r>
      <w:r w:rsidR="00FC5865" w:rsidRPr="00C067C0">
        <w:rPr>
          <w:rFonts w:cstheme="minorHAnsi"/>
        </w:rPr>
        <w:t>rganizowanej na Uniwersytecie Jana Kochanowskiego w Kielcach</w:t>
      </w:r>
    </w:p>
    <w:p w14:paraId="5B3DCC41" w14:textId="54E74CC5" w:rsidR="00770862" w:rsidRPr="00C067C0" w:rsidRDefault="00FC5865" w:rsidP="007F2F58">
      <w:pPr>
        <w:spacing w:after="0"/>
        <w:jc w:val="center"/>
        <w:rPr>
          <w:rFonts w:cstheme="minorHAnsi"/>
        </w:rPr>
      </w:pPr>
      <w:r w:rsidRPr="00C067C0">
        <w:rPr>
          <w:rFonts w:cstheme="minorHAnsi"/>
        </w:rPr>
        <w:t>lub współorganizowanej</w:t>
      </w:r>
    </w:p>
    <w:p w14:paraId="4878F603" w14:textId="63829FC3" w:rsidR="00FC5865" w:rsidRPr="00C067C0" w:rsidRDefault="00FC5865" w:rsidP="00FC5865">
      <w:pPr>
        <w:jc w:val="center"/>
        <w:rPr>
          <w:rFonts w:cstheme="minorHAnsi"/>
        </w:rPr>
      </w:pPr>
    </w:p>
    <w:p w14:paraId="2537F167" w14:textId="3681DD9E" w:rsidR="00FC5865" w:rsidRPr="00C067C0" w:rsidRDefault="00FC5865" w:rsidP="00FC5865">
      <w:pPr>
        <w:rPr>
          <w:rFonts w:cstheme="minorHAnsi"/>
        </w:rPr>
      </w:pPr>
      <w:r w:rsidRPr="00C067C0">
        <w:rPr>
          <w:rFonts w:cstheme="minorHAnsi"/>
        </w:rPr>
        <w:t>Wypełnia pracownik Działu Nauki: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89"/>
      </w:tblGrid>
      <w:tr w:rsidR="00FC5865" w:rsidRPr="00803EE6" w14:paraId="1588EAD6" w14:textId="77777777" w:rsidTr="00AA685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727A709" w14:textId="0551D54C" w:rsidR="00FC5865" w:rsidRPr="00C067C0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67C0">
              <w:rPr>
                <w:rFonts w:asciiTheme="minorHAnsi" w:hAnsiTheme="minorHAnsi" w:cstheme="minorHAnsi"/>
                <w:sz w:val="22"/>
                <w:szCs w:val="22"/>
              </w:rPr>
              <w:t>Data wpły</w:t>
            </w:r>
            <w:r w:rsidR="001952D1" w:rsidRPr="00C067C0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Pr="00C067C0">
              <w:rPr>
                <w:rFonts w:asciiTheme="minorHAnsi" w:hAnsiTheme="minorHAnsi" w:cstheme="minorHAnsi"/>
                <w:sz w:val="22"/>
                <w:szCs w:val="22"/>
              </w:rPr>
              <w:t xml:space="preserve"> wniosku do Działu Nauki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3FF15D" w14:textId="77777777" w:rsidR="00FC5865" w:rsidRPr="00C067C0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1B689B" w14:textId="77777777" w:rsidR="00FC5865" w:rsidRPr="00C067C0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5865" w:rsidRPr="00803EE6" w14:paraId="03D48840" w14:textId="77777777" w:rsidTr="00AA685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0A5D634" w14:textId="77777777" w:rsidR="00FC5865" w:rsidRPr="00C067C0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67C0">
              <w:rPr>
                <w:rFonts w:asciiTheme="minorHAnsi" w:hAnsiTheme="minorHAnsi" w:cstheme="minorHAnsi"/>
                <w:sz w:val="22"/>
                <w:szCs w:val="22"/>
              </w:rPr>
              <w:t>Numer ewidencyjny w systemie SIMPLE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802925" w14:textId="77777777" w:rsidR="00FC5865" w:rsidRPr="00C067C0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D09F9" w14:textId="77777777" w:rsidR="00FC5865" w:rsidRPr="00C067C0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10B8A7" w14:textId="07B730F5" w:rsidR="00FC5865" w:rsidRPr="00C067C0" w:rsidRDefault="00FC5865" w:rsidP="00FC5865">
      <w:pPr>
        <w:rPr>
          <w:rFonts w:cstheme="minorHAnsi"/>
        </w:rPr>
      </w:pPr>
    </w:p>
    <w:p w14:paraId="19DDE98B" w14:textId="5E32CF23" w:rsidR="00FC5865" w:rsidRPr="00C067C0" w:rsidRDefault="00FC5865" w:rsidP="00FC5865">
      <w:pPr>
        <w:rPr>
          <w:rFonts w:cstheme="minorHAnsi"/>
        </w:rPr>
      </w:pPr>
      <w:r w:rsidRPr="00C067C0">
        <w:rPr>
          <w:rFonts w:cstheme="minorHAnsi"/>
        </w:rPr>
        <w:t xml:space="preserve">Wypełnia organizator: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FC5865" w:rsidRPr="00803EE6" w14:paraId="68ADC3CD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D970E9E" w14:textId="01AC8923" w:rsidR="00FC5865" w:rsidRPr="00C067C0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T</w:t>
            </w:r>
            <w:r w:rsidR="001952D1" w:rsidRPr="00C067C0">
              <w:rPr>
                <w:rFonts w:cstheme="minorHAnsi"/>
              </w:rPr>
              <w:t>ytuł</w:t>
            </w:r>
            <w:r w:rsidRPr="00C067C0">
              <w:rPr>
                <w:rFonts w:cstheme="minorHAnsi"/>
              </w:rPr>
              <w:t xml:space="preserve"> konferencji</w:t>
            </w:r>
            <w:r w:rsidR="001952D1" w:rsidRPr="00C067C0">
              <w:rPr>
                <w:rFonts w:cstheme="minorHAnsi"/>
              </w:rPr>
              <w:t>:</w:t>
            </w:r>
          </w:p>
        </w:tc>
        <w:tc>
          <w:tcPr>
            <w:tcW w:w="4389" w:type="dxa"/>
          </w:tcPr>
          <w:p w14:paraId="75B3D84D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7062BE61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5718ACE5" w14:textId="0F7E03C1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3459CD6F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A93D1DF" w14:textId="2E2A9758" w:rsidR="00FC5865" w:rsidRPr="00C067C0" w:rsidRDefault="001952D1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T</w:t>
            </w:r>
            <w:r w:rsidR="00FC5865" w:rsidRPr="00C067C0">
              <w:rPr>
                <w:rFonts w:cstheme="minorHAnsi"/>
              </w:rPr>
              <w:t>ermin</w:t>
            </w:r>
            <w:r w:rsidR="0040255E" w:rsidRPr="00C067C0">
              <w:rPr>
                <w:rFonts w:cstheme="minorHAnsi"/>
              </w:rPr>
              <w:t xml:space="preserve"> i</w:t>
            </w:r>
            <w:r w:rsidR="00FC5865" w:rsidRPr="00C067C0">
              <w:rPr>
                <w:rFonts w:cstheme="minorHAnsi"/>
              </w:rPr>
              <w:t xml:space="preserve"> miejsce</w:t>
            </w:r>
            <w:r w:rsidR="0040255E" w:rsidRPr="00C067C0">
              <w:rPr>
                <w:rFonts w:cstheme="minorHAnsi"/>
              </w:rPr>
              <w:t xml:space="preserve"> konferencji</w:t>
            </w:r>
            <w:r w:rsidR="00FC5865" w:rsidRPr="00C067C0">
              <w:rPr>
                <w:rFonts w:cstheme="minorHAnsi"/>
              </w:rPr>
              <w:t>:</w:t>
            </w:r>
          </w:p>
        </w:tc>
        <w:tc>
          <w:tcPr>
            <w:tcW w:w="4389" w:type="dxa"/>
          </w:tcPr>
          <w:p w14:paraId="74811FB9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63E71D3E" w14:textId="48A17137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2E9B5D47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42AE31A" w14:textId="593711CB" w:rsidR="00FC5865" w:rsidRPr="00C067C0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Nazwa</w:t>
            </w:r>
            <w:r w:rsidR="00083BD4" w:rsidRPr="00C067C0">
              <w:rPr>
                <w:rFonts w:cstheme="minorHAnsi"/>
              </w:rPr>
              <w:t xml:space="preserve"> </w:t>
            </w:r>
            <w:r w:rsidRPr="00C067C0">
              <w:rPr>
                <w:rFonts w:cstheme="minorHAnsi"/>
              </w:rPr>
              <w:t>organiz</w:t>
            </w:r>
            <w:r w:rsidR="00083BD4" w:rsidRPr="00C067C0">
              <w:rPr>
                <w:rFonts w:cstheme="minorHAnsi"/>
              </w:rPr>
              <w:t xml:space="preserve">atora (jednostki) </w:t>
            </w:r>
            <w:r w:rsidRPr="00C067C0">
              <w:rPr>
                <w:rFonts w:cstheme="minorHAnsi"/>
              </w:rPr>
              <w:t>konferencj</w:t>
            </w:r>
            <w:r w:rsidR="00083BD4" w:rsidRPr="00C067C0">
              <w:rPr>
                <w:rFonts w:cstheme="minorHAnsi"/>
              </w:rPr>
              <w:t>i</w:t>
            </w:r>
            <w:r w:rsidRPr="00C067C0">
              <w:rPr>
                <w:rFonts w:cstheme="minorHAnsi"/>
              </w:rPr>
              <w:t>:</w:t>
            </w:r>
          </w:p>
        </w:tc>
        <w:tc>
          <w:tcPr>
            <w:tcW w:w="4389" w:type="dxa"/>
          </w:tcPr>
          <w:p w14:paraId="6F635F57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00A77AFD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2C575D19" w14:textId="524D75A7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1CBF18A4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956346D" w14:textId="3A3C11A5" w:rsidR="00FC5865" w:rsidRPr="00C067C0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Imię i nazwisko</w:t>
            </w:r>
            <w:r w:rsidR="0040255E" w:rsidRPr="00C067C0">
              <w:rPr>
                <w:rFonts w:cstheme="minorHAnsi"/>
              </w:rPr>
              <w:t xml:space="preserve">, numer telefonu, adres </w:t>
            </w:r>
            <w:r w:rsidR="0040255E" w:rsidRPr="00C067C0">
              <w:rPr>
                <w:rFonts w:cstheme="minorHAnsi"/>
              </w:rPr>
              <w:br/>
              <w:t>e-mail</w:t>
            </w:r>
            <w:r w:rsidRPr="00C067C0">
              <w:rPr>
                <w:rFonts w:cstheme="minorHAnsi"/>
              </w:rPr>
              <w:t xml:space="preserve"> </w:t>
            </w:r>
            <w:r w:rsidR="00757658" w:rsidRPr="00C067C0">
              <w:rPr>
                <w:rFonts w:cstheme="minorHAnsi"/>
              </w:rPr>
              <w:t>kierownika</w:t>
            </w:r>
            <w:r w:rsidRPr="00C067C0">
              <w:rPr>
                <w:rFonts w:cstheme="minorHAnsi"/>
              </w:rPr>
              <w:t xml:space="preserve"> konferencji:</w:t>
            </w:r>
          </w:p>
        </w:tc>
        <w:tc>
          <w:tcPr>
            <w:tcW w:w="4389" w:type="dxa"/>
          </w:tcPr>
          <w:p w14:paraId="2BBFB8C6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71CD7D6F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1B2605F4" w14:textId="75204394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1924CEB8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A210B7D" w14:textId="798887A7" w:rsidR="00FC5865" w:rsidRPr="00C067C0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Współorganizatorzy konferencji (wymienić       wszystkie jednostki organizacyjne biorące udział w organizowaniu konferencji):</w:t>
            </w:r>
          </w:p>
        </w:tc>
        <w:tc>
          <w:tcPr>
            <w:tcW w:w="4389" w:type="dxa"/>
          </w:tcPr>
          <w:p w14:paraId="2DC4C977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2DB4DAA6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1EA7A0E0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0E4EF429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10C2B84B" w14:textId="1FD3757D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3509BF70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1BCE63A" w14:textId="09C12A4B" w:rsidR="0040255E" w:rsidRPr="00C067C0" w:rsidRDefault="00FC5865" w:rsidP="00C067C0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Przewidywana   liczba   uczestników</w:t>
            </w:r>
            <w:r w:rsidR="0040255E" w:rsidRPr="00C067C0">
              <w:rPr>
                <w:rFonts w:cstheme="minorHAnsi"/>
              </w:rPr>
              <w:t xml:space="preserve"> </w:t>
            </w:r>
            <w:r w:rsidRPr="00C067C0">
              <w:rPr>
                <w:rFonts w:cstheme="minorHAnsi"/>
              </w:rPr>
              <w:t>ogółem:</w:t>
            </w:r>
          </w:p>
          <w:p w14:paraId="35B0F229" w14:textId="77777777" w:rsidR="00FC5865" w:rsidRPr="00C067C0" w:rsidRDefault="00FC5865" w:rsidP="00E86C14">
            <w:pPr>
              <w:pStyle w:val="Akapitzlist"/>
              <w:ind w:left="317"/>
              <w:rPr>
                <w:rFonts w:cstheme="minorHAnsi"/>
              </w:rPr>
            </w:pPr>
            <w:r w:rsidRPr="00C067C0">
              <w:rPr>
                <w:rFonts w:cstheme="minorHAnsi"/>
              </w:rPr>
              <w:t>w tym:</w:t>
            </w:r>
          </w:p>
          <w:p w14:paraId="6046E8BB" w14:textId="69ECD7FC" w:rsidR="00FC5865" w:rsidRPr="00C067C0" w:rsidRDefault="00FC5865" w:rsidP="00E86C14">
            <w:pPr>
              <w:pStyle w:val="Akapitzlist"/>
              <w:numPr>
                <w:ilvl w:val="1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krajowych</w:t>
            </w:r>
          </w:p>
          <w:p w14:paraId="1B5B45F9" w14:textId="41A0FC23" w:rsidR="00FC5865" w:rsidRPr="00C067C0" w:rsidRDefault="00FC5865" w:rsidP="00E86C14">
            <w:pPr>
              <w:pStyle w:val="Akapitzlist"/>
              <w:numPr>
                <w:ilvl w:val="1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zagranicznych</w:t>
            </w:r>
          </w:p>
          <w:p w14:paraId="341B2889" w14:textId="77777777" w:rsidR="00FC5865" w:rsidRPr="00C067C0" w:rsidRDefault="00FC5865" w:rsidP="00E86C14">
            <w:pPr>
              <w:ind w:left="317" w:hanging="284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10EED262" w14:textId="77777777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2E19FEAC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201EA40" w14:textId="575BF42E" w:rsidR="00FC5865" w:rsidRPr="00C067C0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Adres strony internetowej konferencji:</w:t>
            </w:r>
          </w:p>
        </w:tc>
        <w:tc>
          <w:tcPr>
            <w:tcW w:w="4389" w:type="dxa"/>
          </w:tcPr>
          <w:p w14:paraId="4FF410DF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2E848CCA" w14:textId="05F981C5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2248025E" w14:textId="77777777" w:rsidTr="00FB4E52">
        <w:trPr>
          <w:trHeight w:val="112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B9348E8" w14:textId="07F1AC82" w:rsidR="00FB4E52" w:rsidRPr="00C067C0" w:rsidRDefault="00FC5865" w:rsidP="00FB4E52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C067C0">
              <w:rPr>
                <w:rFonts w:cstheme="minorHAnsi"/>
              </w:rPr>
              <w:t>Zasięg konferencji  (regionalna</w:t>
            </w:r>
            <w:r w:rsidR="00FB4E52" w:rsidRPr="00C067C0">
              <w:rPr>
                <w:rFonts w:cstheme="minorHAnsi"/>
              </w:rPr>
              <w:t xml:space="preserve">/ </w:t>
            </w:r>
            <w:r w:rsidRPr="00C067C0">
              <w:rPr>
                <w:rFonts w:cstheme="minorHAnsi"/>
              </w:rPr>
              <w:t>krajowa</w:t>
            </w:r>
            <w:r w:rsidR="00FB4E52" w:rsidRPr="00C067C0">
              <w:rPr>
                <w:rFonts w:cstheme="minorHAnsi"/>
              </w:rPr>
              <w:t xml:space="preserve">/ </w:t>
            </w:r>
            <w:r w:rsidRPr="00C067C0">
              <w:rPr>
                <w:rFonts w:cstheme="minorHAnsi"/>
              </w:rPr>
              <w:t>międzynarodowa</w:t>
            </w:r>
            <w:r w:rsidR="00FB4E52" w:rsidRPr="00C067C0">
              <w:rPr>
                <w:rFonts w:cstheme="minorHAnsi"/>
              </w:rPr>
              <w:t xml:space="preserve">/ </w:t>
            </w:r>
            <w:r w:rsidRPr="00C067C0">
              <w:rPr>
                <w:rFonts w:cstheme="minorHAnsi"/>
              </w:rPr>
              <w:t>z udziałem gości zagranicznych):</w:t>
            </w:r>
            <w:r w:rsidRPr="00C067C0">
              <w:rPr>
                <w:rFonts w:cstheme="minorHAnsi"/>
              </w:rPr>
              <w:tab/>
            </w:r>
          </w:p>
        </w:tc>
        <w:tc>
          <w:tcPr>
            <w:tcW w:w="4389" w:type="dxa"/>
          </w:tcPr>
          <w:p w14:paraId="7C60A287" w14:textId="77777777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3B7DBF39" w14:textId="77777777" w:rsidTr="00DD3F43">
        <w:trPr>
          <w:trHeight w:val="696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843549F" w14:textId="1AFAE4ED" w:rsidR="00FC5865" w:rsidRPr="00C067C0" w:rsidRDefault="00FC5865" w:rsidP="00FB4E52">
            <w:pPr>
              <w:pStyle w:val="Akapitzlist"/>
              <w:numPr>
                <w:ilvl w:val="0"/>
                <w:numId w:val="1"/>
              </w:numPr>
              <w:ind w:left="308" w:hanging="426"/>
              <w:rPr>
                <w:rFonts w:cstheme="minorHAnsi"/>
              </w:rPr>
            </w:pPr>
            <w:r w:rsidRPr="00C067C0">
              <w:rPr>
                <w:rFonts w:cstheme="minorHAnsi"/>
              </w:rPr>
              <w:t>Język konferencji:</w:t>
            </w:r>
            <w:r w:rsidRPr="00C067C0">
              <w:rPr>
                <w:rFonts w:cstheme="minorHAnsi"/>
              </w:rPr>
              <w:tab/>
            </w:r>
          </w:p>
        </w:tc>
        <w:tc>
          <w:tcPr>
            <w:tcW w:w="4389" w:type="dxa"/>
          </w:tcPr>
          <w:p w14:paraId="40FA700E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4A124F6C" w14:textId="61381E97" w:rsidR="00FC5865" w:rsidRPr="00C067C0" w:rsidRDefault="00FC5865" w:rsidP="00FC5865">
            <w:pPr>
              <w:rPr>
                <w:rFonts w:cstheme="minorHAnsi"/>
              </w:rPr>
            </w:pPr>
          </w:p>
        </w:tc>
      </w:tr>
      <w:tr w:rsidR="00FC5865" w:rsidRPr="00803EE6" w14:paraId="4F9200AA" w14:textId="77777777" w:rsidTr="00FB4E52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CBEE87D" w14:textId="528027EE" w:rsidR="00FC5865" w:rsidRPr="00C067C0" w:rsidRDefault="00FC5865" w:rsidP="00C067C0">
            <w:pPr>
              <w:pStyle w:val="Akapitzlist"/>
              <w:numPr>
                <w:ilvl w:val="0"/>
                <w:numId w:val="1"/>
              </w:numPr>
              <w:ind w:left="317" w:hanging="435"/>
              <w:rPr>
                <w:rFonts w:cstheme="minorHAnsi"/>
              </w:rPr>
            </w:pPr>
            <w:r w:rsidRPr="00C067C0">
              <w:rPr>
                <w:rFonts w:cstheme="minorHAnsi"/>
              </w:rPr>
              <w:lastRenderedPageBreak/>
              <w:t>Krótka  charakterystyka  konferencji</w:t>
            </w:r>
            <w:r w:rsidR="00FB4E52" w:rsidRPr="00C067C0">
              <w:rPr>
                <w:rFonts w:cstheme="minorHAnsi"/>
              </w:rPr>
              <w:t>,</w:t>
            </w:r>
            <w:r w:rsidRPr="00C067C0">
              <w:rPr>
                <w:rFonts w:cstheme="minorHAnsi"/>
              </w:rPr>
              <w:t xml:space="preserve"> z</w:t>
            </w:r>
            <w:r w:rsidR="00FB4E52" w:rsidRPr="00C067C0">
              <w:rPr>
                <w:rFonts w:cstheme="minorHAnsi"/>
              </w:rPr>
              <w:t> </w:t>
            </w:r>
            <w:r w:rsidRPr="00C067C0">
              <w:rPr>
                <w:rFonts w:cstheme="minorHAnsi"/>
              </w:rPr>
              <w:t>uzasadnieniem  celowości  jej organizacji:</w:t>
            </w:r>
          </w:p>
        </w:tc>
        <w:tc>
          <w:tcPr>
            <w:tcW w:w="4389" w:type="dxa"/>
          </w:tcPr>
          <w:p w14:paraId="20FEAE38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57B154A9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16EEF94B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3B5DC8ED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38EC301B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5014F669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27402A39" w14:textId="77777777" w:rsidR="00FC5865" w:rsidRPr="00C067C0" w:rsidRDefault="00FC5865" w:rsidP="00FC5865">
            <w:pPr>
              <w:rPr>
                <w:rFonts w:cstheme="minorHAnsi"/>
              </w:rPr>
            </w:pPr>
          </w:p>
          <w:p w14:paraId="32E9D4B5" w14:textId="0D0C2DA7" w:rsidR="00FC5865" w:rsidRPr="00C067C0" w:rsidRDefault="00FC5865" w:rsidP="00FC5865">
            <w:pPr>
              <w:rPr>
                <w:rFonts w:cstheme="minorHAnsi"/>
              </w:rPr>
            </w:pPr>
          </w:p>
        </w:tc>
      </w:tr>
    </w:tbl>
    <w:p w14:paraId="5E41507F" w14:textId="1C7163EC" w:rsidR="00FC5865" w:rsidRPr="00C067C0" w:rsidRDefault="00FC5865" w:rsidP="00FC5865">
      <w:pPr>
        <w:rPr>
          <w:rFonts w:cstheme="minorHAnsi"/>
        </w:rPr>
      </w:pPr>
    </w:p>
    <w:p w14:paraId="4513171F" w14:textId="086AD78F" w:rsidR="007070FC" w:rsidRPr="00C067C0" w:rsidRDefault="007070FC" w:rsidP="00FC5865">
      <w:pPr>
        <w:rPr>
          <w:rFonts w:cstheme="minorHAnsi"/>
        </w:rPr>
      </w:pPr>
    </w:p>
    <w:p w14:paraId="30B8F67D" w14:textId="77777777" w:rsidR="004470EB" w:rsidRPr="00C067C0" w:rsidRDefault="004470EB" w:rsidP="00FC5865">
      <w:pPr>
        <w:rPr>
          <w:rFonts w:cstheme="minorHAnsi"/>
        </w:rPr>
      </w:pPr>
    </w:p>
    <w:p w14:paraId="05DC2D85" w14:textId="1988C781" w:rsidR="007070FC" w:rsidRPr="00C067C0" w:rsidRDefault="004470EB" w:rsidP="00C067C0">
      <w:pPr>
        <w:spacing w:after="0"/>
        <w:rPr>
          <w:rFonts w:cstheme="minorHAnsi"/>
        </w:rPr>
      </w:pPr>
      <w:r w:rsidRPr="00C067C0">
        <w:rPr>
          <w:rFonts w:cstheme="minorHAnsi"/>
        </w:rPr>
        <w:t>………………………</w:t>
      </w:r>
      <w:r w:rsidR="00803EE6">
        <w:rPr>
          <w:rFonts w:cstheme="minorHAnsi"/>
        </w:rPr>
        <w:t>………………</w:t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="00803EE6">
        <w:rPr>
          <w:rFonts w:cstheme="minorHAnsi"/>
        </w:rPr>
        <w:t>……………..</w:t>
      </w:r>
      <w:r w:rsidRPr="00C067C0">
        <w:rPr>
          <w:rFonts w:cstheme="minorHAnsi"/>
        </w:rPr>
        <w:t>………………………………….</w:t>
      </w:r>
    </w:p>
    <w:p w14:paraId="31CFF8CB" w14:textId="3A210907" w:rsidR="004470EB" w:rsidRPr="00C067C0" w:rsidRDefault="004470EB" w:rsidP="00C067C0">
      <w:pPr>
        <w:spacing w:after="0"/>
        <w:rPr>
          <w:rFonts w:cstheme="minorHAnsi"/>
          <w:sz w:val="18"/>
          <w:szCs w:val="18"/>
        </w:rPr>
      </w:pPr>
      <w:r w:rsidRPr="00C067C0">
        <w:rPr>
          <w:rFonts w:cstheme="minorHAnsi"/>
          <w:sz w:val="18"/>
          <w:szCs w:val="18"/>
        </w:rPr>
        <w:t>podpis kierownika konferencji</w:t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  <w:t xml:space="preserve">podpis kierownika </w:t>
      </w:r>
      <w:r w:rsidR="005F154E" w:rsidRPr="00C067C0">
        <w:rPr>
          <w:rFonts w:cstheme="minorHAnsi"/>
          <w:sz w:val="18"/>
          <w:szCs w:val="18"/>
        </w:rPr>
        <w:t xml:space="preserve">jednostki </w:t>
      </w:r>
      <w:r w:rsidRPr="00C067C0">
        <w:rPr>
          <w:rFonts w:cstheme="minorHAnsi"/>
          <w:sz w:val="18"/>
          <w:szCs w:val="18"/>
        </w:rPr>
        <w:t>organizującej</w:t>
      </w:r>
    </w:p>
    <w:p w14:paraId="41F00C78" w14:textId="3AB9649D" w:rsidR="004470EB" w:rsidRPr="00C067C0" w:rsidRDefault="004470EB" w:rsidP="00FC5865">
      <w:pPr>
        <w:rPr>
          <w:rFonts w:cstheme="minorHAnsi"/>
          <w:sz w:val="18"/>
          <w:szCs w:val="18"/>
        </w:rPr>
      </w:pPr>
    </w:p>
    <w:p w14:paraId="05F32738" w14:textId="5C343987" w:rsidR="007070FC" w:rsidRPr="00C067C0" w:rsidRDefault="007070FC" w:rsidP="00FC5865">
      <w:pPr>
        <w:rPr>
          <w:rFonts w:cstheme="minorHAnsi"/>
        </w:rPr>
      </w:pPr>
    </w:p>
    <w:p w14:paraId="5A8FD3FF" w14:textId="5AC4C350" w:rsidR="007070FC" w:rsidRPr="00C067C0" w:rsidRDefault="007070FC" w:rsidP="00FC5865">
      <w:pPr>
        <w:rPr>
          <w:rFonts w:cstheme="minorHAnsi"/>
        </w:rPr>
      </w:pPr>
    </w:p>
    <w:p w14:paraId="4985C08F" w14:textId="2B390864" w:rsidR="007070FC" w:rsidRPr="00C067C0" w:rsidRDefault="007070FC" w:rsidP="00FC5865">
      <w:pPr>
        <w:rPr>
          <w:rFonts w:cstheme="minorHAnsi"/>
        </w:rPr>
      </w:pPr>
    </w:p>
    <w:p w14:paraId="4603A105" w14:textId="15C2C277" w:rsidR="007070FC" w:rsidRPr="00C067C0" w:rsidRDefault="004470EB" w:rsidP="00C067C0">
      <w:pPr>
        <w:spacing w:after="0"/>
        <w:rPr>
          <w:rFonts w:cstheme="minorHAnsi"/>
        </w:rPr>
      </w:pPr>
      <w:r w:rsidRPr="00C067C0">
        <w:rPr>
          <w:rFonts w:cstheme="minorHAnsi"/>
        </w:rPr>
        <w:t>………</w:t>
      </w:r>
      <w:r w:rsidR="00803EE6">
        <w:rPr>
          <w:rFonts w:cstheme="minorHAnsi"/>
        </w:rPr>
        <w:t>………….</w:t>
      </w:r>
      <w:r w:rsidRPr="00C067C0">
        <w:rPr>
          <w:rFonts w:cstheme="minorHAnsi"/>
        </w:rPr>
        <w:t>……………….</w:t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</w:p>
    <w:p w14:paraId="4E3562F7" w14:textId="05E504D2" w:rsidR="004470EB" w:rsidRPr="00C067C0" w:rsidRDefault="00803EE6" w:rsidP="00C067C0">
      <w:pPr>
        <w:spacing w:after="0"/>
        <w:rPr>
          <w:rFonts w:cstheme="minorHAnsi"/>
          <w:strike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</w:t>
      </w:r>
      <w:r w:rsidR="004470EB" w:rsidRPr="00C067C0">
        <w:rPr>
          <w:rFonts w:cstheme="minorHAnsi"/>
          <w:sz w:val="18"/>
          <w:szCs w:val="18"/>
        </w:rPr>
        <w:t>podpis Dziekana</w:t>
      </w:r>
      <w:r w:rsidR="004470EB" w:rsidRPr="00C067C0">
        <w:rPr>
          <w:rFonts w:cstheme="minorHAnsi"/>
          <w:sz w:val="18"/>
          <w:szCs w:val="18"/>
        </w:rPr>
        <w:tab/>
      </w:r>
      <w:r w:rsidR="004470EB" w:rsidRPr="00C067C0">
        <w:rPr>
          <w:rFonts w:cstheme="minorHAnsi"/>
          <w:sz w:val="18"/>
          <w:szCs w:val="18"/>
        </w:rPr>
        <w:tab/>
      </w:r>
      <w:r w:rsidR="004470EB" w:rsidRPr="00C067C0">
        <w:rPr>
          <w:rFonts w:cstheme="minorHAnsi"/>
          <w:sz w:val="18"/>
          <w:szCs w:val="18"/>
        </w:rPr>
        <w:tab/>
      </w:r>
      <w:r w:rsidR="004470EB" w:rsidRPr="00C067C0">
        <w:rPr>
          <w:rFonts w:cstheme="minorHAnsi"/>
          <w:sz w:val="18"/>
          <w:szCs w:val="18"/>
        </w:rPr>
        <w:tab/>
      </w:r>
      <w:r w:rsidR="004470EB" w:rsidRPr="00C067C0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                    </w:t>
      </w:r>
      <w:r w:rsidR="00A66DF8" w:rsidRPr="00C067C0">
        <w:rPr>
          <w:rFonts w:cstheme="minorHAnsi"/>
          <w:strike/>
          <w:sz w:val="18"/>
          <w:szCs w:val="18"/>
        </w:rPr>
        <w:t xml:space="preserve"> </w:t>
      </w:r>
    </w:p>
    <w:p w14:paraId="6598207A" w14:textId="75089B89" w:rsidR="004470EB" w:rsidRPr="00C067C0" w:rsidRDefault="00A66DF8" w:rsidP="00FC5865">
      <w:pPr>
        <w:rPr>
          <w:rFonts w:cstheme="minorHAnsi"/>
          <w:sz w:val="18"/>
          <w:szCs w:val="18"/>
        </w:rPr>
      </w:pP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  <w:r w:rsidRPr="00C067C0">
        <w:rPr>
          <w:rFonts w:cstheme="minorHAnsi"/>
          <w:sz w:val="18"/>
          <w:szCs w:val="18"/>
        </w:rPr>
        <w:tab/>
      </w:r>
    </w:p>
    <w:p w14:paraId="3A40B42B" w14:textId="638CF512" w:rsidR="007070FC" w:rsidRPr="00C067C0" w:rsidRDefault="007070FC" w:rsidP="00FC5865">
      <w:pPr>
        <w:rPr>
          <w:rFonts w:cstheme="minorHAnsi"/>
        </w:rPr>
      </w:pPr>
    </w:p>
    <w:p w14:paraId="1B5E9A44" w14:textId="50036E22" w:rsidR="007070FC" w:rsidRPr="00C067C0" w:rsidRDefault="007B2FD7" w:rsidP="00FC5865">
      <w:pPr>
        <w:rPr>
          <w:rFonts w:cstheme="minorHAnsi"/>
        </w:rPr>
      </w:pP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  <w:r w:rsidRPr="00C067C0">
        <w:rPr>
          <w:rFonts w:cstheme="minorHAnsi"/>
        </w:rPr>
        <w:tab/>
      </w:r>
    </w:p>
    <w:p w14:paraId="01443CAA" w14:textId="31D8066C" w:rsidR="00A66DF8" w:rsidRPr="00C067C0" w:rsidRDefault="00A66DF8" w:rsidP="00FC5865">
      <w:pPr>
        <w:rPr>
          <w:rFonts w:cstheme="minorHAnsi"/>
        </w:rPr>
      </w:pPr>
    </w:p>
    <w:p w14:paraId="08B07A85" w14:textId="2742E0E3" w:rsidR="00A66DF8" w:rsidRPr="00C067C0" w:rsidRDefault="00A66DF8" w:rsidP="00FC5865">
      <w:pPr>
        <w:rPr>
          <w:rFonts w:cstheme="minorHAnsi"/>
        </w:rPr>
      </w:pPr>
      <w:r w:rsidRPr="00C067C0">
        <w:rPr>
          <w:rFonts w:cstheme="minorHAnsi"/>
        </w:rPr>
        <w:t>Rachunek bankowy uczelni do uiszczania opłat konferencyjnych (dla uczestników):</w:t>
      </w:r>
    </w:p>
    <w:p w14:paraId="4814F5A0" w14:textId="66CEBD08" w:rsidR="00A66DF8" w:rsidRPr="00C067C0" w:rsidRDefault="00A66DF8" w:rsidP="00A66DF8">
      <w:pPr>
        <w:spacing w:after="0" w:line="240" w:lineRule="auto"/>
        <w:ind w:firstLine="567"/>
        <w:rPr>
          <w:rFonts w:eastAsia="Microsoft Yi Baiti" w:cstheme="minorHAnsi"/>
          <w:b/>
          <w:sz w:val="20"/>
          <w:szCs w:val="20"/>
        </w:rPr>
      </w:pPr>
      <w:r w:rsidRPr="00C067C0">
        <w:rPr>
          <w:rFonts w:eastAsia="Microsoft Yi Baiti" w:cstheme="minorHAnsi"/>
          <w:b/>
          <w:sz w:val="20"/>
          <w:szCs w:val="20"/>
        </w:rPr>
        <w:t>MILLENNIUM BANK</w:t>
      </w:r>
    </w:p>
    <w:p w14:paraId="6E4BBE69" w14:textId="60383178" w:rsidR="00A66DF8" w:rsidRPr="00C067C0" w:rsidRDefault="00A66DF8" w:rsidP="00A66DF8">
      <w:pPr>
        <w:spacing w:after="0" w:line="240" w:lineRule="auto"/>
        <w:ind w:left="567"/>
        <w:rPr>
          <w:rFonts w:cstheme="minorHAnsi"/>
          <w:b/>
        </w:rPr>
      </w:pPr>
      <w:r w:rsidRPr="00C067C0">
        <w:rPr>
          <w:rFonts w:eastAsia="Microsoft Yi Baiti" w:cstheme="minorHAnsi"/>
          <w:b/>
          <w:sz w:val="20"/>
          <w:szCs w:val="20"/>
        </w:rPr>
        <w:t>31 1160 2202 0000 0003 3754 1719</w:t>
      </w:r>
    </w:p>
    <w:p w14:paraId="477B2DB5" w14:textId="7558E4BB" w:rsidR="00A66DF8" w:rsidRPr="00C067C0" w:rsidRDefault="00A66DF8" w:rsidP="00FC5865">
      <w:pPr>
        <w:rPr>
          <w:rFonts w:cstheme="minorHAnsi"/>
          <w:b/>
        </w:rPr>
      </w:pPr>
      <w:r w:rsidRPr="00C067C0">
        <w:rPr>
          <w:rFonts w:cstheme="minorHAnsi"/>
          <w:b/>
        </w:rPr>
        <w:t xml:space="preserve"> </w:t>
      </w:r>
    </w:p>
    <w:p w14:paraId="4CF3D255" w14:textId="27A65D6B" w:rsidR="007070FC" w:rsidRPr="00C067C0" w:rsidRDefault="007070FC" w:rsidP="00FC5865">
      <w:pPr>
        <w:rPr>
          <w:rFonts w:cstheme="minorHAnsi"/>
        </w:rPr>
      </w:pPr>
    </w:p>
    <w:p w14:paraId="345A978E" w14:textId="1274F995" w:rsidR="001952D1" w:rsidRPr="00C067C0" w:rsidRDefault="001952D1" w:rsidP="00FC5865">
      <w:pPr>
        <w:rPr>
          <w:rFonts w:cstheme="minorHAnsi"/>
        </w:rPr>
      </w:pPr>
    </w:p>
    <w:p w14:paraId="2C97782F" w14:textId="49EA7F9C" w:rsidR="001952D1" w:rsidRPr="00C067C0" w:rsidRDefault="001952D1" w:rsidP="00FC5865">
      <w:pPr>
        <w:rPr>
          <w:rFonts w:cstheme="minorHAnsi"/>
        </w:rPr>
      </w:pPr>
    </w:p>
    <w:p w14:paraId="442E6A06" w14:textId="43A646AA" w:rsidR="001952D1" w:rsidRPr="00C067C0" w:rsidRDefault="001952D1" w:rsidP="00FC5865">
      <w:pPr>
        <w:rPr>
          <w:rFonts w:cstheme="minorHAnsi"/>
        </w:rPr>
      </w:pPr>
    </w:p>
    <w:p w14:paraId="5CF1C378" w14:textId="41E4B905" w:rsidR="001952D1" w:rsidRPr="00C067C0" w:rsidRDefault="001952D1" w:rsidP="00FC5865">
      <w:pPr>
        <w:rPr>
          <w:rFonts w:cstheme="minorHAnsi"/>
        </w:rPr>
      </w:pPr>
    </w:p>
    <w:p w14:paraId="7E9ADA44" w14:textId="15B460A9" w:rsidR="001952D1" w:rsidRPr="00C067C0" w:rsidRDefault="001952D1" w:rsidP="00FC5865">
      <w:pPr>
        <w:rPr>
          <w:rFonts w:cstheme="minorHAnsi"/>
        </w:rPr>
      </w:pPr>
    </w:p>
    <w:p w14:paraId="43ECF3E8" w14:textId="7455F42E" w:rsidR="001952D1" w:rsidRPr="00C067C0" w:rsidRDefault="001952D1" w:rsidP="00FC5865">
      <w:pPr>
        <w:rPr>
          <w:rFonts w:cstheme="minorHAnsi"/>
        </w:rPr>
      </w:pPr>
    </w:p>
    <w:p w14:paraId="20856DF1" w14:textId="77777777" w:rsidR="001952D1" w:rsidRPr="00C067C0" w:rsidRDefault="001952D1" w:rsidP="00FC5865">
      <w:pPr>
        <w:rPr>
          <w:rFonts w:cstheme="minorHAnsi"/>
        </w:rPr>
      </w:pPr>
    </w:p>
    <w:p w14:paraId="5C96347A" w14:textId="09681FCA" w:rsidR="007070FC" w:rsidRPr="00C067C0" w:rsidRDefault="007070FC" w:rsidP="00FC5865">
      <w:pPr>
        <w:rPr>
          <w:rFonts w:cstheme="minorHAnsi"/>
        </w:rPr>
      </w:pPr>
    </w:p>
    <w:p w14:paraId="7A983855" w14:textId="3CB61EAC" w:rsidR="007070FC" w:rsidRPr="00C067C0" w:rsidRDefault="007070FC" w:rsidP="00FC5865">
      <w:pPr>
        <w:rPr>
          <w:rFonts w:cstheme="minorHAnsi"/>
        </w:rPr>
      </w:pPr>
    </w:p>
    <w:tbl>
      <w:tblPr>
        <w:tblW w:w="914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953"/>
        <w:gridCol w:w="2693"/>
      </w:tblGrid>
      <w:tr w:rsidR="00FC5865" w:rsidRPr="00803EE6" w14:paraId="7BE1B17F" w14:textId="77777777" w:rsidTr="00407F5C">
        <w:trPr>
          <w:trHeight w:val="529"/>
        </w:trPr>
        <w:tc>
          <w:tcPr>
            <w:tcW w:w="914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1795FC" w14:textId="717D54B1" w:rsidR="00FC5865" w:rsidRPr="00C067C0" w:rsidRDefault="00E142EB" w:rsidP="00E142EB">
            <w:pPr>
              <w:pStyle w:val="Akapitzlist"/>
              <w:rPr>
                <w:rFonts w:cstheme="minorHAnsi"/>
                <w:b/>
                <w:bCs/>
                <w:color w:val="000000"/>
              </w:rPr>
            </w:pPr>
            <w:r w:rsidRPr="00C067C0">
              <w:rPr>
                <w:rFonts w:cstheme="minorHAnsi"/>
                <w:b/>
                <w:bCs/>
                <w:color w:val="000000"/>
              </w:rPr>
              <w:lastRenderedPageBreak/>
              <w:t xml:space="preserve">                                   </w:t>
            </w:r>
            <w:r w:rsidR="00FC5865" w:rsidRPr="00C067C0">
              <w:rPr>
                <w:rFonts w:cstheme="minorHAnsi"/>
                <w:b/>
                <w:bCs/>
                <w:color w:val="000000"/>
              </w:rPr>
              <w:t>Kosztorys organizacji konferencji</w:t>
            </w:r>
          </w:p>
        </w:tc>
      </w:tr>
      <w:tr w:rsidR="00FC5865" w:rsidRPr="00803EE6" w14:paraId="4596B2D6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3E2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L.p.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FFA90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Wyszczególnienie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C2865" w14:textId="45BC73DA" w:rsidR="00FC5865" w:rsidRPr="00C067C0" w:rsidRDefault="00FC5865" w:rsidP="001952D1">
            <w:pPr>
              <w:jc w:val="center"/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 xml:space="preserve">Kwota </w:t>
            </w:r>
            <w:r w:rsidR="001952D1" w:rsidRPr="00C067C0">
              <w:rPr>
                <w:rFonts w:cstheme="minorHAnsi"/>
                <w:color w:val="000000"/>
              </w:rPr>
              <w:t>planowana</w:t>
            </w:r>
          </w:p>
        </w:tc>
      </w:tr>
      <w:tr w:rsidR="00FC5865" w:rsidRPr="00803EE6" w14:paraId="181D73F9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57973B" w14:textId="39E08B0F" w:rsidR="00FC5865" w:rsidRPr="00C067C0" w:rsidRDefault="00700CA1" w:rsidP="00C8267C">
            <w:pPr>
              <w:rPr>
                <w:rFonts w:cstheme="minorHAnsi"/>
                <w:b/>
                <w:bCs/>
                <w:color w:val="000000"/>
              </w:rPr>
            </w:pPr>
            <w:r w:rsidRPr="00C067C0">
              <w:rPr>
                <w:rFonts w:cstheme="minorHAnsi"/>
                <w:b/>
                <w:bCs/>
                <w:color w:val="000000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5183F4" w14:textId="49D2E7FD" w:rsidR="00FC5865" w:rsidRPr="00C067C0" w:rsidRDefault="00FC5865" w:rsidP="00C8267C">
            <w:pPr>
              <w:rPr>
                <w:rFonts w:cstheme="minorHAnsi"/>
                <w:b/>
                <w:bCs/>
                <w:color w:val="000000"/>
              </w:rPr>
            </w:pPr>
            <w:r w:rsidRPr="00C067C0">
              <w:rPr>
                <w:rFonts w:cstheme="minorHAnsi"/>
                <w:b/>
                <w:bCs/>
                <w:color w:val="000000"/>
              </w:rPr>
              <w:t xml:space="preserve">Planowane </w:t>
            </w:r>
            <w:r w:rsidR="008B017E" w:rsidRPr="00C067C0">
              <w:rPr>
                <w:rFonts w:cstheme="minorHAnsi"/>
                <w:b/>
                <w:bCs/>
                <w:color w:val="000000"/>
              </w:rPr>
              <w:t xml:space="preserve">przychody i </w:t>
            </w:r>
            <w:r w:rsidRPr="00C067C0">
              <w:rPr>
                <w:rFonts w:cstheme="minorHAnsi"/>
                <w:b/>
                <w:bCs/>
                <w:color w:val="000000"/>
              </w:rPr>
              <w:t>źródła finansowania: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401975" w14:textId="7B43E391" w:rsidR="00FC5865" w:rsidRPr="00C067C0" w:rsidRDefault="00FC5865" w:rsidP="00C8267C">
            <w:pPr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C5865" w:rsidRPr="00803EE6" w14:paraId="582149F0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E276" w14:textId="7643A3F9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1.</w:t>
            </w:r>
            <w:r w:rsidR="00700CA1" w:rsidRPr="00C067C0">
              <w:rPr>
                <w:rFonts w:cstheme="minorHAnsi"/>
                <w:color w:val="000000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A9BE3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Wpłaty uczestników: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B3732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FC5865" w:rsidRPr="00803EE6" w14:paraId="5288ADF1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4EB0" w14:textId="64997A74" w:rsidR="00FC5865" w:rsidRPr="00C067C0" w:rsidRDefault="00700CA1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1.</w:t>
            </w:r>
            <w:r w:rsidR="00FC5865" w:rsidRPr="00C067C0">
              <w:rPr>
                <w:rFonts w:cstheme="minorHAnsi"/>
                <w:color w:val="000000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D68E3" w14:textId="4606654A" w:rsidR="00FC5865" w:rsidRPr="00C067C0" w:rsidRDefault="008B017E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 xml:space="preserve">Wpłaty </w:t>
            </w:r>
            <w:r w:rsidR="00FC5865" w:rsidRPr="00C067C0">
              <w:rPr>
                <w:rFonts w:cstheme="minorHAnsi"/>
                <w:color w:val="000000"/>
              </w:rPr>
              <w:t>własne organizatora: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BA15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FC5865" w:rsidRPr="00803EE6" w14:paraId="79665A16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C932" w14:textId="10D7D3F1" w:rsidR="00FC5865" w:rsidRPr="00C067C0" w:rsidRDefault="00700CA1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1.</w:t>
            </w:r>
            <w:r w:rsidR="00FC5865" w:rsidRPr="00C067C0">
              <w:rPr>
                <w:rFonts w:cstheme="minorHAnsi"/>
                <w:color w:val="000000"/>
              </w:rPr>
              <w:t>3</w:t>
            </w:r>
            <w:r w:rsidRPr="00C067C0">
              <w:rPr>
                <w:rFonts w:cstheme="minorHAnsi"/>
                <w:color w:val="000000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46A6B" w14:textId="0AE02A9A" w:rsidR="00FC5865" w:rsidRPr="00C067C0" w:rsidRDefault="008B017E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Wpłaty</w:t>
            </w:r>
            <w:r w:rsidR="00FC5865" w:rsidRPr="00C067C0">
              <w:rPr>
                <w:rFonts w:cstheme="minorHAnsi"/>
                <w:color w:val="000000"/>
              </w:rPr>
              <w:t xml:space="preserve"> współorganizatora: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349E2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FC5865" w:rsidRPr="00803EE6" w14:paraId="0E9EB2E3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E8EA" w14:textId="36454AA6" w:rsidR="00FC5865" w:rsidRPr="00C067C0" w:rsidRDefault="00700CA1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1.</w:t>
            </w:r>
            <w:r w:rsidR="00FC5865" w:rsidRPr="00C067C0">
              <w:rPr>
                <w:rFonts w:cstheme="minorHAnsi"/>
                <w:color w:val="000000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63AA3" w14:textId="37DFEE2A" w:rsidR="00FC5865" w:rsidRPr="00C067C0" w:rsidRDefault="008B017E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Wpłaty</w:t>
            </w:r>
            <w:r w:rsidR="00FC5865" w:rsidRPr="00C067C0">
              <w:rPr>
                <w:rFonts w:cstheme="minorHAnsi"/>
                <w:color w:val="000000"/>
              </w:rPr>
              <w:t xml:space="preserve"> sponsorów: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4730E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FC5865" w:rsidRPr="00803EE6" w14:paraId="69CC3F5E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56EC" w14:textId="0B328BB4" w:rsidR="00FC5865" w:rsidRPr="00C067C0" w:rsidRDefault="00700CA1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1.</w:t>
            </w:r>
            <w:r w:rsidR="00FC5865" w:rsidRPr="00C067C0">
              <w:rPr>
                <w:rFonts w:cstheme="minorHAnsi"/>
                <w:color w:val="000000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09F3B" w14:textId="019180D0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Inne (wymienić jakie):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9923E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FC5865" w:rsidRPr="00803EE6" w14:paraId="396C8C63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A7FA19" w14:textId="01097522" w:rsidR="00FC5865" w:rsidRPr="00C067C0" w:rsidRDefault="00700CA1" w:rsidP="00C8267C">
            <w:pPr>
              <w:rPr>
                <w:rFonts w:cstheme="minorHAnsi"/>
                <w:b/>
                <w:bCs/>
                <w:color w:val="000000"/>
              </w:rPr>
            </w:pPr>
            <w:r w:rsidRPr="00C067C0">
              <w:rPr>
                <w:rFonts w:cstheme="minorHAnsi"/>
                <w:b/>
                <w:bCs/>
                <w:color w:val="000000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328213" w14:textId="77777777" w:rsidR="00FC5865" w:rsidRPr="00C067C0" w:rsidRDefault="00FC5865" w:rsidP="00C8267C">
            <w:pPr>
              <w:rPr>
                <w:rFonts w:cstheme="minorHAnsi"/>
                <w:b/>
                <w:bCs/>
                <w:color w:val="000000"/>
              </w:rPr>
            </w:pPr>
            <w:r w:rsidRPr="00C067C0">
              <w:rPr>
                <w:rFonts w:cstheme="minorHAnsi"/>
                <w:b/>
                <w:bCs/>
                <w:color w:val="000000"/>
              </w:rPr>
              <w:t>Planowane koszty: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B4E971" w14:textId="767E1AA6" w:rsidR="00FC5865" w:rsidRPr="00C067C0" w:rsidRDefault="00FC5865" w:rsidP="00C8267C">
            <w:pPr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C5865" w:rsidRPr="00803EE6" w14:paraId="3A472905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80DE" w14:textId="2CC3E4FB" w:rsidR="00FC5865" w:rsidRPr="00C067C0" w:rsidRDefault="00700CA1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2.</w:t>
            </w:r>
            <w:r w:rsidR="00FC5865" w:rsidRPr="00C067C0">
              <w:rPr>
                <w:rFonts w:cstheme="minorHAnsi"/>
                <w:color w:val="000000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68264" w14:textId="44C20AE1" w:rsidR="00FC5865" w:rsidRPr="00C067C0" w:rsidRDefault="00B3665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Wynagrodzenia bezosobowe z pochodnymi: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50395" w14:textId="77777777" w:rsidR="00FC5865" w:rsidRPr="00C067C0" w:rsidRDefault="00FC5865" w:rsidP="00C8267C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B36655" w:rsidRPr="00803EE6" w14:paraId="13E99889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D8001" w14:textId="72344733" w:rsidR="00B36655" w:rsidRPr="00C067C0" w:rsidRDefault="00B36655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2.</w:t>
            </w:r>
            <w:r w:rsidR="00700CA1" w:rsidRPr="00C067C0">
              <w:rPr>
                <w:rFonts w:cstheme="minorHAnsi"/>
                <w:color w:val="000000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48260" w14:textId="1310AC91" w:rsidR="00B36655" w:rsidRPr="00C067C0" w:rsidRDefault="00B36655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Zużycie materiałów (biurowe, promocyjne, inne):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A78D0" w14:textId="77777777" w:rsidR="00B36655" w:rsidRPr="00C067C0" w:rsidRDefault="00B36655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B36655" w:rsidRPr="00803EE6" w14:paraId="39EB91CE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7280" w14:textId="19DECD89" w:rsidR="00B36655" w:rsidRPr="00C067C0" w:rsidRDefault="00700CA1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2.</w:t>
            </w:r>
            <w:r w:rsidR="00B36655" w:rsidRPr="00C067C0">
              <w:rPr>
                <w:rFonts w:cstheme="minorHAnsi"/>
                <w:color w:val="000000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E4ADA" w14:textId="608D0199" w:rsidR="00B36655" w:rsidRPr="00C067C0" w:rsidRDefault="00B36655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Usługi obce tj</w:t>
            </w:r>
            <w:r w:rsidR="00FD1E6D">
              <w:rPr>
                <w:rFonts w:cstheme="minorHAnsi"/>
                <w:color w:val="000000"/>
              </w:rPr>
              <w:t>. :</w:t>
            </w:r>
            <w:r w:rsidRPr="00C067C0">
              <w:rPr>
                <w:rFonts w:cstheme="minorHAnsi"/>
                <w:color w:val="000000"/>
              </w:rPr>
              <w:t>…………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A696E" w14:textId="77777777" w:rsidR="00B36655" w:rsidRPr="00C067C0" w:rsidRDefault="00B36655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B36655" w:rsidRPr="00803EE6" w14:paraId="5AD0B816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B2A0B" w14:textId="28A7FEBA" w:rsidR="00B36655" w:rsidRPr="00C067C0" w:rsidRDefault="00700CA1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2.</w:t>
            </w:r>
            <w:r w:rsidR="00B36655" w:rsidRPr="00C067C0">
              <w:rPr>
                <w:rFonts w:cstheme="minorHAnsi"/>
                <w:color w:val="000000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548AB35" w14:textId="3A6BDE33" w:rsidR="00B36655" w:rsidRPr="00C067C0" w:rsidRDefault="00700CA1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Podróże służbowe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FDCF5DA" w14:textId="77777777" w:rsidR="00B36655" w:rsidRPr="00C067C0" w:rsidRDefault="00B36655" w:rsidP="00B36655">
            <w:pPr>
              <w:rPr>
                <w:rFonts w:cstheme="minorHAnsi"/>
                <w:color w:val="000000"/>
              </w:rPr>
            </w:pPr>
          </w:p>
        </w:tc>
      </w:tr>
      <w:tr w:rsidR="00B36655" w:rsidRPr="00803EE6" w14:paraId="52147E94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DD70C" w14:textId="783A7748" w:rsidR="00B36655" w:rsidRPr="00C067C0" w:rsidRDefault="00700CA1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2.</w:t>
            </w:r>
            <w:r w:rsidR="00B36655" w:rsidRPr="00C067C0">
              <w:rPr>
                <w:rFonts w:cstheme="minorHAnsi"/>
                <w:color w:val="000000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E6FDB92" w14:textId="5FD26173" w:rsidR="00B36655" w:rsidRPr="00C067C0" w:rsidRDefault="00B36655" w:rsidP="00B36655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Pozostałe koszty, tj.: …...............................................................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4765AD" w14:textId="77777777" w:rsidR="00B36655" w:rsidRPr="00C067C0" w:rsidRDefault="00B36655" w:rsidP="00B36655">
            <w:pPr>
              <w:rPr>
                <w:rFonts w:cstheme="minorHAnsi"/>
                <w:color w:val="000000"/>
              </w:rPr>
            </w:pPr>
          </w:p>
        </w:tc>
      </w:tr>
      <w:tr w:rsidR="00700CA1" w:rsidRPr="00803EE6" w14:paraId="7E79B81F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CDCEB" w14:textId="4FCE9696" w:rsidR="00700CA1" w:rsidRPr="00C067C0" w:rsidRDefault="00700CA1" w:rsidP="00700CA1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2.6.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D427C6" w14:textId="0B9A8AB1" w:rsidR="00700CA1" w:rsidRPr="00C067C0" w:rsidRDefault="00700CA1" w:rsidP="00700CA1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Koszty pośrednie 10%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069473" w14:textId="42C76D29" w:rsidR="00700CA1" w:rsidRPr="00C067C0" w:rsidRDefault="00700CA1" w:rsidP="00700CA1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  <w:tr w:rsidR="00700CA1" w:rsidRPr="00803EE6" w14:paraId="1996F1C0" w14:textId="77777777" w:rsidTr="00700CA1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455498" w14:textId="7D94DC1A" w:rsidR="00700CA1" w:rsidRPr="00C067C0" w:rsidRDefault="00700CA1" w:rsidP="00700CA1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CB0D02" w14:textId="7DAE7BDE" w:rsidR="00700CA1" w:rsidRPr="00C067C0" w:rsidRDefault="00700CA1" w:rsidP="00700CA1">
            <w:pPr>
              <w:rPr>
                <w:rFonts w:cstheme="minorHAnsi"/>
                <w:color w:val="000000"/>
              </w:rPr>
            </w:pPr>
            <w:r w:rsidRPr="00C067C0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  <w:t>SALDO (przychody - koszty)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BECBA3" w14:textId="77777777" w:rsidR="00700CA1" w:rsidRPr="00C067C0" w:rsidRDefault="00700CA1" w:rsidP="00700CA1">
            <w:pPr>
              <w:rPr>
                <w:rFonts w:cstheme="minorHAnsi"/>
                <w:color w:val="000000"/>
              </w:rPr>
            </w:pPr>
            <w:r w:rsidRPr="00C067C0">
              <w:rPr>
                <w:rFonts w:cstheme="minorHAnsi"/>
                <w:color w:val="000000"/>
              </w:rPr>
              <w:t> </w:t>
            </w:r>
          </w:p>
        </w:tc>
      </w:tr>
    </w:tbl>
    <w:p w14:paraId="3BEEED38" w14:textId="2823FB2A" w:rsidR="00B85ABB" w:rsidRPr="00C067C0" w:rsidRDefault="007070FC" w:rsidP="00FC5865">
      <w:pPr>
        <w:rPr>
          <w:rFonts w:cstheme="minorHAnsi"/>
        </w:rPr>
      </w:pPr>
      <w:r w:rsidRPr="00C067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9AD54" wp14:editId="402D6405">
                <wp:simplePos x="0" y="0"/>
                <wp:positionH relativeFrom="margin">
                  <wp:posOffset>3111500</wp:posOffset>
                </wp:positionH>
                <wp:positionV relativeFrom="paragraph">
                  <wp:posOffset>117665</wp:posOffset>
                </wp:positionV>
                <wp:extent cx="2743200" cy="113347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C6598" w14:textId="77777777" w:rsidR="00F47409" w:rsidRDefault="00F47409" w:rsidP="00F47409"/>
                          <w:p w14:paraId="0F923331" w14:textId="77777777" w:rsidR="00F47409" w:rsidRDefault="00F47409" w:rsidP="00F474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9AD5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45pt;margin-top:9.25pt;width:3in;height:8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" fillcolor="white [3201]" stroked="f" strokeweight=".5pt">
                <v:textbox>
                  <w:txbxContent>
                    <w:p w14:paraId="0DBC6598" w14:textId="77777777" w:rsidR="00F47409" w:rsidRDefault="00F47409" w:rsidP="00F47409"/>
                    <w:p w14:paraId="0F923331" w14:textId="77777777" w:rsidR="00F47409" w:rsidRDefault="00F47409" w:rsidP="00F47409"/>
                  </w:txbxContent>
                </v:textbox>
                <w10:wrap anchorx="margin"/>
              </v:shape>
            </w:pict>
          </mc:Fallback>
        </mc:AlternateContent>
      </w:r>
    </w:p>
    <w:p w14:paraId="6600795B" w14:textId="415C89FE" w:rsidR="00F47409" w:rsidRPr="00C067C0" w:rsidRDefault="007070FC" w:rsidP="00F47409">
      <w:pPr>
        <w:rPr>
          <w:rFonts w:cstheme="minorHAnsi"/>
        </w:rPr>
      </w:pPr>
      <w:r w:rsidRPr="00C067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8CDF" wp14:editId="06796AD0">
                <wp:simplePos x="0" y="0"/>
                <wp:positionH relativeFrom="margin">
                  <wp:posOffset>3112941</wp:posOffset>
                </wp:positionH>
                <wp:positionV relativeFrom="paragraph">
                  <wp:posOffset>62420</wp:posOffset>
                </wp:positionV>
                <wp:extent cx="2743200" cy="113347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74A37" w14:textId="77777777" w:rsidR="00F47409" w:rsidRDefault="00F47409" w:rsidP="00F47409"/>
                          <w:p w14:paraId="79C7073A" w14:textId="77777777" w:rsidR="00F47409" w:rsidRDefault="00F47409" w:rsidP="00F47409"/>
                          <w:p w14:paraId="43FED9DA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8CDF" id="Pole tekstowe 3" o:spid="_x0000_s1027" type="#_x0000_t202" style="position:absolute;margin-left:245.1pt;margin-top:4.9pt;width:3in;height:8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lBLw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" fillcolor="white [3201]" stroked="f" strokeweight=".5pt">
                <v:textbox>
                  <w:txbxContent>
                    <w:p w14:paraId="52574A37" w14:textId="77777777" w:rsidR="00F47409" w:rsidRDefault="00F47409" w:rsidP="00F47409"/>
                    <w:p w14:paraId="79C7073A" w14:textId="77777777" w:rsidR="00F47409" w:rsidRDefault="00F47409" w:rsidP="00F47409"/>
                    <w:p w14:paraId="43FED9DA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4B63CB" w14:textId="704019D1" w:rsidR="00F47409" w:rsidRPr="00C067C0" w:rsidRDefault="00F47409" w:rsidP="00F47409">
      <w:pPr>
        <w:rPr>
          <w:rFonts w:cstheme="minorHAnsi"/>
        </w:rPr>
      </w:pPr>
    </w:p>
    <w:p w14:paraId="3736FF1B" w14:textId="5457E4DA" w:rsidR="00F47409" w:rsidRPr="00C067C0" w:rsidRDefault="007070FC" w:rsidP="00F47409">
      <w:pPr>
        <w:pStyle w:val="Tekstpodstawowy"/>
        <w:kinsoku w:val="0"/>
        <w:overflowPunct w:val="0"/>
        <w:spacing w:line="425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067C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6695C" wp14:editId="4B8ED441">
                <wp:simplePos x="0" y="0"/>
                <wp:positionH relativeFrom="margin">
                  <wp:posOffset>-102235</wp:posOffset>
                </wp:positionH>
                <wp:positionV relativeFrom="paragraph">
                  <wp:posOffset>239395</wp:posOffset>
                </wp:positionV>
                <wp:extent cx="2743200" cy="1133475"/>
                <wp:effectExtent l="0" t="0" r="0" b="952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C4ACA" w14:textId="77777777" w:rsidR="00F47409" w:rsidRDefault="00F47409" w:rsidP="00F47409"/>
                          <w:p w14:paraId="326DF649" w14:textId="77777777" w:rsidR="00F47409" w:rsidRDefault="00F47409" w:rsidP="00F47409"/>
                          <w:p w14:paraId="3F8E0C43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47793397" w14:textId="5C693EC2" w:rsidR="00F47409" w:rsidRPr="00C067C0" w:rsidRDefault="00430546" w:rsidP="00F4740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067C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</w:t>
                            </w:r>
                            <w:r w:rsidR="00F47409" w:rsidRPr="00C067C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odpis pracownika Działu 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6695C" id="Pole tekstowe 5" o:spid="_x0000_s1028" type="#_x0000_t202" style="position:absolute;margin-left:-8.05pt;margin-top:18.85pt;width:3in;height:89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jlMQ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" fillcolor="white [3201]" stroked="f" strokeweight=".5pt">
                <v:textbox>
                  <w:txbxContent>
                    <w:p w14:paraId="221C4ACA" w14:textId="77777777" w:rsidR="00F47409" w:rsidRDefault="00F47409" w:rsidP="00F47409"/>
                    <w:p w14:paraId="326DF649" w14:textId="77777777" w:rsidR="00F47409" w:rsidRDefault="00F47409" w:rsidP="00F47409"/>
                    <w:p w14:paraId="3F8E0C43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47793397" w14:textId="5C693EC2" w:rsidR="00F47409" w:rsidRPr="00C067C0" w:rsidRDefault="00430546" w:rsidP="00F47409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C067C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</w:t>
                      </w:r>
                      <w:r w:rsidR="00F47409" w:rsidRPr="00C067C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odpis pracownika Działu Nauki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409" w:rsidRPr="00C067C0">
        <w:rPr>
          <w:rFonts w:asciiTheme="minorHAnsi" w:hAnsiTheme="minorHAnsi" w:cstheme="minorHAnsi"/>
          <w:sz w:val="22"/>
          <w:szCs w:val="22"/>
        </w:rPr>
        <w:t>Sprawdzono pod względem formalnym:</w:t>
      </w:r>
    </w:p>
    <w:p w14:paraId="374A8934" w14:textId="7085B404" w:rsidR="00F47409" w:rsidRPr="00C067C0" w:rsidRDefault="00F47409" w:rsidP="00F47409">
      <w:pPr>
        <w:ind w:firstLine="708"/>
        <w:rPr>
          <w:rFonts w:cstheme="minorHAnsi"/>
        </w:rPr>
      </w:pPr>
    </w:p>
    <w:p w14:paraId="30B2E3FF" w14:textId="59E17A70" w:rsidR="00F47409" w:rsidRPr="00C067C0" w:rsidRDefault="00F47409" w:rsidP="00F47409">
      <w:pPr>
        <w:rPr>
          <w:rFonts w:cstheme="minorHAnsi"/>
        </w:rPr>
      </w:pPr>
    </w:p>
    <w:p w14:paraId="3A22FB7F" w14:textId="6B1704AF" w:rsidR="00F47409" w:rsidRPr="00C067C0" w:rsidRDefault="00F47409" w:rsidP="00F47409">
      <w:pPr>
        <w:rPr>
          <w:rFonts w:cstheme="minorHAnsi"/>
        </w:rPr>
      </w:pPr>
    </w:p>
    <w:p w14:paraId="6D1BADB3" w14:textId="59E39D3E" w:rsidR="00F47409" w:rsidRPr="00C067C0" w:rsidRDefault="00F47409" w:rsidP="00F47409">
      <w:pPr>
        <w:rPr>
          <w:rFonts w:cstheme="minorHAnsi"/>
        </w:rPr>
      </w:pPr>
    </w:p>
    <w:p w14:paraId="0C143F0D" w14:textId="7FC37BEF" w:rsidR="00F47409" w:rsidRPr="00C067C0" w:rsidRDefault="00F47409" w:rsidP="00F47409">
      <w:pPr>
        <w:rPr>
          <w:rFonts w:cstheme="minorHAnsi"/>
        </w:rPr>
      </w:pPr>
    </w:p>
    <w:p w14:paraId="09767218" w14:textId="2003B659" w:rsidR="00F47409" w:rsidRPr="00C067C0" w:rsidRDefault="00F47409" w:rsidP="00F47409">
      <w:pPr>
        <w:rPr>
          <w:rFonts w:cstheme="minorHAnsi"/>
        </w:rPr>
      </w:pPr>
    </w:p>
    <w:p w14:paraId="7C1C57E9" w14:textId="5E944605" w:rsidR="00F47409" w:rsidRPr="00C067C0" w:rsidRDefault="004F15DB" w:rsidP="00F47409">
      <w:pPr>
        <w:pStyle w:val="Tekstpodstawowy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757658" w:rsidRPr="00C067C0">
        <w:rPr>
          <w:rFonts w:asciiTheme="minorHAnsi" w:hAnsiTheme="minorHAnsi" w:cstheme="minorHAnsi"/>
          <w:sz w:val="22"/>
          <w:szCs w:val="22"/>
        </w:rPr>
        <w:t>Kontrola formalno-rachunkowa</w:t>
      </w:r>
      <w:r w:rsidR="00F47409" w:rsidRPr="00C067C0">
        <w:rPr>
          <w:rFonts w:asciiTheme="minorHAnsi" w:hAnsiTheme="minorHAnsi" w:cstheme="minorHAnsi"/>
          <w:sz w:val="22"/>
          <w:szCs w:val="22"/>
        </w:rPr>
        <w:t>:</w:t>
      </w:r>
      <w:r w:rsidR="00757658" w:rsidRPr="00C067C0">
        <w:rPr>
          <w:rFonts w:asciiTheme="minorHAnsi" w:hAnsiTheme="minorHAnsi" w:cstheme="minorHAnsi"/>
          <w:sz w:val="22"/>
          <w:szCs w:val="22"/>
        </w:rPr>
        <w:tab/>
      </w:r>
      <w:r w:rsidR="00757658" w:rsidRPr="00C067C0">
        <w:rPr>
          <w:rFonts w:asciiTheme="minorHAnsi" w:hAnsiTheme="minorHAnsi" w:cstheme="minorHAnsi"/>
          <w:sz w:val="22"/>
          <w:szCs w:val="22"/>
        </w:rPr>
        <w:tab/>
      </w:r>
      <w:r w:rsidR="00757658" w:rsidRPr="00C067C0">
        <w:rPr>
          <w:rFonts w:asciiTheme="minorHAnsi" w:hAnsiTheme="minorHAnsi" w:cstheme="minorHAnsi"/>
          <w:sz w:val="22"/>
          <w:szCs w:val="22"/>
        </w:rPr>
        <w:tab/>
      </w:r>
      <w:r w:rsidR="00757658" w:rsidRPr="00C067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757658" w:rsidRPr="00C067C0">
        <w:rPr>
          <w:rFonts w:asciiTheme="minorHAnsi" w:hAnsiTheme="minorHAnsi" w:cstheme="minorHAnsi"/>
          <w:sz w:val="22"/>
          <w:szCs w:val="22"/>
        </w:rPr>
        <w:t>Zatwierdzenie:</w:t>
      </w:r>
    </w:p>
    <w:p w14:paraId="49772D94" w14:textId="7B388A57" w:rsidR="00F47409" w:rsidRPr="00C067C0" w:rsidRDefault="007070FC" w:rsidP="00F47409">
      <w:pPr>
        <w:rPr>
          <w:rFonts w:cstheme="minorHAnsi"/>
        </w:rPr>
      </w:pPr>
      <w:r w:rsidRPr="00C067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8EA9B" wp14:editId="3CE61643">
                <wp:simplePos x="0" y="0"/>
                <wp:positionH relativeFrom="margin">
                  <wp:posOffset>3065288</wp:posOffset>
                </wp:positionH>
                <wp:positionV relativeFrom="paragraph">
                  <wp:posOffset>122290</wp:posOffset>
                </wp:positionV>
                <wp:extent cx="2743200" cy="1133475"/>
                <wp:effectExtent l="0" t="0" r="0" b="952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38F2A" w14:textId="77777777" w:rsidR="00F47409" w:rsidRDefault="00F47409" w:rsidP="00F47409"/>
                          <w:p w14:paraId="29783C10" w14:textId="77777777" w:rsidR="00F47409" w:rsidRDefault="00F47409" w:rsidP="00F47409"/>
                          <w:p w14:paraId="04A50AC2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4A9A58E4" w14:textId="7A597245" w:rsidR="00F47409" w:rsidRPr="00C067C0" w:rsidRDefault="00F47409" w:rsidP="00F4740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067C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Podpis Prorektora ds. 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EA9B" id="Pole tekstowe 7" o:spid="_x0000_s1029" type="#_x0000_t202" style="position:absolute;margin-left:241.35pt;margin-top:9.65pt;width:3in;height:89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cwMQ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" fillcolor="white [3201]" stroked="f" strokeweight=".5pt">
                <v:textbox>
                  <w:txbxContent>
                    <w:p w14:paraId="7F638F2A" w14:textId="77777777" w:rsidR="00F47409" w:rsidRDefault="00F47409" w:rsidP="00F47409"/>
                    <w:p w14:paraId="29783C10" w14:textId="77777777" w:rsidR="00F47409" w:rsidRDefault="00F47409" w:rsidP="00F47409"/>
                    <w:p w14:paraId="04A50AC2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4A9A58E4" w14:textId="7A597245" w:rsidR="00F47409" w:rsidRPr="00C067C0" w:rsidRDefault="00F47409" w:rsidP="00F47409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C067C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Podpis Prorektora ds. Nauki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67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3694E" wp14:editId="4D30D844">
                <wp:simplePos x="0" y="0"/>
                <wp:positionH relativeFrom="margin">
                  <wp:posOffset>-102358</wp:posOffset>
                </wp:positionH>
                <wp:positionV relativeFrom="paragraph">
                  <wp:posOffset>118167</wp:posOffset>
                </wp:positionV>
                <wp:extent cx="2743200" cy="113347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9CB45" w14:textId="77777777" w:rsidR="00F47409" w:rsidRDefault="00F47409" w:rsidP="00F47409"/>
                          <w:p w14:paraId="08E7DEAD" w14:textId="77777777" w:rsidR="00F47409" w:rsidRDefault="00F47409" w:rsidP="00F47409"/>
                          <w:p w14:paraId="425646B3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02E30F2E" w14:textId="26F24E8E" w:rsidR="00F47409" w:rsidRPr="00C067C0" w:rsidRDefault="00F47409" w:rsidP="00F4740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067C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Podpis Kwestora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3694E" id="Pole tekstowe 6" o:spid="_x0000_s1030" type="#_x0000_t202" style="position:absolute;margin-left:-8.05pt;margin-top:9.3pt;width:3in;height:8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" fillcolor="white [3201]" stroked="f" strokeweight=".5pt">
                <v:textbox>
                  <w:txbxContent>
                    <w:p w14:paraId="2CA9CB45" w14:textId="77777777" w:rsidR="00F47409" w:rsidRDefault="00F47409" w:rsidP="00F47409"/>
                    <w:p w14:paraId="08E7DEAD" w14:textId="77777777" w:rsidR="00F47409" w:rsidRDefault="00F47409" w:rsidP="00F47409"/>
                    <w:p w14:paraId="425646B3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02E30F2E" w14:textId="26F24E8E" w:rsidR="00F47409" w:rsidRPr="00C067C0" w:rsidRDefault="00F47409" w:rsidP="00F47409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C067C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Podpis Kwestora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7409" w:rsidRPr="00C067C0" w:rsidSect="00331C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34205"/>
    <w:multiLevelType w:val="hybridMultilevel"/>
    <w:tmpl w:val="B8202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9DE4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80"/>
    <w:rsid w:val="00083BD4"/>
    <w:rsid w:val="000B7D25"/>
    <w:rsid w:val="001952D1"/>
    <w:rsid w:val="00232DCE"/>
    <w:rsid w:val="002D0BFB"/>
    <w:rsid w:val="002E5B0A"/>
    <w:rsid w:val="00331C24"/>
    <w:rsid w:val="00331FEC"/>
    <w:rsid w:val="0040255E"/>
    <w:rsid w:val="00407F5C"/>
    <w:rsid w:val="00430546"/>
    <w:rsid w:val="0043147B"/>
    <w:rsid w:val="00434734"/>
    <w:rsid w:val="004470EB"/>
    <w:rsid w:val="00491F03"/>
    <w:rsid w:val="004F15DB"/>
    <w:rsid w:val="005F154E"/>
    <w:rsid w:val="005F44D0"/>
    <w:rsid w:val="0066462C"/>
    <w:rsid w:val="00700CA1"/>
    <w:rsid w:val="007070FC"/>
    <w:rsid w:val="00752505"/>
    <w:rsid w:val="00757658"/>
    <w:rsid w:val="00770862"/>
    <w:rsid w:val="007B2FD7"/>
    <w:rsid w:val="007F2F58"/>
    <w:rsid w:val="00803EE6"/>
    <w:rsid w:val="008B017E"/>
    <w:rsid w:val="00A66DF8"/>
    <w:rsid w:val="00AA685B"/>
    <w:rsid w:val="00AD0494"/>
    <w:rsid w:val="00B36655"/>
    <w:rsid w:val="00B85ABB"/>
    <w:rsid w:val="00C067C0"/>
    <w:rsid w:val="00CA48F6"/>
    <w:rsid w:val="00D04880"/>
    <w:rsid w:val="00DD3F43"/>
    <w:rsid w:val="00E142EB"/>
    <w:rsid w:val="00E827D9"/>
    <w:rsid w:val="00E86C14"/>
    <w:rsid w:val="00F32AD4"/>
    <w:rsid w:val="00F47409"/>
    <w:rsid w:val="00F95AF0"/>
    <w:rsid w:val="00FB4E52"/>
    <w:rsid w:val="00FC5865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BEF"/>
  <w15:chartTrackingRefBased/>
  <w15:docId w15:val="{21DB353B-5CA2-4AE7-A5EE-78A54C0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586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C14"/>
    <w:pPr>
      <w:ind w:left="720"/>
      <w:contextualSpacing/>
    </w:pPr>
  </w:style>
  <w:style w:type="paragraph" w:styleId="Poprawka">
    <w:name w:val="Revision"/>
    <w:hidden/>
    <w:uiPriority w:val="99"/>
    <w:semiHidden/>
    <w:rsid w:val="00F95A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5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5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5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42-2023 - Zasady organizowania konferencji - Załącznik nr 1</dc:title>
  <dc:subject/>
  <dc:creator>Rektor UJK</dc:creator>
  <cp:keywords>Zarządzenie</cp:keywords>
  <dc:description/>
  <cp:lastModifiedBy>Izabela Frankowicz</cp:lastModifiedBy>
  <cp:revision>18</cp:revision>
  <cp:lastPrinted>2023-03-16T06:52:00Z</cp:lastPrinted>
  <dcterms:created xsi:type="dcterms:W3CDTF">2022-09-16T15:24:00Z</dcterms:created>
  <dcterms:modified xsi:type="dcterms:W3CDTF">2023-03-16T06:52:00Z</dcterms:modified>
</cp:coreProperties>
</file>